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9C164" w14:textId="0331C2C1" w:rsidR="0076143B" w:rsidRPr="0084374A" w:rsidRDefault="003E48FE">
      <w:pPr>
        <w:widowControl/>
        <w:spacing w:line="259" w:lineRule="auto"/>
        <w:jc w:val="center"/>
        <w:rPr>
          <w:b/>
        </w:rPr>
      </w:pPr>
      <w:r w:rsidRPr="0084374A">
        <w:rPr>
          <w:b/>
        </w:rPr>
        <w:t xml:space="preserve">Типовые </w:t>
      </w:r>
      <w:r w:rsidR="00F9674E" w:rsidRPr="0084374A">
        <w:rPr>
          <w:b/>
        </w:rPr>
        <w:t>задания для</w:t>
      </w:r>
      <w:r w:rsidR="001E2E8E" w:rsidRPr="0084374A">
        <w:rPr>
          <w:b/>
        </w:rPr>
        <w:t xml:space="preserve"> промежуточной аттестации по дисциплине</w:t>
      </w:r>
    </w:p>
    <w:p w14:paraId="567CE6E1" w14:textId="1D2245CA" w:rsidR="0076143B" w:rsidRPr="0084374A" w:rsidRDefault="009A63DC" w:rsidP="008E2ABF">
      <w:pPr>
        <w:widowControl/>
        <w:spacing w:before="120" w:line="259" w:lineRule="auto"/>
        <w:jc w:val="center"/>
        <w:rPr>
          <w:b/>
        </w:rPr>
      </w:pPr>
      <w:r w:rsidRPr="0084374A">
        <w:rPr>
          <w:b/>
          <w:u w:val="single"/>
        </w:rPr>
        <w:t>ОП</w:t>
      </w:r>
      <w:r w:rsidR="00402C6D" w:rsidRPr="0084374A">
        <w:rPr>
          <w:b/>
          <w:u w:val="single"/>
        </w:rPr>
        <w:t>.</w:t>
      </w:r>
      <w:r w:rsidR="0007631D" w:rsidRPr="0084374A">
        <w:rPr>
          <w:b/>
          <w:u w:val="single"/>
        </w:rPr>
        <w:t>1</w:t>
      </w:r>
      <w:r w:rsidR="00DB04AF">
        <w:rPr>
          <w:b/>
          <w:u w:val="single"/>
        </w:rPr>
        <w:t>1</w:t>
      </w:r>
      <w:r w:rsidR="00402C6D" w:rsidRPr="0084374A">
        <w:rPr>
          <w:b/>
          <w:u w:val="single"/>
        </w:rPr>
        <w:t xml:space="preserve"> </w:t>
      </w:r>
      <w:r w:rsidR="00B211F7" w:rsidRPr="0084374A">
        <w:rPr>
          <w:b/>
          <w:u w:val="single"/>
        </w:rPr>
        <w:t>Адаптационные информационно-коммуникационные технологии</w:t>
      </w:r>
    </w:p>
    <w:p w14:paraId="10B21F81" w14:textId="265725DB" w:rsidR="0083080B" w:rsidRPr="0084374A" w:rsidRDefault="0083080B">
      <w:pPr>
        <w:widowControl/>
        <w:spacing w:line="259" w:lineRule="auto"/>
        <w:jc w:val="center"/>
        <w:rPr>
          <w:bCs/>
        </w:rPr>
      </w:pPr>
      <w:r w:rsidRPr="0084374A">
        <w:rPr>
          <w:bCs/>
        </w:rPr>
        <w:t>(шифр и наименование дисциплины)</w:t>
      </w:r>
    </w:p>
    <w:p w14:paraId="78541653" w14:textId="77777777" w:rsidR="0084374A" w:rsidRPr="0084374A" w:rsidRDefault="0084374A">
      <w:pPr>
        <w:widowControl/>
        <w:spacing w:line="259" w:lineRule="auto"/>
        <w:jc w:val="center"/>
        <w:rPr>
          <w:bCs/>
        </w:rPr>
      </w:pPr>
    </w:p>
    <w:p w14:paraId="7825322F" w14:textId="3507CE44" w:rsidR="0083080B" w:rsidRPr="0084374A" w:rsidRDefault="001E2E8E">
      <w:pPr>
        <w:widowControl/>
        <w:spacing w:line="259" w:lineRule="auto"/>
        <w:jc w:val="center"/>
        <w:rPr>
          <w:b/>
          <w:u w:val="single"/>
        </w:rPr>
      </w:pPr>
      <w:r w:rsidRPr="0084374A">
        <w:rPr>
          <w:b/>
          <w:u w:val="single"/>
        </w:rPr>
        <w:t xml:space="preserve">для </w:t>
      </w:r>
      <w:r w:rsidR="0084374A" w:rsidRPr="0084374A">
        <w:rPr>
          <w:b/>
          <w:u w:val="single"/>
        </w:rPr>
        <w:t xml:space="preserve">специальности </w:t>
      </w:r>
      <w:r w:rsidR="00DB04AF">
        <w:rPr>
          <w:b/>
          <w:u w:val="single"/>
        </w:rPr>
        <w:t>20</w:t>
      </w:r>
      <w:r w:rsidR="00402C6D" w:rsidRPr="0084374A">
        <w:rPr>
          <w:b/>
          <w:u w:val="single"/>
        </w:rPr>
        <w:t xml:space="preserve">.02.01 </w:t>
      </w:r>
      <w:r w:rsidR="00DB04AF">
        <w:rPr>
          <w:b/>
          <w:u w:val="single"/>
        </w:rPr>
        <w:t>Экологическая безопасность природных комплексов</w:t>
      </w:r>
    </w:p>
    <w:p w14:paraId="4603294A" w14:textId="73C3423B" w:rsidR="0076143B" w:rsidRPr="0084374A" w:rsidRDefault="0083080B">
      <w:pPr>
        <w:widowControl/>
        <w:spacing w:line="259" w:lineRule="auto"/>
        <w:jc w:val="center"/>
        <w:rPr>
          <w:bCs/>
        </w:rPr>
      </w:pPr>
      <w:r w:rsidRPr="0084374A">
        <w:rPr>
          <w:bCs/>
        </w:rPr>
        <w:t>(шифр и наименование направления подготовки, специальности)</w:t>
      </w:r>
    </w:p>
    <w:p w14:paraId="598ECCF9" w14:textId="77777777" w:rsidR="0084374A" w:rsidRPr="0084374A" w:rsidRDefault="0084374A">
      <w:pPr>
        <w:widowControl/>
        <w:spacing w:line="259" w:lineRule="auto"/>
        <w:jc w:val="center"/>
        <w:rPr>
          <w:bCs/>
        </w:rPr>
      </w:pPr>
    </w:p>
    <w:p w14:paraId="66882AD4" w14:textId="78301C6D" w:rsidR="0083080B" w:rsidRPr="0084374A" w:rsidRDefault="00402C6D">
      <w:pPr>
        <w:widowControl/>
        <w:spacing w:line="259" w:lineRule="auto"/>
        <w:jc w:val="center"/>
        <w:rPr>
          <w:b/>
        </w:rPr>
      </w:pPr>
      <w:r w:rsidRPr="0084374A">
        <w:rPr>
          <w:b/>
          <w:u w:val="single"/>
        </w:rPr>
        <w:t>202</w:t>
      </w:r>
      <w:r w:rsidR="00DB04AF">
        <w:rPr>
          <w:b/>
          <w:u w:val="single"/>
        </w:rPr>
        <w:t>6</w:t>
      </w:r>
    </w:p>
    <w:p w14:paraId="10DFEA60" w14:textId="31BEE3AD" w:rsidR="0076143B" w:rsidRPr="0084374A" w:rsidRDefault="0083080B">
      <w:pPr>
        <w:widowControl/>
        <w:spacing w:line="259" w:lineRule="auto"/>
        <w:jc w:val="center"/>
        <w:rPr>
          <w:bCs/>
        </w:rPr>
      </w:pPr>
      <w:r w:rsidRPr="0084374A">
        <w:rPr>
          <w:bCs/>
        </w:rPr>
        <w:t>(год при</w:t>
      </w:r>
      <w:r w:rsidR="008E2ABF" w:rsidRPr="0084374A">
        <w:rPr>
          <w:bCs/>
        </w:rPr>
        <w:t>ё</w:t>
      </w:r>
      <w:r w:rsidRPr="0084374A">
        <w:rPr>
          <w:bCs/>
        </w:rPr>
        <w:t>ма на образовательную программу)</w:t>
      </w:r>
    </w:p>
    <w:p w14:paraId="792F12CE" w14:textId="77777777" w:rsidR="0076143B" w:rsidRPr="0084374A" w:rsidRDefault="0076143B">
      <w:pPr>
        <w:widowControl/>
        <w:spacing w:line="259" w:lineRule="auto"/>
        <w:jc w:val="center"/>
        <w:rPr>
          <w:b/>
          <w:bCs/>
          <w:u w:val="single"/>
        </w:rPr>
      </w:pPr>
    </w:p>
    <w:p w14:paraId="1DF14FF1" w14:textId="48FB6F99" w:rsidR="0076143B" w:rsidRPr="0084374A" w:rsidRDefault="001E2E8E" w:rsidP="00FD0750">
      <w:pPr>
        <w:widowControl/>
        <w:tabs>
          <w:tab w:val="center" w:pos="5102"/>
        </w:tabs>
        <w:spacing w:line="259" w:lineRule="auto"/>
        <w:jc w:val="both"/>
        <w:rPr>
          <w:b/>
          <w:bCs/>
        </w:rPr>
      </w:pPr>
      <w:r w:rsidRPr="0084374A">
        <w:rPr>
          <w:b/>
          <w:bCs/>
        </w:rPr>
        <w:t>Контролируем</w:t>
      </w:r>
      <w:r w:rsidR="0083080B" w:rsidRPr="0084374A">
        <w:rPr>
          <w:b/>
          <w:bCs/>
        </w:rPr>
        <w:t>ые</w:t>
      </w:r>
      <w:r w:rsidRPr="0084374A">
        <w:rPr>
          <w:b/>
          <w:bCs/>
        </w:rPr>
        <w:t xml:space="preserve"> компетенци</w:t>
      </w:r>
      <w:r w:rsidR="0083080B" w:rsidRPr="0084374A">
        <w:rPr>
          <w:b/>
          <w:bCs/>
        </w:rPr>
        <w:t>и</w:t>
      </w:r>
      <w:r w:rsidRPr="0084374A">
        <w:rPr>
          <w:b/>
          <w:bCs/>
        </w:rPr>
        <w:t xml:space="preserve">: </w:t>
      </w:r>
    </w:p>
    <w:p w14:paraId="4D9481A1" w14:textId="5C92A90B" w:rsidR="00F9674E" w:rsidRPr="0084374A" w:rsidRDefault="00DF1737" w:rsidP="003E7701">
      <w:pPr>
        <w:spacing w:after="60"/>
        <w:jc w:val="both"/>
        <w:rPr>
          <w:rFonts w:eastAsia="Calibri"/>
        </w:rPr>
      </w:pPr>
      <w:r w:rsidRPr="0084374A">
        <w:t>ОК</w:t>
      </w:r>
      <w:r w:rsidR="00F37B5D" w:rsidRPr="0084374A">
        <w:t> </w:t>
      </w:r>
      <w:r w:rsidRPr="0084374A">
        <w:t>01</w:t>
      </w:r>
      <w:r w:rsidR="00722BCD" w:rsidRPr="0084374A">
        <w:t>.</w:t>
      </w:r>
      <w:r w:rsidR="00F9674E" w:rsidRPr="0084374A">
        <w:t xml:space="preserve"> </w:t>
      </w:r>
      <w:r w:rsidR="00F9674E" w:rsidRPr="0084374A">
        <w:rPr>
          <w:rFonts w:eastAsia="Calibri"/>
        </w:rPr>
        <w:t>Выбирать способы решения задач профессиональной деятельности применительно к различным контекстам</w:t>
      </w:r>
      <w:r w:rsidR="00A9496D" w:rsidRPr="0084374A">
        <w:rPr>
          <w:rFonts w:eastAsia="Calibri"/>
        </w:rPr>
        <w:t>;</w:t>
      </w:r>
    </w:p>
    <w:p w14:paraId="6732673B" w14:textId="3E0A6DB5" w:rsidR="00D9041B" w:rsidRPr="0084374A" w:rsidRDefault="00D9041B" w:rsidP="003E7701">
      <w:pPr>
        <w:widowControl/>
        <w:tabs>
          <w:tab w:val="center" w:pos="5102"/>
        </w:tabs>
        <w:spacing w:after="60" w:line="259" w:lineRule="auto"/>
        <w:jc w:val="both"/>
      </w:pPr>
      <w:r w:rsidRPr="0084374A">
        <w:t>ОК</w:t>
      </w:r>
      <w:r w:rsidR="00F37B5D" w:rsidRPr="0084374A">
        <w:t> </w:t>
      </w:r>
      <w:r w:rsidRPr="0084374A">
        <w:t>0</w:t>
      </w:r>
      <w:r w:rsidR="0007631D" w:rsidRPr="0084374A">
        <w:t>2</w:t>
      </w:r>
      <w:r w:rsidR="00722BCD" w:rsidRPr="0084374A">
        <w:t>.</w:t>
      </w:r>
      <w:r w:rsidR="0007631D" w:rsidRPr="0084374A">
        <w:t xml:space="preserve"> Использовать современные средства поиска, анализа и </w:t>
      </w:r>
      <w:proofErr w:type="gramStart"/>
      <w:r w:rsidR="0007631D" w:rsidRPr="0084374A">
        <w:t>интерпретации информации</w:t>
      </w:r>
      <w:proofErr w:type="gramEnd"/>
      <w:r w:rsidR="0007631D" w:rsidRPr="0084374A">
        <w:t xml:space="preserve"> и информационные технологии для выполнения задач профессиональной деятельности</w:t>
      </w:r>
      <w:r w:rsidR="00A9496D" w:rsidRPr="0084374A">
        <w:t>;</w:t>
      </w:r>
    </w:p>
    <w:p w14:paraId="3C88CE95" w14:textId="45B7FA4E" w:rsidR="00B211F7" w:rsidRDefault="00B211F7" w:rsidP="00B211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4374A">
        <w:t>ОК 07</w:t>
      </w:r>
      <w:r w:rsidR="00722BCD" w:rsidRPr="0084374A">
        <w:t>.</w:t>
      </w:r>
      <w:r w:rsidRPr="0084374A"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DB04AF">
        <w:t>;</w:t>
      </w:r>
    </w:p>
    <w:p w14:paraId="4B959D15" w14:textId="73E3C16A" w:rsidR="00DB04AF" w:rsidRPr="0084374A" w:rsidRDefault="00DB04AF" w:rsidP="00B211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DB04AF">
        <w:t>ПК 1.4. Обрабатывать экологическую информацию, в том числе с использованием компьютерных технологий.</w:t>
      </w:r>
    </w:p>
    <w:p w14:paraId="51DB51AC" w14:textId="30CC4F11" w:rsidR="00B50AD1" w:rsidRPr="0084374A" w:rsidRDefault="00B50AD1" w:rsidP="00B211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18"/>
          <w:szCs w:val="18"/>
        </w:rPr>
      </w:pPr>
    </w:p>
    <w:tbl>
      <w:tblPr>
        <w:tblW w:w="1066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00" w:firstRow="0" w:lastRow="0" w:firstColumn="0" w:lastColumn="0" w:noHBand="1" w:noVBand="1"/>
      </w:tblPr>
      <w:tblGrid>
        <w:gridCol w:w="851"/>
        <w:gridCol w:w="3572"/>
        <w:gridCol w:w="1842"/>
        <w:gridCol w:w="1248"/>
        <w:gridCol w:w="1276"/>
        <w:gridCol w:w="1161"/>
        <w:gridCol w:w="713"/>
      </w:tblGrid>
      <w:tr w:rsidR="00866588" w:rsidRPr="0084374A" w14:paraId="11624230" w14:textId="77777777" w:rsidTr="00866588">
        <w:trPr>
          <w:trHeight w:val="825"/>
          <w:tblHeader/>
        </w:trPr>
        <w:tc>
          <w:tcPr>
            <w:tcW w:w="85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A497FD" w14:textId="16D090E7" w:rsidR="00051E74" w:rsidRPr="0084374A" w:rsidRDefault="00051E74" w:rsidP="000703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№</w:t>
            </w:r>
          </w:p>
          <w:p w14:paraId="4C678D71" w14:textId="77777777" w:rsidR="00051E74" w:rsidRPr="0084374A" w:rsidRDefault="00051E74" w:rsidP="000703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357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A9FB4C" w14:textId="77777777" w:rsidR="00051E74" w:rsidRPr="0084374A" w:rsidRDefault="00051E74" w:rsidP="000703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31A64E2" w14:textId="77777777" w:rsidR="00051E74" w:rsidRPr="0084374A" w:rsidRDefault="00051E74" w:rsidP="003249F6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Ответ</w:t>
            </w:r>
          </w:p>
          <w:p w14:paraId="269CF683" w14:textId="77777777" w:rsidR="00051E74" w:rsidRPr="0084374A" w:rsidRDefault="00051E74" w:rsidP="003249F6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12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A9D336" w14:textId="77777777" w:rsidR="00051E74" w:rsidRPr="0084374A" w:rsidRDefault="00051E74" w:rsidP="003249F6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Тип </w:t>
            </w:r>
          </w:p>
          <w:p w14:paraId="0418A460" w14:textId="77777777" w:rsidR="00051E74" w:rsidRPr="0084374A" w:rsidRDefault="00051E74" w:rsidP="003249F6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669DC3" w14:textId="77777777" w:rsidR="00051E74" w:rsidRPr="0084374A" w:rsidRDefault="00051E74" w:rsidP="000703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Время выполнения задания, мин</w:t>
            </w: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F2618" w14:textId="77777777" w:rsidR="00051E74" w:rsidRPr="0084374A" w:rsidRDefault="00051E74" w:rsidP="000703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Уровень сложности (балл)</w:t>
            </w:r>
          </w:p>
        </w:tc>
        <w:tc>
          <w:tcPr>
            <w:tcW w:w="71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2541E8" w14:textId="77777777" w:rsidR="00051E74" w:rsidRPr="0084374A" w:rsidRDefault="00051E74" w:rsidP="000703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№</w:t>
            </w:r>
          </w:p>
          <w:p w14:paraId="435E3D4B" w14:textId="77777777" w:rsidR="00051E74" w:rsidRPr="0084374A" w:rsidRDefault="00051E74" w:rsidP="000703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темы</w:t>
            </w:r>
          </w:p>
        </w:tc>
      </w:tr>
      <w:tr w:rsidR="00866588" w:rsidRPr="0084374A" w14:paraId="25A471B6" w14:textId="77777777" w:rsidTr="00866588">
        <w:trPr>
          <w:trHeight w:val="22"/>
        </w:trPr>
        <w:tc>
          <w:tcPr>
            <w:tcW w:w="10663" w:type="dxa"/>
            <w:gridSpan w:val="7"/>
            <w:shd w:val="clear" w:color="auto" w:fill="auto"/>
            <w:vAlign w:val="center"/>
          </w:tcPr>
          <w:p w14:paraId="5366B116" w14:textId="51CF0F78" w:rsidR="00832F1A" w:rsidRPr="0084374A" w:rsidRDefault="00832F1A" w:rsidP="00722BCD">
            <w:pPr>
              <w:jc w:val="both"/>
              <w:rPr>
                <w:rFonts w:eastAsia="Calibri"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ОК 01</w:t>
            </w:r>
            <w:r w:rsidR="00722BCD" w:rsidRPr="0084374A">
              <w:rPr>
                <w:sz w:val="18"/>
                <w:szCs w:val="18"/>
              </w:rPr>
              <w:t>.</w:t>
            </w:r>
            <w:r w:rsidRPr="0084374A">
              <w:rPr>
                <w:sz w:val="18"/>
                <w:szCs w:val="18"/>
              </w:rPr>
              <w:t xml:space="preserve"> </w:t>
            </w:r>
            <w:r w:rsidRPr="0084374A">
              <w:rPr>
                <w:rFonts w:eastAsia="Calibri"/>
                <w:sz w:val="18"/>
                <w:szCs w:val="1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866588" w:rsidRPr="0084374A" w14:paraId="3F4E665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A7EFFF1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252DA123" w14:textId="77777777" w:rsidR="006C1DEF" w:rsidRPr="0084374A" w:rsidRDefault="006C1DEF" w:rsidP="007F5F3E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628B745C" w14:textId="77777777" w:rsidR="006C1DEF" w:rsidRPr="0084374A" w:rsidRDefault="006C1DEF" w:rsidP="007F5F3E">
            <w:pPr>
              <w:rPr>
                <w:sz w:val="18"/>
                <w:szCs w:val="18"/>
              </w:rPr>
            </w:pPr>
          </w:p>
          <w:p w14:paraId="1AFBD38D" w14:textId="77777777" w:rsidR="006C1DEF" w:rsidRPr="0084374A" w:rsidRDefault="006C1DEF" w:rsidP="007F5F3E">
            <w:pPr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</w:t>
            </w:r>
            <w:r w:rsidRPr="0084374A">
              <w:rPr>
                <w:sz w:val="18"/>
                <w:szCs w:val="18"/>
              </w:rPr>
              <w:t>адаптивная технология»</w:t>
            </w:r>
            <w:r w:rsidRPr="0084374A">
              <w:rPr>
                <w:bCs/>
                <w:sz w:val="18"/>
                <w:szCs w:val="18"/>
              </w:rPr>
              <w:t>.</w:t>
            </w:r>
          </w:p>
          <w:p w14:paraId="49EF91CD" w14:textId="77777777" w:rsidR="006C1DEF" w:rsidRPr="0084374A" w:rsidRDefault="006C1DEF" w:rsidP="007F5F3E">
            <w:pPr>
              <w:rPr>
                <w:sz w:val="18"/>
                <w:szCs w:val="18"/>
              </w:rPr>
            </w:pPr>
          </w:p>
          <w:p w14:paraId="06B94D8D" w14:textId="77777777" w:rsidR="006C1DEF" w:rsidRPr="0084374A" w:rsidRDefault="006C1DEF" w:rsidP="007F5F3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0DE0D92A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Адаптивная технология – это</w:t>
            </w:r>
            <w:proofErr w:type="gramStart"/>
            <w:r w:rsidRPr="0084374A">
              <w:rPr>
                <w:sz w:val="18"/>
                <w:szCs w:val="18"/>
              </w:rPr>
              <w:t>…….</w:t>
            </w:r>
            <w:proofErr w:type="gramEnd"/>
            <w:r w:rsidRPr="0084374A">
              <w:rPr>
                <w:sz w:val="18"/>
                <w:szCs w:val="18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05F7E9EB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Адаптивная технология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 xml:space="preserve"> специальные решения для пользователей с ограниченными возможностями здоровья (ОВЗ)</w:t>
            </w:r>
          </w:p>
        </w:tc>
        <w:tc>
          <w:tcPr>
            <w:tcW w:w="1248" w:type="dxa"/>
            <w:shd w:val="clear" w:color="auto" w:fill="auto"/>
          </w:tcPr>
          <w:p w14:paraId="12D57EB1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236A071F" w14:textId="5B184808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359FFA4B" w14:textId="4D9039D7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551D467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B48E3F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DB9A353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5BB8112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55341D1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</w:p>
          <w:p w14:paraId="7610C431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Основная цель </w:t>
            </w:r>
            <w:proofErr w:type="spellStart"/>
            <w:r w:rsidRPr="0084374A">
              <w:rPr>
                <w:sz w:val="18"/>
                <w:szCs w:val="18"/>
              </w:rPr>
              <w:t>ассистивных</w:t>
            </w:r>
            <w:proofErr w:type="spellEnd"/>
            <w:r w:rsidRPr="0084374A">
              <w:rPr>
                <w:sz w:val="18"/>
                <w:szCs w:val="18"/>
              </w:rPr>
              <w:t xml:space="preserve"> технологий:</w:t>
            </w:r>
          </w:p>
          <w:p w14:paraId="7C4380C3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полная замена человека компьютером</w:t>
            </w:r>
          </w:p>
          <w:p w14:paraId="44AFA782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обеспечение равного доступа к информации</w:t>
            </w:r>
          </w:p>
          <w:p w14:paraId="21BA0B02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создание отдельных систем для инвалидов</w:t>
            </w:r>
          </w:p>
          <w:p w14:paraId="79450AF6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разработка новых операционных систем</w:t>
            </w:r>
          </w:p>
        </w:tc>
        <w:tc>
          <w:tcPr>
            <w:tcW w:w="1842" w:type="dxa"/>
            <w:shd w:val="clear" w:color="auto" w:fill="auto"/>
          </w:tcPr>
          <w:p w14:paraId="68C28B42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0A65419D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992E752" w14:textId="3107CC44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3C112F9" w14:textId="13341A68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101C0A8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781A56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65D7881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AE4D28A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76DE4A2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</w:p>
          <w:p w14:paraId="6DE8CEED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Программы экранного доступа:</w:t>
            </w:r>
          </w:p>
          <w:p w14:paraId="17573D28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увеличивают размер всех элементов интерфейса</w:t>
            </w:r>
          </w:p>
          <w:p w14:paraId="08D1E01B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изменяют цветовую гамму экрана</w:t>
            </w:r>
          </w:p>
          <w:p w14:paraId="768F249A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озвучивают текст и элементы управления </w:t>
            </w:r>
          </w:p>
          <w:p w14:paraId="6C7C1C02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ускоряют работу компьютера</w:t>
            </w:r>
          </w:p>
        </w:tc>
        <w:tc>
          <w:tcPr>
            <w:tcW w:w="1842" w:type="dxa"/>
            <w:shd w:val="clear" w:color="auto" w:fill="auto"/>
          </w:tcPr>
          <w:p w14:paraId="704B6080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16C1FE5F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B483D55" w14:textId="50E5C91E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D65AFE9" w14:textId="1A616CBA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11A42CE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D3BF54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3B39F6A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CF75910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8206D17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</w:p>
          <w:p w14:paraId="6F05E09F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Софт для распознавания речи используется:</w:t>
            </w:r>
          </w:p>
          <w:p w14:paraId="4F8728B9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А) только для диктовки текста</w:t>
            </w:r>
          </w:p>
          <w:p w14:paraId="0F322FE1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в игровых целях</w:t>
            </w:r>
          </w:p>
          <w:p w14:paraId="13638915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в мобильных приложениях</w:t>
            </w:r>
          </w:p>
          <w:p w14:paraId="6C8EA2E6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для управления компьютером голосом </w:t>
            </w:r>
          </w:p>
        </w:tc>
        <w:tc>
          <w:tcPr>
            <w:tcW w:w="1842" w:type="dxa"/>
            <w:shd w:val="clear" w:color="auto" w:fill="auto"/>
          </w:tcPr>
          <w:p w14:paraId="370C3B34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6B481839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7D636D9" w14:textId="2694D378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002EB4B" w14:textId="36816967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B09422A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CD6173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03DE9C1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23D51C6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5770FC4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</w:p>
          <w:p w14:paraId="23A4BD94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Принципы доступности веб-контента включают:</w:t>
            </w:r>
          </w:p>
          <w:p w14:paraId="02099569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альтернативные тексты для изображений, правильную разметку </w:t>
            </w:r>
          </w:p>
          <w:p w14:paraId="44B58AED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использование крупного шрифта</w:t>
            </w:r>
          </w:p>
          <w:p w14:paraId="039F7F45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текстовую версию сайта</w:t>
            </w:r>
          </w:p>
          <w:p w14:paraId="18E22407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отказ от графических элементов</w:t>
            </w:r>
          </w:p>
        </w:tc>
        <w:tc>
          <w:tcPr>
            <w:tcW w:w="1842" w:type="dxa"/>
            <w:shd w:val="clear" w:color="auto" w:fill="auto"/>
          </w:tcPr>
          <w:p w14:paraId="368CEF98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57D065E5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0E1ED90" w14:textId="1DB560D9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6639251" w14:textId="525122CC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4F10192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26ABAD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C450592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EF3B084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5C7A92B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</w:p>
          <w:p w14:paraId="37B1C225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WCAG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3971D205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стандарт компьютерной безопасности</w:t>
            </w:r>
          </w:p>
          <w:p w14:paraId="5E92D5B8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руководство по веб-доступности</w:t>
            </w:r>
          </w:p>
          <w:p w14:paraId="421DCDC2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язык программирования</w:t>
            </w:r>
          </w:p>
          <w:p w14:paraId="0C6B641F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вид браузерного расширения</w:t>
            </w:r>
          </w:p>
        </w:tc>
        <w:tc>
          <w:tcPr>
            <w:tcW w:w="1842" w:type="dxa"/>
            <w:shd w:val="clear" w:color="auto" w:fill="auto"/>
          </w:tcPr>
          <w:p w14:paraId="0EECA82C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7FC4839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46B7AF1" w14:textId="0DB0CE45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A5826EB" w14:textId="52E5DE98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2DA0E7E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457A68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38E6D05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9F94B62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2BCDBE1A" w14:textId="77777777" w:rsidR="006C1DEF" w:rsidRPr="0084374A" w:rsidRDefault="006C1DEF" w:rsidP="007F5F3E">
            <w:pPr>
              <w:widowControl/>
              <w:spacing w:after="120"/>
              <w:rPr>
                <w:sz w:val="18"/>
                <w:szCs w:val="18"/>
              </w:rPr>
            </w:pPr>
          </w:p>
          <w:p w14:paraId="0F02BA93" w14:textId="77777777" w:rsidR="006C1DEF" w:rsidRPr="0084374A" w:rsidRDefault="006C1DEF" w:rsidP="007F5F3E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Специальными функциями смартфонов для людей с ограниченными возможностями здоровья (ОВЗ) являются – жестовое управление и __________________________________</w:t>
            </w:r>
          </w:p>
        </w:tc>
        <w:tc>
          <w:tcPr>
            <w:tcW w:w="1842" w:type="dxa"/>
            <w:shd w:val="clear" w:color="auto" w:fill="auto"/>
          </w:tcPr>
          <w:p w14:paraId="76BC45AF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голосовой помощник, </w:t>
            </w:r>
          </w:p>
        </w:tc>
        <w:tc>
          <w:tcPr>
            <w:tcW w:w="1248" w:type="dxa"/>
            <w:shd w:val="clear" w:color="auto" w:fill="auto"/>
          </w:tcPr>
          <w:p w14:paraId="2FCA31D4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7AE6512D" w14:textId="57994987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70C53045" w14:textId="2EA6B7DB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7D9A9E5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97557B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19BADC8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C66A25C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86F4896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</w:p>
          <w:p w14:paraId="40407FEE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Приложения-коммуникаторы помогают:</w:t>
            </w:r>
          </w:p>
          <w:p w14:paraId="05789459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в общении невербальным людям </w:t>
            </w:r>
          </w:p>
          <w:p w14:paraId="7DDFC75C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в изучении языков</w:t>
            </w:r>
          </w:p>
          <w:p w14:paraId="0CF01AFF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в играх</w:t>
            </w:r>
          </w:p>
          <w:p w14:paraId="724864CD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 настройке интернета</w:t>
            </w:r>
          </w:p>
        </w:tc>
        <w:tc>
          <w:tcPr>
            <w:tcW w:w="1842" w:type="dxa"/>
            <w:shd w:val="clear" w:color="auto" w:fill="auto"/>
          </w:tcPr>
          <w:p w14:paraId="5E500734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F31441C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00EC76D" w14:textId="4CE8110B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20597F6" w14:textId="7DE2AD95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BA37968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95098D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5B38FAD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49BCB85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47DB87D4" w14:textId="77777777" w:rsidR="006C1DEF" w:rsidRPr="0084374A" w:rsidRDefault="006C1DEF" w:rsidP="007F5F3E">
            <w:pPr>
              <w:widowControl/>
              <w:spacing w:after="120"/>
              <w:rPr>
                <w:sz w:val="18"/>
                <w:szCs w:val="18"/>
              </w:rPr>
            </w:pPr>
          </w:p>
          <w:p w14:paraId="534BEC4C" w14:textId="09ACD5B1" w:rsidR="006C1DEF" w:rsidRPr="0084374A" w:rsidRDefault="006C1DEF" w:rsidP="006C1DEF">
            <w:pPr>
              <w:widowControl/>
              <w:spacing w:after="120"/>
              <w:rPr>
                <w:sz w:val="18"/>
                <w:szCs w:val="18"/>
              </w:rPr>
            </w:pPr>
            <w:proofErr w:type="spellStart"/>
            <w:r w:rsidRPr="0084374A">
              <w:rPr>
                <w:sz w:val="18"/>
                <w:szCs w:val="18"/>
              </w:rPr>
              <w:t>Нейроинтерфейсы</w:t>
            </w:r>
            <w:proofErr w:type="spellEnd"/>
            <w:r w:rsidRPr="0084374A">
              <w:rPr>
                <w:sz w:val="18"/>
                <w:szCs w:val="18"/>
              </w:rPr>
              <w:t xml:space="preserve"> позволяют управлять техникой __________________________</w:t>
            </w:r>
          </w:p>
        </w:tc>
        <w:tc>
          <w:tcPr>
            <w:tcW w:w="1842" w:type="dxa"/>
            <w:shd w:val="clear" w:color="auto" w:fill="auto"/>
          </w:tcPr>
          <w:p w14:paraId="22B4F135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силой мысли </w:t>
            </w:r>
          </w:p>
        </w:tc>
        <w:tc>
          <w:tcPr>
            <w:tcW w:w="1248" w:type="dxa"/>
            <w:shd w:val="clear" w:color="auto" w:fill="auto"/>
          </w:tcPr>
          <w:p w14:paraId="129650AE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2BA1CF32" w14:textId="7C2A1E1E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79967C8A" w14:textId="76D261CD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1D34AFFF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03483A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404235B" w14:textId="77777777" w:rsidR="006C1DEF" w:rsidRPr="0084374A" w:rsidRDefault="006C1DEF" w:rsidP="007F5F3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DCD3D30" w14:textId="77777777" w:rsidR="006C1DEF" w:rsidRPr="0084374A" w:rsidRDefault="006C1DEF" w:rsidP="007F5F3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5B14044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</w:p>
          <w:p w14:paraId="1BFB44C6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Умные протезы с обратной связью:</w:t>
            </w:r>
          </w:p>
          <w:p w14:paraId="118A3221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заменяют утраченные конечности</w:t>
            </w:r>
          </w:p>
          <w:p w14:paraId="7DB1D96D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защищают культю</w:t>
            </w:r>
          </w:p>
          <w:p w14:paraId="2AEF28B4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обеспечивают тактильные ощущения </w:t>
            </w:r>
          </w:p>
          <w:p w14:paraId="33F94FD7" w14:textId="77777777" w:rsidR="006C1DEF" w:rsidRPr="0084374A" w:rsidRDefault="006C1DEF" w:rsidP="007F5F3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автоматически двигаются</w:t>
            </w:r>
          </w:p>
        </w:tc>
        <w:tc>
          <w:tcPr>
            <w:tcW w:w="1842" w:type="dxa"/>
            <w:shd w:val="clear" w:color="auto" w:fill="auto"/>
          </w:tcPr>
          <w:p w14:paraId="7E78CBC2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7B2DDDD0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9A37D02" w14:textId="7FFEEDE1" w:rsidR="006C1DEF" w:rsidRPr="0084374A" w:rsidRDefault="00866588" w:rsidP="007F5F3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FFF86B8" w14:textId="71F8CD0B" w:rsidR="006C1DEF" w:rsidRPr="0084374A" w:rsidRDefault="00866588" w:rsidP="007F5F3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8E04E9D" w14:textId="77777777" w:rsidR="006C1DEF" w:rsidRPr="0084374A" w:rsidRDefault="006C1DEF" w:rsidP="007F5F3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7B33FDF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2FD13A1F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8AF91A1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2728336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0E209187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Дистанционные образовательные технологии (ДОТ) – это:</w:t>
            </w:r>
          </w:p>
          <w:p w14:paraId="127B9288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технологии, исключающие использование интернета</w:t>
            </w:r>
          </w:p>
          <w:p w14:paraId="29B11E82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Б) образовательные технологии, </w:t>
            </w:r>
            <w:r w:rsidRPr="0084374A">
              <w:rPr>
                <w:bCs/>
                <w:sz w:val="18"/>
                <w:szCs w:val="18"/>
              </w:rPr>
              <w:lastRenderedPageBreak/>
              <w:t>реализуемые с применением информационно-телекоммуникационных сетей</w:t>
            </w:r>
          </w:p>
          <w:p w14:paraId="0AEC366C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В) только </w:t>
            </w:r>
            <w:proofErr w:type="spellStart"/>
            <w:r w:rsidRPr="0084374A">
              <w:rPr>
                <w:bCs/>
                <w:sz w:val="18"/>
                <w:szCs w:val="18"/>
              </w:rPr>
              <w:t>видеолекции</w:t>
            </w:r>
            <w:proofErr w:type="spellEnd"/>
            <w:r w:rsidRPr="0084374A">
              <w:rPr>
                <w:bCs/>
                <w:sz w:val="18"/>
                <w:szCs w:val="18"/>
              </w:rPr>
              <w:t xml:space="preserve"> без обратной связи</w:t>
            </w:r>
          </w:p>
          <w:p w14:paraId="22F094DE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очное обучение с элементами онлайн-курсов</w:t>
            </w:r>
          </w:p>
        </w:tc>
        <w:tc>
          <w:tcPr>
            <w:tcW w:w="1842" w:type="dxa"/>
            <w:shd w:val="clear" w:color="auto" w:fill="auto"/>
          </w:tcPr>
          <w:p w14:paraId="028BD50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49773E5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EA035B3" w14:textId="70DF0605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339028B" w14:textId="36F6E4BA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D238BB4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C4F6CCF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32A632CB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CF75510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7870CF2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03087A5B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Укажите закон РФ, который регулирует применение дистанционных образовательных технологий:</w:t>
            </w:r>
          </w:p>
          <w:p w14:paraId="774AB1BF" w14:textId="3F91F80B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ФЗ «Об образовании в Российской Федерации» (№273-ФЗ)</w:t>
            </w:r>
          </w:p>
          <w:p w14:paraId="0791F18A" w14:textId="2E273C71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ФЗ «О персональных данных»</w:t>
            </w:r>
          </w:p>
          <w:p w14:paraId="04EBFD00" w14:textId="7BD18734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ФЗ «О связи»</w:t>
            </w:r>
          </w:p>
          <w:p w14:paraId="6C558F83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гражданский кодекс РФ</w:t>
            </w:r>
          </w:p>
        </w:tc>
        <w:tc>
          <w:tcPr>
            <w:tcW w:w="1842" w:type="dxa"/>
            <w:shd w:val="clear" w:color="auto" w:fill="auto"/>
          </w:tcPr>
          <w:p w14:paraId="296F7C5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502EBA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C1746C6" w14:textId="38B1979A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403035B" w14:textId="1011B53B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2A48356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664D700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7E0E10B2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CA37226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три правильных ответа:</w:t>
            </w:r>
          </w:p>
          <w:p w14:paraId="255F14D1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4BAE56E3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Формами дистанционного обучения являются:</w:t>
            </w:r>
          </w:p>
          <w:p w14:paraId="7A482ECF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вебинары</w:t>
            </w:r>
          </w:p>
          <w:p w14:paraId="3E38AE11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онлайн-курсы с тестированием</w:t>
            </w:r>
          </w:p>
          <w:p w14:paraId="1F7A8730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очная лекция в университете</w:t>
            </w:r>
          </w:p>
          <w:p w14:paraId="3AA0FB14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видеоконференции</w:t>
            </w:r>
          </w:p>
        </w:tc>
        <w:tc>
          <w:tcPr>
            <w:tcW w:w="1842" w:type="dxa"/>
            <w:shd w:val="clear" w:color="auto" w:fill="auto"/>
          </w:tcPr>
          <w:p w14:paraId="4CCD026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А, Б, Г</w:t>
            </w:r>
          </w:p>
        </w:tc>
        <w:tc>
          <w:tcPr>
            <w:tcW w:w="1248" w:type="dxa"/>
            <w:shd w:val="clear" w:color="auto" w:fill="auto"/>
          </w:tcPr>
          <w:p w14:paraId="6FE24F4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</w:t>
            </w:r>
            <w:proofErr w:type="gramStart"/>
            <w:r w:rsidRPr="0084374A">
              <w:rPr>
                <w:sz w:val="18"/>
                <w:szCs w:val="18"/>
              </w:rPr>
              <w:t>с  выбором</w:t>
            </w:r>
            <w:proofErr w:type="gramEnd"/>
            <w:r w:rsidRPr="0084374A">
              <w:rPr>
                <w:sz w:val="18"/>
                <w:szCs w:val="18"/>
              </w:rPr>
              <w:t xml:space="preserve"> нескольких ответов</w:t>
            </w:r>
          </w:p>
        </w:tc>
        <w:tc>
          <w:tcPr>
            <w:tcW w:w="1276" w:type="dxa"/>
            <w:shd w:val="clear" w:color="auto" w:fill="auto"/>
          </w:tcPr>
          <w:p w14:paraId="58096962" w14:textId="12625A73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C1CACCA" w14:textId="6234A23A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31DB991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DDC7610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7599076B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ABE8DB5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три правильных ответа:</w:t>
            </w:r>
          </w:p>
          <w:p w14:paraId="4B4F19B7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349A6DD4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Укажите платформы, которые предназначены для дистанционного обучения:</w:t>
            </w:r>
          </w:p>
          <w:p w14:paraId="23742A85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  <w:lang w:val="en-US"/>
              </w:rPr>
            </w:pPr>
            <w:r w:rsidRPr="0084374A">
              <w:rPr>
                <w:bCs/>
                <w:sz w:val="18"/>
                <w:szCs w:val="18"/>
              </w:rPr>
              <w:t>А</w:t>
            </w:r>
            <w:r w:rsidRPr="0084374A">
              <w:rPr>
                <w:bCs/>
                <w:sz w:val="18"/>
                <w:szCs w:val="18"/>
                <w:lang w:val="en-US"/>
              </w:rPr>
              <w:t>) Moodle</w:t>
            </w:r>
          </w:p>
          <w:p w14:paraId="3A8FF540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  <w:lang w:val="en-US"/>
              </w:rPr>
            </w:pPr>
            <w:r w:rsidRPr="0084374A">
              <w:rPr>
                <w:bCs/>
                <w:sz w:val="18"/>
                <w:szCs w:val="18"/>
              </w:rPr>
              <w:t>Б</w:t>
            </w:r>
            <w:r w:rsidRPr="0084374A">
              <w:rPr>
                <w:bCs/>
                <w:sz w:val="18"/>
                <w:szCs w:val="18"/>
                <w:lang w:val="en-US"/>
              </w:rPr>
              <w:t xml:space="preserve">) Microsoft Excel </w:t>
            </w:r>
          </w:p>
          <w:p w14:paraId="3FC07649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  <w:lang w:val="en-US"/>
              </w:rPr>
            </w:pPr>
            <w:r w:rsidRPr="0084374A">
              <w:rPr>
                <w:bCs/>
                <w:sz w:val="18"/>
                <w:szCs w:val="18"/>
              </w:rPr>
              <w:t>В</w:t>
            </w:r>
            <w:r w:rsidRPr="0084374A">
              <w:rPr>
                <w:bCs/>
                <w:sz w:val="18"/>
                <w:szCs w:val="18"/>
                <w:lang w:val="en-US"/>
              </w:rPr>
              <w:t>) Google Classroom</w:t>
            </w:r>
          </w:p>
          <w:p w14:paraId="5586A6C9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Г) </w:t>
            </w:r>
            <w:r w:rsidRPr="0084374A">
              <w:rPr>
                <w:bCs/>
                <w:sz w:val="18"/>
                <w:szCs w:val="18"/>
                <w:lang w:val="en-US"/>
              </w:rPr>
              <w:t>Zoom</w:t>
            </w:r>
          </w:p>
        </w:tc>
        <w:tc>
          <w:tcPr>
            <w:tcW w:w="1842" w:type="dxa"/>
            <w:shd w:val="clear" w:color="auto" w:fill="auto"/>
          </w:tcPr>
          <w:p w14:paraId="29B945D0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А, В, Г</w:t>
            </w:r>
          </w:p>
        </w:tc>
        <w:tc>
          <w:tcPr>
            <w:tcW w:w="1248" w:type="dxa"/>
            <w:shd w:val="clear" w:color="auto" w:fill="auto"/>
          </w:tcPr>
          <w:p w14:paraId="43B7F968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</w:t>
            </w:r>
            <w:proofErr w:type="gramStart"/>
            <w:r w:rsidRPr="0084374A">
              <w:rPr>
                <w:sz w:val="18"/>
                <w:szCs w:val="18"/>
              </w:rPr>
              <w:t>с  выбором</w:t>
            </w:r>
            <w:proofErr w:type="gramEnd"/>
            <w:r w:rsidRPr="0084374A">
              <w:rPr>
                <w:sz w:val="18"/>
                <w:szCs w:val="18"/>
              </w:rPr>
              <w:t xml:space="preserve"> нескольких ответов</w:t>
            </w:r>
          </w:p>
        </w:tc>
        <w:tc>
          <w:tcPr>
            <w:tcW w:w="1276" w:type="dxa"/>
            <w:shd w:val="clear" w:color="auto" w:fill="auto"/>
          </w:tcPr>
          <w:p w14:paraId="03E7D125" w14:textId="18406A9B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F4F1B0E" w14:textId="7A46867C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8CDE524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A78456B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2DAA1171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06BD66B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40DB3D0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4CB836F6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Укажите элемент</w:t>
            </w:r>
            <w:r w:rsidRPr="0084374A">
              <w:rPr>
                <w:sz w:val="18"/>
                <w:szCs w:val="18"/>
              </w:rPr>
              <w:t xml:space="preserve"> д</w:t>
            </w:r>
            <w:r w:rsidRPr="0084374A">
              <w:rPr>
                <w:bCs/>
                <w:sz w:val="18"/>
                <w:szCs w:val="18"/>
              </w:rPr>
              <w:t xml:space="preserve">истанционных образовательных технологий, </w:t>
            </w:r>
            <w:proofErr w:type="gramStart"/>
            <w:r w:rsidRPr="0084374A">
              <w:rPr>
                <w:bCs/>
                <w:sz w:val="18"/>
                <w:szCs w:val="18"/>
              </w:rPr>
              <w:t>который  обеспечивает</w:t>
            </w:r>
            <w:proofErr w:type="gramEnd"/>
            <w:r w:rsidRPr="0084374A">
              <w:rPr>
                <w:bCs/>
                <w:sz w:val="18"/>
                <w:szCs w:val="18"/>
              </w:rPr>
              <w:t xml:space="preserve"> интерактивность:</w:t>
            </w:r>
          </w:p>
          <w:p w14:paraId="522153B5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запись лекций</w:t>
            </w:r>
          </w:p>
          <w:p w14:paraId="63952683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автоматизированные тесты и обсуждения</w:t>
            </w:r>
          </w:p>
          <w:p w14:paraId="6BF34EAC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PDF-учебники</w:t>
            </w:r>
          </w:p>
          <w:p w14:paraId="701E0994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электронная почта</w:t>
            </w:r>
          </w:p>
        </w:tc>
        <w:tc>
          <w:tcPr>
            <w:tcW w:w="1842" w:type="dxa"/>
            <w:shd w:val="clear" w:color="auto" w:fill="auto"/>
          </w:tcPr>
          <w:p w14:paraId="4B625E96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7D3890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93C4734" w14:textId="7EA23C81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8846D30" w14:textId="30F80BA3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B5D6F00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A2A0CD8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630BDB5B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8EB28D2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089D64E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52EF5C41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  <w:lang w:val="en-US"/>
              </w:rPr>
            </w:pPr>
            <w:r w:rsidRPr="0084374A">
              <w:rPr>
                <w:bCs/>
                <w:sz w:val="18"/>
                <w:szCs w:val="18"/>
                <w:lang w:val="en-US"/>
              </w:rPr>
              <w:t xml:space="preserve">LMS (Learning Management System) – </w:t>
            </w:r>
            <w:r w:rsidRPr="0084374A">
              <w:rPr>
                <w:bCs/>
                <w:sz w:val="18"/>
                <w:szCs w:val="18"/>
              </w:rPr>
              <w:t>это</w:t>
            </w:r>
            <w:r w:rsidRPr="0084374A">
              <w:rPr>
                <w:bCs/>
                <w:sz w:val="18"/>
                <w:szCs w:val="18"/>
                <w:lang w:val="en-US"/>
              </w:rPr>
              <w:t>:</w:t>
            </w:r>
          </w:p>
          <w:p w14:paraId="43B3155C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система управления обучением</w:t>
            </w:r>
          </w:p>
          <w:p w14:paraId="48474BE7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программа для видеомонтажа</w:t>
            </w:r>
          </w:p>
          <w:p w14:paraId="7237C2D1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социальная сеть для студентов</w:t>
            </w:r>
          </w:p>
          <w:p w14:paraId="6039CD53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электронная библиотека</w:t>
            </w:r>
          </w:p>
        </w:tc>
        <w:tc>
          <w:tcPr>
            <w:tcW w:w="1842" w:type="dxa"/>
            <w:shd w:val="clear" w:color="auto" w:fill="auto"/>
          </w:tcPr>
          <w:p w14:paraId="2486DDA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4F2ADE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D066D61" w14:textId="36E33FE9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A9F02C0" w14:textId="4717A35D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139316E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EC002C5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1A3BAA0A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DF706DD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8CF4632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12C4B406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Преимуществом дистанционного обучения является:</w:t>
            </w:r>
          </w:p>
          <w:p w14:paraId="1F3B0513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высокие затраты на технику</w:t>
            </w:r>
          </w:p>
          <w:p w14:paraId="363E7AE7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отсутствие обратной связи</w:t>
            </w:r>
          </w:p>
          <w:p w14:paraId="15FDB0F5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lastRenderedPageBreak/>
              <w:t xml:space="preserve">В) гибкий график обучения </w:t>
            </w:r>
          </w:p>
          <w:p w14:paraId="407A73F5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обязательное присутствие в аудитории</w:t>
            </w:r>
          </w:p>
        </w:tc>
        <w:tc>
          <w:tcPr>
            <w:tcW w:w="1842" w:type="dxa"/>
            <w:shd w:val="clear" w:color="auto" w:fill="auto"/>
          </w:tcPr>
          <w:p w14:paraId="34BF4663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В</w:t>
            </w:r>
          </w:p>
        </w:tc>
        <w:tc>
          <w:tcPr>
            <w:tcW w:w="1248" w:type="dxa"/>
            <w:shd w:val="clear" w:color="auto" w:fill="auto"/>
          </w:tcPr>
          <w:p w14:paraId="28FC0946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7FC9CF1" w14:textId="70E2F8D4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11DB393" w14:textId="4E70D93F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B7EE911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21EF0D9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0737385B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C79A70A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20A1C61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28EF5E87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Основной недостаток ДОТ – это:</w:t>
            </w:r>
          </w:p>
          <w:p w14:paraId="020A17BF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доступность из любой точки мира</w:t>
            </w:r>
          </w:p>
          <w:p w14:paraId="583D9E6D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использование современных технологий</w:t>
            </w:r>
          </w:p>
          <w:p w14:paraId="4EF3A39A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интерактивные задания</w:t>
            </w:r>
          </w:p>
          <w:p w14:paraId="73D819EB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Г) необходимость самодисциплины </w:t>
            </w:r>
          </w:p>
        </w:tc>
        <w:tc>
          <w:tcPr>
            <w:tcW w:w="1842" w:type="dxa"/>
            <w:shd w:val="clear" w:color="auto" w:fill="auto"/>
          </w:tcPr>
          <w:p w14:paraId="44673772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46C6D99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5976DFF" w14:textId="5A4B2605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D63A32F" w14:textId="0FFE6962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27809DB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7194E525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680A89F3" w14:textId="77777777" w:rsidR="003F03C1" w:rsidRPr="0084374A" w:rsidRDefault="003F03C1" w:rsidP="004C480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75B164D" w14:textId="77777777" w:rsidR="003F03C1" w:rsidRPr="0084374A" w:rsidRDefault="003F03C1" w:rsidP="004C480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C737ECE" w14:textId="77777777" w:rsidR="003F03C1" w:rsidRPr="0084374A" w:rsidRDefault="003F03C1" w:rsidP="004C480E">
            <w:pPr>
              <w:widowControl/>
              <w:rPr>
                <w:sz w:val="18"/>
                <w:szCs w:val="18"/>
              </w:rPr>
            </w:pPr>
          </w:p>
          <w:p w14:paraId="75D4A855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  <w:lang w:val="en-US"/>
              </w:rPr>
            </w:pPr>
            <w:r w:rsidRPr="0084374A">
              <w:rPr>
                <w:bCs/>
                <w:sz w:val="18"/>
                <w:szCs w:val="18"/>
              </w:rPr>
              <w:t>МООК</w:t>
            </w:r>
            <w:r w:rsidRPr="0084374A">
              <w:rPr>
                <w:bCs/>
                <w:sz w:val="18"/>
                <w:szCs w:val="18"/>
                <w:lang w:val="en-US"/>
              </w:rPr>
              <w:t xml:space="preserve"> (Massive Open Online Course) – </w:t>
            </w:r>
            <w:r w:rsidRPr="0084374A">
              <w:rPr>
                <w:bCs/>
                <w:sz w:val="18"/>
                <w:szCs w:val="18"/>
              </w:rPr>
              <w:t>это</w:t>
            </w:r>
            <w:r w:rsidRPr="0084374A">
              <w:rPr>
                <w:bCs/>
                <w:sz w:val="18"/>
                <w:szCs w:val="18"/>
                <w:lang w:val="en-US"/>
              </w:rPr>
              <w:t>:</w:t>
            </w:r>
          </w:p>
          <w:p w14:paraId="7A4ABCB0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закрытый курс для малой группы</w:t>
            </w:r>
          </w:p>
          <w:p w14:paraId="203596DD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массовый открытый онлайн-курс</w:t>
            </w:r>
          </w:p>
          <w:p w14:paraId="42E9578E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офлайн-семинар</w:t>
            </w:r>
          </w:p>
          <w:p w14:paraId="0CD0B011" w14:textId="77777777" w:rsidR="003F03C1" w:rsidRPr="0084374A" w:rsidRDefault="003F03C1" w:rsidP="004C480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курс только для преподавателей</w:t>
            </w:r>
          </w:p>
        </w:tc>
        <w:tc>
          <w:tcPr>
            <w:tcW w:w="1842" w:type="dxa"/>
            <w:shd w:val="clear" w:color="auto" w:fill="auto"/>
          </w:tcPr>
          <w:p w14:paraId="3CFF289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3C5B780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31D6045" w14:textId="2E1D86BB" w:rsidR="003F03C1" w:rsidRPr="0084374A" w:rsidRDefault="00866588" w:rsidP="004C480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9032ECD" w14:textId="3DC67B44" w:rsidR="003F03C1" w:rsidRPr="0084374A" w:rsidRDefault="00866588" w:rsidP="004C480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A275281" w14:textId="77777777" w:rsidR="003F03C1" w:rsidRPr="0084374A" w:rsidRDefault="003F03C1" w:rsidP="004C480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3BAA3F5" w14:textId="77777777" w:rsidTr="00866588">
        <w:trPr>
          <w:trHeight w:val="22"/>
        </w:trPr>
        <w:tc>
          <w:tcPr>
            <w:tcW w:w="10663" w:type="dxa"/>
            <w:gridSpan w:val="7"/>
            <w:shd w:val="clear" w:color="auto" w:fill="auto"/>
            <w:vAlign w:val="center"/>
          </w:tcPr>
          <w:p w14:paraId="4D36A090" w14:textId="0F2A469B" w:rsidR="00ED7367" w:rsidRPr="0084374A" w:rsidRDefault="00A9496D" w:rsidP="00722BCD">
            <w:pPr>
              <w:widowControl/>
              <w:tabs>
                <w:tab w:val="center" w:pos="5102"/>
              </w:tabs>
              <w:jc w:val="both"/>
              <w:rPr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ОК 0</w:t>
            </w:r>
            <w:r w:rsidR="0007631D" w:rsidRPr="0084374A">
              <w:rPr>
                <w:b/>
                <w:bCs/>
                <w:sz w:val="18"/>
                <w:szCs w:val="18"/>
              </w:rPr>
              <w:t>2</w:t>
            </w:r>
            <w:r w:rsidR="00722BCD" w:rsidRPr="0084374A">
              <w:rPr>
                <w:b/>
                <w:bCs/>
                <w:sz w:val="18"/>
                <w:szCs w:val="18"/>
              </w:rPr>
              <w:t>.</w:t>
            </w:r>
            <w:r w:rsidRPr="0084374A">
              <w:rPr>
                <w:sz w:val="18"/>
                <w:szCs w:val="18"/>
              </w:rPr>
              <w:t xml:space="preserve"> </w:t>
            </w:r>
            <w:r w:rsidR="00B211F7" w:rsidRPr="0084374A">
              <w:rPr>
                <w:sz w:val="18"/>
                <w:szCs w:val="18"/>
              </w:rPr>
              <w:t xml:space="preserve">Использовать современные средства поиска, анализа и </w:t>
            </w:r>
            <w:proofErr w:type="gramStart"/>
            <w:r w:rsidR="00B211F7" w:rsidRPr="0084374A">
              <w:rPr>
                <w:sz w:val="18"/>
                <w:szCs w:val="18"/>
              </w:rPr>
              <w:t>интерпретации информации</w:t>
            </w:r>
            <w:proofErr w:type="gramEnd"/>
            <w:r w:rsidR="00B211F7" w:rsidRPr="0084374A">
              <w:rPr>
                <w:sz w:val="18"/>
                <w:szCs w:val="18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866588" w:rsidRPr="0084374A" w14:paraId="61C51D9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C1EACCF" w14:textId="77777777" w:rsidR="00E40CC5" w:rsidRPr="0084374A" w:rsidRDefault="00E40CC5" w:rsidP="00D42E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FD86EAB" w14:textId="77777777" w:rsidR="00E40CC5" w:rsidRPr="0084374A" w:rsidRDefault="00E40CC5" w:rsidP="00D42E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D1A7E7E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</w:p>
          <w:p w14:paraId="2C73A8F4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Информация – это:</w:t>
            </w:r>
          </w:p>
          <w:p w14:paraId="6C2551CF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любые сведения об окружающем мире</w:t>
            </w:r>
          </w:p>
          <w:p w14:paraId="6EC062BD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цифровые данные</w:t>
            </w:r>
          </w:p>
          <w:p w14:paraId="6598E644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текст в книгах</w:t>
            </w:r>
          </w:p>
          <w:p w14:paraId="35C6B76A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научные факты</w:t>
            </w:r>
          </w:p>
        </w:tc>
        <w:tc>
          <w:tcPr>
            <w:tcW w:w="1842" w:type="dxa"/>
            <w:shd w:val="clear" w:color="auto" w:fill="auto"/>
          </w:tcPr>
          <w:p w14:paraId="237728E3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2D685BF7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79CE1DC" w14:textId="0273B68D" w:rsidR="00E40CC5" w:rsidRPr="0084374A" w:rsidRDefault="00866588" w:rsidP="00D42E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8916134" w14:textId="2C2EE058" w:rsidR="00E40CC5" w:rsidRPr="0084374A" w:rsidRDefault="00866588" w:rsidP="00D42E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C4AEF23" w14:textId="77777777" w:rsidR="00E40CC5" w:rsidRPr="0084374A" w:rsidRDefault="00E40CC5" w:rsidP="00D42E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8B6501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20DA1F1" w14:textId="77777777" w:rsidR="00E40CC5" w:rsidRPr="0084374A" w:rsidRDefault="00E40CC5" w:rsidP="00D42E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00A8433" w14:textId="77777777" w:rsidR="00E40CC5" w:rsidRPr="0084374A" w:rsidRDefault="00E40CC5" w:rsidP="00D42E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E7E76B6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</w:p>
          <w:p w14:paraId="049D0A53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По способу восприятия информация делится на:</w:t>
            </w:r>
          </w:p>
          <w:p w14:paraId="17A1BC57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текстовую, числовую, графическую</w:t>
            </w:r>
          </w:p>
          <w:p w14:paraId="32C31333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визуальную, аудиальную, тактильную</w:t>
            </w:r>
          </w:p>
          <w:p w14:paraId="00C44AD9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аналоговую и цифровую</w:t>
            </w:r>
          </w:p>
          <w:p w14:paraId="0578069B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научную и бытовую</w:t>
            </w:r>
          </w:p>
        </w:tc>
        <w:tc>
          <w:tcPr>
            <w:tcW w:w="1842" w:type="dxa"/>
            <w:shd w:val="clear" w:color="auto" w:fill="auto"/>
          </w:tcPr>
          <w:p w14:paraId="68A21C62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E27CA28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7831FFF" w14:textId="1D614E64" w:rsidR="00E40CC5" w:rsidRPr="0084374A" w:rsidRDefault="00866588" w:rsidP="00D42E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C6F4DB6" w14:textId="049F8C2B" w:rsidR="00E40CC5" w:rsidRPr="0084374A" w:rsidRDefault="00866588" w:rsidP="00D42E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504EAF4" w14:textId="77777777" w:rsidR="00E40CC5" w:rsidRPr="0084374A" w:rsidRDefault="00E40CC5" w:rsidP="00D42E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1F0C5A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52B0D5F" w14:textId="77777777" w:rsidR="00E40CC5" w:rsidRPr="0084374A" w:rsidRDefault="00E40CC5" w:rsidP="00D42E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FACC3E3" w14:textId="77777777" w:rsidR="00E40CC5" w:rsidRPr="0084374A" w:rsidRDefault="00E40CC5" w:rsidP="00D42E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1E3B528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</w:p>
          <w:p w14:paraId="67A98344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По форме представления информация бывает:</w:t>
            </w:r>
          </w:p>
          <w:p w14:paraId="6D1DA955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дискретная и непрерывная</w:t>
            </w:r>
          </w:p>
          <w:p w14:paraId="25F615B8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точная и приблизительная</w:t>
            </w:r>
          </w:p>
          <w:p w14:paraId="6CAC06C9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публичная и конфиденциальная</w:t>
            </w:r>
          </w:p>
          <w:p w14:paraId="1E8D5025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основная и вспомогательная</w:t>
            </w:r>
          </w:p>
        </w:tc>
        <w:tc>
          <w:tcPr>
            <w:tcW w:w="1842" w:type="dxa"/>
            <w:shd w:val="clear" w:color="auto" w:fill="auto"/>
          </w:tcPr>
          <w:p w14:paraId="2E48707D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2C10251B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26C5168" w14:textId="525E3EE4" w:rsidR="00E40CC5" w:rsidRPr="0084374A" w:rsidRDefault="00866588" w:rsidP="00D42E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07BB908" w14:textId="74B156DC" w:rsidR="00E40CC5" w:rsidRPr="0084374A" w:rsidRDefault="00866588" w:rsidP="00D42E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5762EDD" w14:textId="77777777" w:rsidR="00E40CC5" w:rsidRPr="0084374A" w:rsidRDefault="00E40CC5" w:rsidP="00D42E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90FAE5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CDB6AC4" w14:textId="77777777" w:rsidR="00E40CC5" w:rsidRPr="0084374A" w:rsidRDefault="00E40CC5" w:rsidP="00D42E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89BA58A" w14:textId="77777777" w:rsidR="00E40CC5" w:rsidRPr="0084374A" w:rsidRDefault="00E40CC5" w:rsidP="00D42E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62A6BC8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</w:p>
          <w:p w14:paraId="5475D0E4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По области применения информация классифицируется на:</w:t>
            </w:r>
          </w:p>
          <w:p w14:paraId="46DB90C5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простую и сложную</w:t>
            </w:r>
          </w:p>
          <w:p w14:paraId="704DBC84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ложную и истинную</w:t>
            </w:r>
          </w:p>
          <w:p w14:paraId="714603D2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научную, техническую, социальную </w:t>
            </w:r>
          </w:p>
          <w:p w14:paraId="260D7079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входную и выходную</w:t>
            </w:r>
          </w:p>
        </w:tc>
        <w:tc>
          <w:tcPr>
            <w:tcW w:w="1842" w:type="dxa"/>
            <w:shd w:val="clear" w:color="auto" w:fill="auto"/>
          </w:tcPr>
          <w:p w14:paraId="6CA09C0F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688FDDF0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2422F01" w14:textId="77D11134" w:rsidR="00E40CC5" w:rsidRPr="0084374A" w:rsidRDefault="00866588" w:rsidP="00D42E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0122C00" w14:textId="2A8DF1F3" w:rsidR="00E40CC5" w:rsidRPr="0084374A" w:rsidRDefault="00866588" w:rsidP="00D42E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42EF8E9" w14:textId="77777777" w:rsidR="00E40CC5" w:rsidRPr="0084374A" w:rsidRDefault="00E40CC5" w:rsidP="00D42E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DD5747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99FA263" w14:textId="77777777" w:rsidR="00E40CC5" w:rsidRPr="0084374A" w:rsidRDefault="00E40CC5" w:rsidP="00D42E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C256996" w14:textId="77777777" w:rsidR="00E40CC5" w:rsidRPr="0084374A" w:rsidRDefault="00E40CC5" w:rsidP="00D42E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2506D1E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</w:p>
          <w:p w14:paraId="7276F8A1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Достоверность информации – это:</w:t>
            </w:r>
          </w:p>
          <w:p w14:paraId="592D256F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её понятность для всех</w:t>
            </w:r>
          </w:p>
          <w:p w14:paraId="3401F15C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 xml:space="preserve">Б) соответствие информации реальности </w:t>
            </w:r>
          </w:p>
          <w:p w14:paraId="49952EB0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возможность быстрой передачи</w:t>
            </w:r>
          </w:p>
          <w:p w14:paraId="7B2CEEB9" w14:textId="77777777" w:rsidR="00E40CC5" w:rsidRPr="0084374A" w:rsidRDefault="00E40CC5" w:rsidP="00D42E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её защищённость от изменений</w:t>
            </w:r>
          </w:p>
        </w:tc>
        <w:tc>
          <w:tcPr>
            <w:tcW w:w="1842" w:type="dxa"/>
            <w:shd w:val="clear" w:color="auto" w:fill="auto"/>
          </w:tcPr>
          <w:p w14:paraId="05CF38C7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79C1F0A6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039FFA7" w14:textId="2287CD13" w:rsidR="00E40CC5" w:rsidRPr="0084374A" w:rsidRDefault="00866588" w:rsidP="00D42E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C115A25" w14:textId="4ED3048E" w:rsidR="00E40CC5" w:rsidRPr="0084374A" w:rsidRDefault="00866588" w:rsidP="00D42E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0BC2B49" w14:textId="77777777" w:rsidR="00E40CC5" w:rsidRPr="0084374A" w:rsidRDefault="00E40CC5" w:rsidP="00D42E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4F6089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7819A8A" w14:textId="77777777" w:rsidR="00E40CC5" w:rsidRPr="0084374A" w:rsidRDefault="00E40CC5" w:rsidP="0057553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2127CE5" w14:textId="77777777" w:rsidR="00E40CC5" w:rsidRPr="0084374A" w:rsidRDefault="00E40CC5" w:rsidP="0057553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A4E3216" w14:textId="77777777" w:rsidR="00E40CC5" w:rsidRPr="0084374A" w:rsidRDefault="00E40CC5" w:rsidP="00575531">
            <w:pPr>
              <w:widowControl/>
              <w:rPr>
                <w:sz w:val="18"/>
                <w:szCs w:val="18"/>
              </w:rPr>
            </w:pPr>
          </w:p>
          <w:p w14:paraId="64E4481D" w14:textId="77777777" w:rsidR="00E40CC5" w:rsidRPr="0084374A" w:rsidRDefault="00E40CC5" w:rsidP="0057553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Актуальность информации означает, что:</w:t>
            </w:r>
          </w:p>
          <w:p w14:paraId="24AF5D60" w14:textId="77777777" w:rsidR="00E40CC5" w:rsidRPr="0084374A" w:rsidRDefault="00E40CC5" w:rsidP="0057553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она полезна в данный момент</w:t>
            </w:r>
          </w:p>
          <w:p w14:paraId="769DE15F" w14:textId="77777777" w:rsidR="00E40CC5" w:rsidRPr="0084374A" w:rsidRDefault="00E40CC5" w:rsidP="0057553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она всегда новая</w:t>
            </w:r>
          </w:p>
          <w:p w14:paraId="21DBEDE1" w14:textId="77777777" w:rsidR="00E40CC5" w:rsidRPr="0084374A" w:rsidRDefault="00E40CC5" w:rsidP="0057553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она никогда не устаревает</w:t>
            </w:r>
          </w:p>
          <w:p w14:paraId="0D4187AA" w14:textId="77777777" w:rsidR="00E40CC5" w:rsidRPr="0084374A" w:rsidRDefault="00E40CC5" w:rsidP="0057553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она хранится долгое время</w:t>
            </w:r>
          </w:p>
        </w:tc>
        <w:tc>
          <w:tcPr>
            <w:tcW w:w="1842" w:type="dxa"/>
            <w:shd w:val="clear" w:color="auto" w:fill="auto"/>
          </w:tcPr>
          <w:p w14:paraId="25FE3DB5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2591FE08" w14:textId="77777777" w:rsidR="00E40CC5" w:rsidRPr="0084374A" w:rsidRDefault="00E40C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CCB3200" w14:textId="10628D56" w:rsidR="00E40CC5" w:rsidRPr="0084374A" w:rsidRDefault="00866588" w:rsidP="0057553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A4A1393" w14:textId="2FD4D63D" w:rsidR="00E40CC5" w:rsidRPr="0084374A" w:rsidRDefault="00866588" w:rsidP="0057553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6DDC5B2" w14:textId="77777777" w:rsidR="00E40CC5" w:rsidRPr="0084374A" w:rsidRDefault="00E40CC5" w:rsidP="0057553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56ED85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32BBE44" w14:textId="77777777" w:rsidR="006C1DEF" w:rsidRPr="0084374A" w:rsidRDefault="006C1DEF" w:rsidP="008658A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002F0349" w14:textId="77777777" w:rsidR="006C1DEF" w:rsidRPr="0084374A" w:rsidRDefault="006C1DEF" w:rsidP="008658A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269DAD0F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</w:p>
          <w:p w14:paraId="0A04F25E" w14:textId="77777777" w:rsidR="006C1DEF" w:rsidRPr="0084374A" w:rsidRDefault="006C1DEF" w:rsidP="008658AB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Основная цель информационной технологии заключается в ___________________________________</w:t>
            </w:r>
          </w:p>
        </w:tc>
        <w:tc>
          <w:tcPr>
            <w:tcW w:w="1842" w:type="dxa"/>
            <w:shd w:val="clear" w:color="auto" w:fill="auto"/>
          </w:tcPr>
          <w:p w14:paraId="7AD2C0CF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автоматизации обработки данных </w:t>
            </w:r>
          </w:p>
        </w:tc>
        <w:tc>
          <w:tcPr>
            <w:tcW w:w="1248" w:type="dxa"/>
            <w:shd w:val="clear" w:color="auto" w:fill="auto"/>
          </w:tcPr>
          <w:p w14:paraId="023BBC0A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48A98268" w14:textId="132BAC44" w:rsidR="006C1DEF" w:rsidRPr="0084374A" w:rsidRDefault="00866588" w:rsidP="008658A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29FCA128" w14:textId="0D7C78D5" w:rsidR="006C1DEF" w:rsidRPr="0084374A" w:rsidRDefault="00866588" w:rsidP="008658A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BBF500D" w14:textId="77777777" w:rsidR="006C1DEF" w:rsidRPr="0084374A" w:rsidRDefault="006C1DEF" w:rsidP="008658A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28B768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86F593B" w14:textId="77777777" w:rsidR="006C1DEF" w:rsidRPr="0084374A" w:rsidRDefault="006C1DEF" w:rsidP="008658A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2BEE010" w14:textId="77777777" w:rsidR="006C1DEF" w:rsidRPr="0084374A" w:rsidRDefault="006C1DEF" w:rsidP="008658A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FA67F0E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</w:p>
          <w:p w14:paraId="61653399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 базовым компонентам информационных технологий относятся:</w:t>
            </w:r>
          </w:p>
          <w:p w14:paraId="02795A90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технические средства</w:t>
            </w:r>
          </w:p>
          <w:p w14:paraId="049401F6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технические, программные, организационные и методические средства</w:t>
            </w:r>
          </w:p>
          <w:p w14:paraId="3D1BDDF6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базы данных</w:t>
            </w:r>
          </w:p>
          <w:p w14:paraId="711EFB8C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интернет-технологии</w:t>
            </w:r>
          </w:p>
        </w:tc>
        <w:tc>
          <w:tcPr>
            <w:tcW w:w="1842" w:type="dxa"/>
            <w:shd w:val="clear" w:color="auto" w:fill="auto"/>
          </w:tcPr>
          <w:p w14:paraId="4CA52EEE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78065113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5614655" w14:textId="7B344BD5" w:rsidR="006C1DEF" w:rsidRPr="0084374A" w:rsidRDefault="00866588" w:rsidP="008658A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FD3EB3F" w14:textId="204E1D05" w:rsidR="006C1DEF" w:rsidRPr="0084374A" w:rsidRDefault="00866588" w:rsidP="008658A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FF4847D" w14:textId="77777777" w:rsidR="006C1DEF" w:rsidRPr="0084374A" w:rsidRDefault="006C1DEF" w:rsidP="008658A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635A6E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0BBA91B" w14:textId="77777777" w:rsidR="006C1DEF" w:rsidRPr="0084374A" w:rsidRDefault="006C1DEF" w:rsidP="0090791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A536685" w14:textId="77777777" w:rsidR="006C1DEF" w:rsidRPr="0084374A" w:rsidRDefault="006C1DEF" w:rsidP="00907919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Прочитайте текст и установите соответствие между видами информационных технологий (ИТ) и их основными функциями:</w:t>
            </w:r>
          </w:p>
          <w:p w14:paraId="1C90E3F2" w14:textId="77777777" w:rsidR="006C1DEF" w:rsidRPr="0084374A" w:rsidRDefault="006C1DEF" w:rsidP="00907919">
            <w:pPr>
              <w:ind w:left="57"/>
              <w:rPr>
                <w:b/>
                <w:sz w:val="18"/>
                <w:szCs w:val="18"/>
              </w:rPr>
            </w:pPr>
          </w:p>
          <w:p w14:paraId="7D857667" w14:textId="77777777" w:rsidR="006C1DEF" w:rsidRPr="0084374A" w:rsidRDefault="006C1DEF" w:rsidP="00907919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459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927"/>
              <w:gridCol w:w="1532"/>
            </w:tblGrid>
            <w:tr w:rsidR="00866588" w:rsidRPr="0084374A" w14:paraId="155AE91F" w14:textId="77777777" w:rsidTr="00907919">
              <w:tc>
                <w:tcPr>
                  <w:tcW w:w="1927" w:type="dxa"/>
                  <w:vAlign w:val="center"/>
                </w:tcPr>
                <w:p w14:paraId="041C562B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Виды информационных технологий (ИТ)</w:t>
                  </w:r>
                </w:p>
              </w:tc>
              <w:tc>
                <w:tcPr>
                  <w:tcW w:w="1532" w:type="dxa"/>
                  <w:vAlign w:val="center"/>
                </w:tcPr>
                <w:p w14:paraId="4E224FC4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Основные функции</w:t>
                  </w:r>
                </w:p>
              </w:tc>
            </w:tr>
            <w:tr w:rsidR="00866588" w:rsidRPr="0084374A" w14:paraId="05BA66DE" w14:textId="77777777" w:rsidTr="00907919">
              <w:trPr>
                <w:trHeight w:val="342"/>
              </w:trPr>
              <w:tc>
                <w:tcPr>
                  <w:tcW w:w="1927" w:type="dxa"/>
                </w:tcPr>
                <w:p w14:paraId="5BAE18B6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А) офисные ИТ</w:t>
                  </w:r>
                </w:p>
                <w:p w14:paraId="40F6DEC6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Б) коммуникационные ИТ</w:t>
                  </w:r>
                </w:p>
                <w:p w14:paraId="59CD37E8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В) производственные ИТ</w:t>
                  </w:r>
                </w:p>
                <w:p w14:paraId="30E6A14A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Г) научные ИТ</w:t>
                  </w:r>
                </w:p>
                <w:p w14:paraId="1AC65DD7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Д) образовательные ИТ</w:t>
                  </w:r>
                </w:p>
              </w:tc>
              <w:tc>
                <w:tcPr>
                  <w:tcW w:w="1532" w:type="dxa"/>
                </w:tcPr>
                <w:p w14:paraId="470ABF4C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1) автоматизация производственных процессов</w:t>
                  </w:r>
                </w:p>
                <w:p w14:paraId="02599750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2) обработка документов и организация работы офиса</w:t>
                  </w:r>
                </w:p>
                <w:p w14:paraId="420E7D3A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3) передача данных и организация взаимодействия</w:t>
                  </w:r>
                </w:p>
                <w:p w14:paraId="40E6F782" w14:textId="77777777" w:rsidR="006C1DEF" w:rsidRPr="0084374A" w:rsidRDefault="006C1DEF" w:rsidP="00907919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4) поддержка учебного процесса и дистанционного обучения</w:t>
                  </w:r>
                </w:p>
                <w:p w14:paraId="77B2141C" w14:textId="77777777" w:rsidR="006C1DEF" w:rsidRPr="0084374A" w:rsidRDefault="006C1DEF" w:rsidP="00907919">
                  <w:pPr>
                    <w:tabs>
                      <w:tab w:val="center" w:pos="822"/>
                    </w:tabs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проведение вычислений и моделирование процессов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5B090D51" w14:textId="77777777" w:rsidR="006C1DEF" w:rsidRPr="0084374A" w:rsidRDefault="006C1DEF" w:rsidP="00907919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</w:p>
          <w:p w14:paraId="0550BEE3" w14:textId="77777777" w:rsidR="006C1DEF" w:rsidRPr="0084374A" w:rsidRDefault="006C1DEF" w:rsidP="00907919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33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67"/>
              <w:gridCol w:w="668"/>
              <w:gridCol w:w="668"/>
              <w:gridCol w:w="668"/>
              <w:gridCol w:w="668"/>
            </w:tblGrid>
            <w:tr w:rsidR="00866588" w:rsidRPr="0084374A" w14:paraId="5EB8D08A" w14:textId="77777777" w:rsidTr="00907919">
              <w:tc>
                <w:tcPr>
                  <w:tcW w:w="667" w:type="dxa"/>
                  <w:vAlign w:val="center"/>
                </w:tcPr>
                <w:p w14:paraId="05B7B182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668" w:type="dxa"/>
                  <w:vAlign w:val="center"/>
                </w:tcPr>
                <w:p w14:paraId="73216DB0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68" w:type="dxa"/>
                  <w:vAlign w:val="center"/>
                </w:tcPr>
                <w:p w14:paraId="6479F23F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68" w:type="dxa"/>
                  <w:vAlign w:val="center"/>
                </w:tcPr>
                <w:p w14:paraId="354F37B9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68" w:type="dxa"/>
                </w:tcPr>
                <w:p w14:paraId="3B199012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4187F68" w14:textId="77777777" w:rsidTr="00907919">
              <w:tc>
                <w:tcPr>
                  <w:tcW w:w="667" w:type="dxa"/>
                  <w:vAlign w:val="center"/>
                </w:tcPr>
                <w:p w14:paraId="73251B57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7196D74E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42CED188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13493489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</w:tcPr>
                <w:p w14:paraId="7A713559" w14:textId="77777777" w:rsidR="006C1DEF" w:rsidRPr="0084374A" w:rsidRDefault="006C1DEF" w:rsidP="00907919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ADC9E29" w14:textId="77777777" w:rsidR="006C1DEF" w:rsidRPr="0084374A" w:rsidRDefault="006C1DEF" w:rsidP="00907919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07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1"/>
              <w:gridCol w:w="322"/>
              <w:gridCol w:w="321"/>
              <w:gridCol w:w="322"/>
            </w:tblGrid>
            <w:tr w:rsidR="00866588" w:rsidRPr="0084374A" w14:paraId="6D98016D" w14:textId="77777777" w:rsidTr="00907919">
              <w:tc>
                <w:tcPr>
                  <w:tcW w:w="321" w:type="dxa"/>
                </w:tcPr>
                <w:p w14:paraId="1CAC5B85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1" w:type="dxa"/>
                </w:tcPr>
                <w:p w14:paraId="1B3FC1E1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</w:tcPr>
                <w:p w14:paraId="77FD8FEE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1" w:type="dxa"/>
                </w:tcPr>
                <w:p w14:paraId="55878A55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2" w:type="dxa"/>
                </w:tcPr>
                <w:p w14:paraId="4BD2B5DF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2D398FE" w14:textId="77777777" w:rsidTr="00907919">
              <w:tc>
                <w:tcPr>
                  <w:tcW w:w="321" w:type="dxa"/>
                </w:tcPr>
                <w:p w14:paraId="7B7BB57E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1" w:type="dxa"/>
                </w:tcPr>
                <w:p w14:paraId="53EEAF90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14:paraId="06D20CD8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1" w:type="dxa"/>
                </w:tcPr>
                <w:p w14:paraId="434372AA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14:paraId="0D92C671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1AA12E1B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34726F84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252CED27" w14:textId="6FBC1F5B" w:rsidR="006C1DEF" w:rsidRPr="0084374A" w:rsidRDefault="00866588" w:rsidP="0086658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792AE9C" w14:textId="1F0BDE65" w:rsidR="006C1DEF" w:rsidRPr="0084374A" w:rsidRDefault="00866588" w:rsidP="0086658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61416E69" w14:textId="77777777" w:rsidR="006C1DEF" w:rsidRPr="0084374A" w:rsidRDefault="006C1DEF" w:rsidP="0090791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E1E4A2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B4E8E41" w14:textId="77777777" w:rsidR="006C1DEF" w:rsidRPr="0084374A" w:rsidRDefault="006C1DEF" w:rsidP="008658A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FB42776" w14:textId="77777777" w:rsidR="006C1DEF" w:rsidRPr="0084374A" w:rsidRDefault="006C1DEF" w:rsidP="008658A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D5AAE29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</w:p>
          <w:p w14:paraId="2AD841FF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 аппаратному обеспечению информационной технологии относятся:</w:t>
            </w:r>
          </w:p>
          <w:p w14:paraId="4568AB14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программы и базы данных</w:t>
            </w:r>
          </w:p>
          <w:p w14:paraId="5B77F721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алгоритмы и методы обработки</w:t>
            </w:r>
          </w:p>
          <w:p w14:paraId="2450972A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компьютеры, серверы, сети </w:t>
            </w:r>
          </w:p>
          <w:p w14:paraId="42C3E87F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пользователи и администраторы</w:t>
            </w:r>
          </w:p>
        </w:tc>
        <w:tc>
          <w:tcPr>
            <w:tcW w:w="1842" w:type="dxa"/>
            <w:shd w:val="clear" w:color="auto" w:fill="auto"/>
          </w:tcPr>
          <w:p w14:paraId="70BB197D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54CDC9F1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5C9145D" w14:textId="255F97BE" w:rsidR="006C1DEF" w:rsidRPr="0084374A" w:rsidRDefault="00866588" w:rsidP="008658A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E1F309E" w14:textId="5F4D1FB3" w:rsidR="006C1DEF" w:rsidRPr="0084374A" w:rsidRDefault="00866588" w:rsidP="008658A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D98E88D" w14:textId="77777777" w:rsidR="006C1DEF" w:rsidRPr="0084374A" w:rsidRDefault="006C1DEF" w:rsidP="008658A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F62FE3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B10A232" w14:textId="77777777" w:rsidR="006C1DEF" w:rsidRPr="0084374A" w:rsidRDefault="006C1DEF" w:rsidP="008658A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82B501F" w14:textId="77777777" w:rsidR="006C1DEF" w:rsidRPr="0084374A" w:rsidRDefault="006C1DEF" w:rsidP="008658A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0ADAE1F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</w:p>
          <w:p w14:paraId="11FDB4A8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 организационному обеспечению информационной технологии относятся:</w:t>
            </w:r>
          </w:p>
          <w:p w14:paraId="4D0838E5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нормативные документы и регламенты работы </w:t>
            </w:r>
          </w:p>
          <w:p w14:paraId="4F7B74F1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процессоры и видеокарты</w:t>
            </w:r>
          </w:p>
          <w:p w14:paraId="4E4233E4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языки программирования</w:t>
            </w:r>
          </w:p>
          <w:p w14:paraId="5CCD92B5" w14:textId="77777777" w:rsidR="006C1DEF" w:rsidRPr="0084374A" w:rsidRDefault="006C1DEF" w:rsidP="008658A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веб-сайты</w:t>
            </w:r>
          </w:p>
        </w:tc>
        <w:tc>
          <w:tcPr>
            <w:tcW w:w="1842" w:type="dxa"/>
            <w:shd w:val="clear" w:color="auto" w:fill="auto"/>
          </w:tcPr>
          <w:p w14:paraId="558224A3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CC456DB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3450101" w14:textId="2CC60167" w:rsidR="006C1DEF" w:rsidRPr="0084374A" w:rsidRDefault="00866588" w:rsidP="008658A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9443723" w14:textId="43308B0F" w:rsidR="006C1DEF" w:rsidRPr="0084374A" w:rsidRDefault="00866588" w:rsidP="008658A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9042743" w14:textId="77777777" w:rsidR="006C1DEF" w:rsidRPr="0084374A" w:rsidRDefault="006C1DEF" w:rsidP="008658A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9F59A8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8949BB3" w14:textId="77777777" w:rsidR="006C1DEF" w:rsidRPr="0084374A" w:rsidRDefault="006C1DEF" w:rsidP="0098472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825E277" w14:textId="77777777" w:rsidR="006C1DEF" w:rsidRPr="0084374A" w:rsidRDefault="006C1DEF" w:rsidP="0098472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Прочитайте текст и установите соответствие между типами информационных технологий (ИТ) по способу их реализации и их характеристиками:</w:t>
            </w:r>
          </w:p>
          <w:p w14:paraId="206DD12A" w14:textId="77777777" w:rsidR="006C1DEF" w:rsidRPr="0084374A" w:rsidRDefault="006C1DEF" w:rsidP="0098472B">
            <w:pPr>
              <w:ind w:left="57"/>
              <w:rPr>
                <w:b/>
                <w:sz w:val="18"/>
                <w:szCs w:val="18"/>
              </w:rPr>
            </w:pPr>
          </w:p>
          <w:p w14:paraId="2FFDFB3F" w14:textId="77777777" w:rsidR="006C1DEF" w:rsidRPr="0084374A" w:rsidRDefault="006C1DEF" w:rsidP="0098472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459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46"/>
              <w:gridCol w:w="1813"/>
            </w:tblGrid>
            <w:tr w:rsidR="00866588" w:rsidRPr="0084374A" w14:paraId="6CF6903E" w14:textId="77777777" w:rsidTr="0098472B">
              <w:tc>
                <w:tcPr>
                  <w:tcW w:w="1646" w:type="dxa"/>
                  <w:vAlign w:val="center"/>
                </w:tcPr>
                <w:p w14:paraId="3D9C6233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Типы информационных технологий (ИТ)</w:t>
                  </w:r>
                </w:p>
              </w:tc>
              <w:tc>
                <w:tcPr>
                  <w:tcW w:w="1813" w:type="dxa"/>
                  <w:vAlign w:val="center"/>
                </w:tcPr>
                <w:p w14:paraId="33700EDA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Характеристики</w:t>
                  </w:r>
                </w:p>
              </w:tc>
            </w:tr>
            <w:tr w:rsidR="00866588" w:rsidRPr="0084374A" w14:paraId="0B5CF213" w14:textId="77777777" w:rsidTr="0098472B">
              <w:trPr>
                <w:trHeight w:val="342"/>
              </w:trPr>
              <w:tc>
                <w:tcPr>
                  <w:tcW w:w="1646" w:type="dxa"/>
                </w:tcPr>
                <w:p w14:paraId="4A088C90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А) локальные ИТ</w:t>
                  </w:r>
                </w:p>
                <w:p w14:paraId="45055BD6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Б) сетевые ИТ</w:t>
                  </w:r>
                </w:p>
                <w:p w14:paraId="79A0ED51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В) облачные ИТ</w:t>
                  </w:r>
                </w:p>
                <w:p w14:paraId="2DBD2EB1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Г) мобильные ИТ</w:t>
                  </w:r>
                </w:p>
                <w:p w14:paraId="4DB5164A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Д) встроенные ИТ</w:t>
                  </w:r>
                </w:p>
              </w:tc>
              <w:tc>
                <w:tcPr>
                  <w:tcW w:w="1813" w:type="dxa"/>
                </w:tcPr>
                <w:p w14:paraId="3724F47E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1) использование удалённых серверов через интернет</w:t>
                  </w:r>
                </w:p>
                <w:p w14:paraId="1FC456EC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2) работа на отдельном компьютере без подключения к сети</w:t>
                  </w:r>
                </w:p>
                <w:p w14:paraId="4A476AB5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3) взаимодействие устройств в пределах одной организации</w:t>
                  </w:r>
                </w:p>
                <w:p w14:paraId="30D58CD4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4) доступ к ресурсам из любой точки через интернет</w:t>
                  </w:r>
                </w:p>
                <w:p w14:paraId="0B886A26" w14:textId="77777777" w:rsidR="006C1DEF" w:rsidRPr="0084374A" w:rsidRDefault="006C1DEF" w:rsidP="0098472B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интеграция в бытовую технику и оборудование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7BF7435" w14:textId="77777777" w:rsidR="006C1DEF" w:rsidRPr="0084374A" w:rsidRDefault="006C1DEF" w:rsidP="0098472B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</w:p>
          <w:p w14:paraId="56D9DCA9" w14:textId="77777777" w:rsidR="006C1DEF" w:rsidRPr="0084374A" w:rsidRDefault="006C1DEF" w:rsidP="0098472B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33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67"/>
              <w:gridCol w:w="668"/>
              <w:gridCol w:w="668"/>
              <w:gridCol w:w="668"/>
              <w:gridCol w:w="668"/>
            </w:tblGrid>
            <w:tr w:rsidR="00866588" w:rsidRPr="0084374A" w14:paraId="4E328BCC" w14:textId="77777777" w:rsidTr="0098472B">
              <w:tc>
                <w:tcPr>
                  <w:tcW w:w="667" w:type="dxa"/>
                  <w:vAlign w:val="center"/>
                </w:tcPr>
                <w:p w14:paraId="7EF31D34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68" w:type="dxa"/>
                  <w:vAlign w:val="center"/>
                </w:tcPr>
                <w:p w14:paraId="4FB43D9D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68" w:type="dxa"/>
                  <w:vAlign w:val="center"/>
                </w:tcPr>
                <w:p w14:paraId="50AC9543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68" w:type="dxa"/>
                  <w:vAlign w:val="center"/>
                </w:tcPr>
                <w:p w14:paraId="07E71465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68" w:type="dxa"/>
                </w:tcPr>
                <w:p w14:paraId="47060D21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35C0F51" w14:textId="77777777" w:rsidTr="0098472B">
              <w:tc>
                <w:tcPr>
                  <w:tcW w:w="667" w:type="dxa"/>
                  <w:vAlign w:val="center"/>
                </w:tcPr>
                <w:p w14:paraId="0429DEAA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554FD328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72649698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17F24918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</w:tcPr>
                <w:p w14:paraId="44EAEB92" w14:textId="77777777" w:rsidR="006C1DEF" w:rsidRPr="0084374A" w:rsidRDefault="006C1DEF" w:rsidP="009847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DC450A4" w14:textId="77777777" w:rsidR="006C1DEF" w:rsidRPr="0084374A" w:rsidRDefault="006C1DEF" w:rsidP="0098472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07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1"/>
              <w:gridCol w:w="322"/>
              <w:gridCol w:w="321"/>
              <w:gridCol w:w="322"/>
            </w:tblGrid>
            <w:tr w:rsidR="00866588" w:rsidRPr="0084374A" w14:paraId="31A4CDFC" w14:textId="77777777" w:rsidTr="0098472B">
              <w:tc>
                <w:tcPr>
                  <w:tcW w:w="321" w:type="dxa"/>
                </w:tcPr>
                <w:p w14:paraId="6F56A8F3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1" w:type="dxa"/>
                </w:tcPr>
                <w:p w14:paraId="6A9C5867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</w:tcPr>
                <w:p w14:paraId="0AF85770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1" w:type="dxa"/>
                </w:tcPr>
                <w:p w14:paraId="743F2C5D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2" w:type="dxa"/>
                </w:tcPr>
                <w:p w14:paraId="3695F355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2A48EC7" w14:textId="77777777" w:rsidTr="0098472B">
              <w:tc>
                <w:tcPr>
                  <w:tcW w:w="321" w:type="dxa"/>
                </w:tcPr>
                <w:p w14:paraId="1A7F08AD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1" w:type="dxa"/>
                </w:tcPr>
                <w:p w14:paraId="167C9D4E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14:paraId="45AB859D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1" w:type="dxa"/>
                </w:tcPr>
                <w:p w14:paraId="6031AE6D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14:paraId="6CFD75FE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0E064BBA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293D379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1C248594" w14:textId="38539298" w:rsidR="006C1DEF" w:rsidRPr="0084374A" w:rsidRDefault="00866588" w:rsidP="0086658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0253038" w14:textId="792BAA61" w:rsidR="006C1DEF" w:rsidRPr="0084374A" w:rsidRDefault="00866588" w:rsidP="0086658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6DB7A9AF" w14:textId="77777777" w:rsidR="006C1DEF" w:rsidRPr="0084374A" w:rsidRDefault="006C1DEF" w:rsidP="0098472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C14839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BC017A0" w14:textId="77777777" w:rsidR="006C1DEF" w:rsidRPr="0084374A" w:rsidRDefault="006C1DEF" w:rsidP="006E3CF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3571C01" w14:textId="77777777" w:rsidR="006C1DEF" w:rsidRPr="0084374A" w:rsidRDefault="006C1DEF" w:rsidP="006E3CFE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Прочитайте текст и установите соответствие между классами информационных технологий (ИТ) и типами обрабатываемой информации:</w:t>
            </w:r>
          </w:p>
          <w:p w14:paraId="1FDA4C20" w14:textId="77777777" w:rsidR="006C1DEF" w:rsidRPr="0084374A" w:rsidRDefault="006C1DEF" w:rsidP="006E3CFE">
            <w:pPr>
              <w:ind w:left="57"/>
              <w:rPr>
                <w:b/>
                <w:sz w:val="18"/>
                <w:szCs w:val="18"/>
              </w:rPr>
            </w:pPr>
          </w:p>
          <w:p w14:paraId="14A72179" w14:textId="77777777" w:rsidR="006C1DEF" w:rsidRPr="0084374A" w:rsidRDefault="006C1DEF" w:rsidP="006E3CFE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К каждой позиции, данной в левом столбце, подберите соответствующую </w:t>
            </w:r>
            <w:r w:rsidRPr="0084374A">
              <w:rPr>
                <w:bCs/>
                <w:sz w:val="18"/>
                <w:szCs w:val="18"/>
              </w:rPr>
              <w:lastRenderedPageBreak/>
              <w:t>позицию из правого столбца</w:t>
            </w:r>
          </w:p>
          <w:tbl>
            <w:tblPr>
              <w:tblStyle w:val="aff0"/>
              <w:tblW w:w="3459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92"/>
              <w:gridCol w:w="1667"/>
            </w:tblGrid>
            <w:tr w:rsidR="00866588" w:rsidRPr="0084374A" w14:paraId="7161B457" w14:textId="77777777" w:rsidTr="006E3CFE">
              <w:tc>
                <w:tcPr>
                  <w:tcW w:w="1792" w:type="dxa"/>
                  <w:vAlign w:val="center"/>
                </w:tcPr>
                <w:p w14:paraId="6ABBDB1F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Классы информационных технологий (ИТ)</w:t>
                  </w:r>
                </w:p>
              </w:tc>
              <w:tc>
                <w:tcPr>
                  <w:tcW w:w="1667" w:type="dxa"/>
                  <w:vAlign w:val="center"/>
                </w:tcPr>
                <w:p w14:paraId="43D22EFF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Типы информации</w:t>
                  </w:r>
                </w:p>
              </w:tc>
            </w:tr>
            <w:tr w:rsidR="00866588" w:rsidRPr="0084374A" w14:paraId="5B509234" w14:textId="77777777" w:rsidTr="006E3CFE">
              <w:trPr>
                <w:trHeight w:val="342"/>
              </w:trPr>
              <w:tc>
                <w:tcPr>
                  <w:tcW w:w="1792" w:type="dxa"/>
                </w:tcPr>
                <w:p w14:paraId="4C50674A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А) текстовые ИТ</w:t>
                  </w:r>
                </w:p>
                <w:p w14:paraId="43975B1F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Б) графические ИТ</w:t>
                  </w:r>
                </w:p>
                <w:p w14:paraId="208F9AEA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В) числовые ИТ</w:t>
                  </w:r>
                </w:p>
                <w:p w14:paraId="4036D701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Г) мультимедийные ИТ</w:t>
                  </w:r>
                </w:p>
                <w:p w14:paraId="12E30C98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Д) аудио ИТ</w:t>
                  </w:r>
                </w:p>
              </w:tc>
              <w:tc>
                <w:tcPr>
                  <w:tcW w:w="1667" w:type="dxa"/>
                </w:tcPr>
                <w:p w14:paraId="2B66E4C8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1) числовые данные и расчёты</w:t>
                  </w:r>
                </w:p>
                <w:p w14:paraId="2563A406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2) звуковые записи и обработка аудио</w:t>
                  </w:r>
                </w:p>
                <w:p w14:paraId="7A984C13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3) изображения и визуальные объекты</w:t>
                  </w:r>
                </w:p>
                <w:p w14:paraId="3FAB6332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4) комбинация текста, графики, звука и видео</w:t>
                  </w:r>
                </w:p>
                <w:p w14:paraId="2D095D64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символьные данные и документы</w:t>
                  </w:r>
                </w:p>
              </w:tc>
            </w:tr>
          </w:tbl>
          <w:p w14:paraId="3D05BCAB" w14:textId="77777777" w:rsidR="006C1DEF" w:rsidRPr="0084374A" w:rsidRDefault="006C1DEF" w:rsidP="006E3CFE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</w:p>
          <w:p w14:paraId="2023B58E" w14:textId="77777777" w:rsidR="006C1DEF" w:rsidRPr="0084374A" w:rsidRDefault="006C1DEF" w:rsidP="006E3CFE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33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67"/>
              <w:gridCol w:w="668"/>
              <w:gridCol w:w="668"/>
              <w:gridCol w:w="668"/>
              <w:gridCol w:w="668"/>
            </w:tblGrid>
            <w:tr w:rsidR="00866588" w:rsidRPr="0084374A" w14:paraId="7636DB71" w14:textId="77777777" w:rsidTr="006E3CFE">
              <w:tc>
                <w:tcPr>
                  <w:tcW w:w="667" w:type="dxa"/>
                  <w:vAlign w:val="center"/>
                </w:tcPr>
                <w:p w14:paraId="14F8BC5D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68" w:type="dxa"/>
                  <w:vAlign w:val="center"/>
                </w:tcPr>
                <w:p w14:paraId="255F02F8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68" w:type="dxa"/>
                  <w:vAlign w:val="center"/>
                </w:tcPr>
                <w:p w14:paraId="4901AD00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68" w:type="dxa"/>
                  <w:vAlign w:val="center"/>
                </w:tcPr>
                <w:p w14:paraId="6056A8B9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68" w:type="dxa"/>
                </w:tcPr>
                <w:p w14:paraId="7793A53C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FA5D41E" w14:textId="77777777" w:rsidTr="006E3CFE">
              <w:tc>
                <w:tcPr>
                  <w:tcW w:w="667" w:type="dxa"/>
                  <w:vAlign w:val="center"/>
                </w:tcPr>
                <w:p w14:paraId="318D6694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18A4FE3B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0CB9D555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5039E4AF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</w:tcPr>
                <w:p w14:paraId="5807005D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7C73EB1" w14:textId="77777777" w:rsidR="006C1DEF" w:rsidRPr="0084374A" w:rsidRDefault="006C1DEF" w:rsidP="006E3CFE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07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1"/>
              <w:gridCol w:w="322"/>
              <w:gridCol w:w="321"/>
              <w:gridCol w:w="322"/>
            </w:tblGrid>
            <w:tr w:rsidR="00866588" w:rsidRPr="0084374A" w14:paraId="069B12A9" w14:textId="77777777" w:rsidTr="006E3CFE">
              <w:tc>
                <w:tcPr>
                  <w:tcW w:w="321" w:type="dxa"/>
                </w:tcPr>
                <w:p w14:paraId="71BCE430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1" w:type="dxa"/>
                </w:tcPr>
                <w:p w14:paraId="768B081C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</w:tcPr>
                <w:p w14:paraId="4EC311FB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1" w:type="dxa"/>
                </w:tcPr>
                <w:p w14:paraId="2C95B51C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2" w:type="dxa"/>
                </w:tcPr>
                <w:p w14:paraId="0651AE5E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D5EA61B" w14:textId="77777777" w:rsidTr="006E3CFE">
              <w:tc>
                <w:tcPr>
                  <w:tcW w:w="321" w:type="dxa"/>
                </w:tcPr>
                <w:p w14:paraId="06278DF4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1" w:type="dxa"/>
                </w:tcPr>
                <w:p w14:paraId="367D71BA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14:paraId="0580CD3B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1" w:type="dxa"/>
                </w:tcPr>
                <w:p w14:paraId="394E100C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14:paraId="02CA7E5F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23171801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8009FB3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AFB7EDA" w14:textId="22CCD684" w:rsidR="006C1DEF" w:rsidRPr="0084374A" w:rsidRDefault="00866588" w:rsidP="0086658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7D3E4F74" w14:textId="01C402B2" w:rsidR="006C1DEF" w:rsidRPr="0084374A" w:rsidRDefault="00866588" w:rsidP="0086658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A7B024F" w14:textId="77777777" w:rsidR="006C1DEF" w:rsidRPr="0084374A" w:rsidRDefault="006C1DEF" w:rsidP="006E3CF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8CF1D7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A08169B" w14:textId="77777777" w:rsidR="006C1DEF" w:rsidRPr="0084374A" w:rsidRDefault="006C1DEF" w:rsidP="006E3CF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3583CB5" w14:textId="77777777" w:rsidR="006C1DEF" w:rsidRPr="0084374A" w:rsidRDefault="006C1DEF" w:rsidP="006E3CFE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Прочитайте текст и установите соответствие между информационными технологиями и областями их применения:</w:t>
            </w:r>
          </w:p>
          <w:p w14:paraId="0B1DC419" w14:textId="77777777" w:rsidR="006C1DEF" w:rsidRPr="0084374A" w:rsidRDefault="006C1DEF" w:rsidP="006E3CFE">
            <w:pPr>
              <w:ind w:left="57"/>
              <w:rPr>
                <w:b/>
                <w:sz w:val="18"/>
                <w:szCs w:val="18"/>
              </w:rPr>
            </w:pPr>
          </w:p>
          <w:p w14:paraId="0FF8AC7B" w14:textId="77777777" w:rsidR="006C1DEF" w:rsidRPr="0084374A" w:rsidRDefault="006C1DEF" w:rsidP="006E3CFE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459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46"/>
              <w:gridCol w:w="1813"/>
            </w:tblGrid>
            <w:tr w:rsidR="00866588" w:rsidRPr="0084374A" w14:paraId="6891F469" w14:textId="77777777" w:rsidTr="006E3CFE">
              <w:tc>
                <w:tcPr>
                  <w:tcW w:w="1646" w:type="dxa"/>
                  <w:vAlign w:val="center"/>
                </w:tcPr>
                <w:p w14:paraId="51FDA367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Информационные технологии</w:t>
                  </w:r>
                </w:p>
              </w:tc>
              <w:tc>
                <w:tcPr>
                  <w:tcW w:w="1813" w:type="dxa"/>
                  <w:vAlign w:val="center"/>
                </w:tcPr>
                <w:p w14:paraId="0A729384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Сфера применения</w:t>
                  </w:r>
                </w:p>
              </w:tc>
            </w:tr>
            <w:tr w:rsidR="00866588" w:rsidRPr="0084374A" w14:paraId="266C1365" w14:textId="77777777" w:rsidTr="006E3CFE">
              <w:trPr>
                <w:trHeight w:val="342"/>
              </w:trPr>
              <w:tc>
                <w:tcPr>
                  <w:tcW w:w="1646" w:type="dxa"/>
                </w:tcPr>
                <w:p w14:paraId="425A4898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А) CAD-системы</w:t>
                  </w:r>
                </w:p>
                <w:p w14:paraId="1C9FD101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Б) ERP-системы</w:t>
                  </w:r>
                </w:p>
                <w:p w14:paraId="3A21C86A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В) CRM-системы</w:t>
                  </w:r>
                </w:p>
                <w:p w14:paraId="3D125510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Г) SCADA-системы</w:t>
                  </w:r>
                </w:p>
                <w:p w14:paraId="03561664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Д) HRM-системы</w:t>
                  </w:r>
                </w:p>
              </w:tc>
              <w:tc>
                <w:tcPr>
                  <w:tcW w:w="1813" w:type="dxa"/>
                </w:tcPr>
                <w:p w14:paraId="18A5AA0F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1) управление финансами и бухгалтерией</w:t>
                  </w:r>
                </w:p>
                <w:p w14:paraId="2679CFFA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2) проектирование и инженерные разработки</w:t>
                  </w:r>
                </w:p>
                <w:p w14:paraId="2A2C6B16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3) управление персоналом и кадровый учёт</w:t>
                  </w:r>
                </w:p>
                <w:p w14:paraId="0514E67D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4) управление взаимоотношениями с клиентами</w:t>
                  </w:r>
                </w:p>
                <w:p w14:paraId="0DDB056E" w14:textId="77777777" w:rsidR="006C1DEF" w:rsidRPr="0084374A" w:rsidRDefault="006C1DEF" w:rsidP="006E3CFE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автоматизация промышленных процессов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1B30D9A4" w14:textId="77777777" w:rsidR="006C1DEF" w:rsidRPr="0084374A" w:rsidRDefault="006C1DEF" w:rsidP="006E3CFE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</w:p>
          <w:p w14:paraId="3C1A3B26" w14:textId="77777777" w:rsidR="006C1DEF" w:rsidRPr="0084374A" w:rsidRDefault="006C1DEF" w:rsidP="006E3CFE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33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67"/>
              <w:gridCol w:w="668"/>
              <w:gridCol w:w="668"/>
              <w:gridCol w:w="668"/>
              <w:gridCol w:w="668"/>
            </w:tblGrid>
            <w:tr w:rsidR="00866588" w:rsidRPr="0084374A" w14:paraId="0314A5B7" w14:textId="77777777" w:rsidTr="006E3CFE">
              <w:tc>
                <w:tcPr>
                  <w:tcW w:w="667" w:type="dxa"/>
                  <w:vAlign w:val="center"/>
                </w:tcPr>
                <w:p w14:paraId="555C0116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68" w:type="dxa"/>
                  <w:vAlign w:val="center"/>
                </w:tcPr>
                <w:p w14:paraId="45A2927E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68" w:type="dxa"/>
                  <w:vAlign w:val="center"/>
                </w:tcPr>
                <w:p w14:paraId="08DABC06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68" w:type="dxa"/>
                  <w:vAlign w:val="center"/>
                </w:tcPr>
                <w:p w14:paraId="4A6BFA43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68" w:type="dxa"/>
                </w:tcPr>
                <w:p w14:paraId="2B6CAC24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562FBBC" w14:textId="77777777" w:rsidTr="006E3CFE">
              <w:tc>
                <w:tcPr>
                  <w:tcW w:w="667" w:type="dxa"/>
                  <w:vAlign w:val="center"/>
                </w:tcPr>
                <w:p w14:paraId="4A261FA4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3398BF55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05F0E7D0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05F9D86E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</w:tcPr>
                <w:p w14:paraId="5CF09A79" w14:textId="77777777" w:rsidR="006C1DEF" w:rsidRPr="0084374A" w:rsidRDefault="006C1DEF" w:rsidP="006E3C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16024BB" w14:textId="77777777" w:rsidR="006C1DEF" w:rsidRPr="0084374A" w:rsidRDefault="006C1DEF" w:rsidP="006E3CFE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07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1"/>
              <w:gridCol w:w="322"/>
              <w:gridCol w:w="321"/>
              <w:gridCol w:w="322"/>
            </w:tblGrid>
            <w:tr w:rsidR="00866588" w:rsidRPr="0084374A" w14:paraId="2C1C909A" w14:textId="77777777" w:rsidTr="006E3CFE">
              <w:tc>
                <w:tcPr>
                  <w:tcW w:w="321" w:type="dxa"/>
                </w:tcPr>
                <w:p w14:paraId="306DCDB6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1" w:type="dxa"/>
                </w:tcPr>
                <w:p w14:paraId="7F79864C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</w:tcPr>
                <w:p w14:paraId="742200E0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1" w:type="dxa"/>
                </w:tcPr>
                <w:p w14:paraId="57888789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2" w:type="dxa"/>
                </w:tcPr>
                <w:p w14:paraId="2BC47DD8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6ED0068" w14:textId="77777777" w:rsidTr="006E3CFE">
              <w:tc>
                <w:tcPr>
                  <w:tcW w:w="321" w:type="dxa"/>
                </w:tcPr>
                <w:p w14:paraId="5EE42236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1" w:type="dxa"/>
                </w:tcPr>
                <w:p w14:paraId="71014948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14:paraId="59653CED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1" w:type="dxa"/>
                </w:tcPr>
                <w:p w14:paraId="1BDF2DFC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14:paraId="5BF3E6E0" w14:textId="77777777" w:rsidR="006C1DEF" w:rsidRPr="0084374A" w:rsidRDefault="006C1DEF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3D35783D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7528990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44742524" w14:textId="57A8053C" w:rsidR="006C1DEF" w:rsidRPr="0084374A" w:rsidRDefault="00866588" w:rsidP="0086658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36C1A906" w14:textId="63DDACD5" w:rsidR="006C1DEF" w:rsidRPr="0084374A" w:rsidRDefault="00866588" w:rsidP="0086658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3E7E27F1" w14:textId="77777777" w:rsidR="006C1DEF" w:rsidRPr="0084374A" w:rsidRDefault="006C1DEF" w:rsidP="006E3CF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B50B51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BD3C749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6914684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E4AE756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6A997640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Адаптированная компьютерная техника – это:</w:t>
            </w:r>
          </w:p>
          <w:p w14:paraId="1C5A754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обычные компьютеры с установленным стандартным программным обеспечением</w:t>
            </w:r>
          </w:p>
          <w:p w14:paraId="5552F512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специальные устройства и модификации, учитывающие </w:t>
            </w:r>
            <w:r w:rsidRPr="0084374A">
              <w:rPr>
                <w:sz w:val="18"/>
                <w:szCs w:val="18"/>
              </w:rPr>
              <w:lastRenderedPageBreak/>
              <w:t>особенности пользователей с ограниченными возможностями здоровья (ОВЗ)</w:t>
            </w:r>
          </w:p>
          <w:p w14:paraId="6A90952B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компьютеры с увеличенной производительностью</w:t>
            </w:r>
          </w:p>
          <w:p w14:paraId="47B78676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исключительно промышленные компьютеры</w:t>
            </w:r>
          </w:p>
        </w:tc>
        <w:tc>
          <w:tcPr>
            <w:tcW w:w="1842" w:type="dxa"/>
            <w:shd w:val="clear" w:color="auto" w:fill="auto"/>
          </w:tcPr>
          <w:p w14:paraId="66AE2FA9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43675B95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F314043" w14:textId="4A3C56A6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F7B4213" w14:textId="07D4EE08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6A2B6EE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70721C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240B530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773A6F6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AD911DF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448F5E12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Основная цель адаптации компьютерной техники:</w:t>
            </w:r>
          </w:p>
          <w:p w14:paraId="4B18AC02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сделать компьютеры дороже</w:t>
            </w:r>
          </w:p>
          <w:p w14:paraId="0C8BAFE8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усложнить процесс обучения работе с техникой</w:t>
            </w:r>
          </w:p>
          <w:p w14:paraId="65E80F53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обеспечить равные возможности доступа к информации </w:t>
            </w:r>
          </w:p>
          <w:p w14:paraId="12A0DE43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заменить человеческое общение</w:t>
            </w:r>
          </w:p>
        </w:tc>
        <w:tc>
          <w:tcPr>
            <w:tcW w:w="1842" w:type="dxa"/>
            <w:shd w:val="clear" w:color="auto" w:fill="auto"/>
          </w:tcPr>
          <w:p w14:paraId="407B7486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5B321DC2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CAC7697" w14:textId="0EBC6693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F4E53E6" w14:textId="6CB7DBAF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AF57E9D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3D5384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7A7B9D7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891522F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5A0AB030" w14:textId="77777777" w:rsidR="006C1DEF" w:rsidRPr="0084374A" w:rsidRDefault="006C1DEF" w:rsidP="00102BF9">
            <w:pPr>
              <w:rPr>
                <w:bCs/>
                <w:sz w:val="18"/>
                <w:szCs w:val="18"/>
              </w:rPr>
            </w:pPr>
          </w:p>
          <w:p w14:paraId="6715F67B" w14:textId="77777777" w:rsidR="006C1DEF" w:rsidRPr="0084374A" w:rsidRDefault="006C1DEF" w:rsidP="00102BF9">
            <w:pPr>
              <w:widowControl/>
              <w:spacing w:after="120"/>
              <w:rPr>
                <w:sz w:val="18"/>
                <w:szCs w:val="18"/>
              </w:rPr>
            </w:pPr>
            <w:proofErr w:type="spellStart"/>
            <w:r w:rsidRPr="0084374A">
              <w:rPr>
                <w:sz w:val="18"/>
                <w:szCs w:val="18"/>
              </w:rPr>
              <w:t>Брайлевский</w:t>
            </w:r>
            <w:proofErr w:type="spellEnd"/>
            <w:r w:rsidRPr="0084374A">
              <w:rPr>
                <w:sz w:val="18"/>
                <w:szCs w:val="18"/>
              </w:rPr>
              <w:t xml:space="preserve"> дисплей – это устройство, преобразующее_____________________</w:t>
            </w:r>
          </w:p>
        </w:tc>
        <w:tc>
          <w:tcPr>
            <w:tcW w:w="1842" w:type="dxa"/>
            <w:shd w:val="clear" w:color="auto" w:fill="auto"/>
          </w:tcPr>
          <w:p w14:paraId="509DACBE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 текст в тактильную форму</w:t>
            </w:r>
          </w:p>
        </w:tc>
        <w:tc>
          <w:tcPr>
            <w:tcW w:w="1248" w:type="dxa"/>
            <w:shd w:val="clear" w:color="auto" w:fill="auto"/>
          </w:tcPr>
          <w:p w14:paraId="4BF8C99E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225B8F03" w14:textId="6473B0F3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2D8A2D0C" w14:textId="4558352A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28EEFFBA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34DFC8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5DD7827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C574104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A660FEB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287D7F91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 устройство, которое помогает слабовидящим работать с компьютером:</w:t>
            </w:r>
          </w:p>
          <w:p w14:paraId="7193A54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виртуальная клавиатура</w:t>
            </w:r>
          </w:p>
          <w:p w14:paraId="4839940D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программа экранного увеличения</w:t>
            </w:r>
          </w:p>
          <w:p w14:paraId="63F19428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обычная компьютерная мышь</w:t>
            </w:r>
          </w:p>
          <w:p w14:paraId="45CDAFC7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графический планшет</w:t>
            </w:r>
          </w:p>
        </w:tc>
        <w:tc>
          <w:tcPr>
            <w:tcW w:w="1842" w:type="dxa"/>
            <w:shd w:val="clear" w:color="auto" w:fill="auto"/>
          </w:tcPr>
          <w:p w14:paraId="7EDD38AF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07D49826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1DDA5FA" w14:textId="63FC72C2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F3515D4" w14:textId="66CB68E5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2932DBA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DB55C8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1DDBD94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2BEBE3F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3A953B72" w14:textId="77777777" w:rsidR="006C1DEF" w:rsidRPr="0084374A" w:rsidRDefault="006C1DEF" w:rsidP="00102BF9">
            <w:pPr>
              <w:rPr>
                <w:bCs/>
                <w:sz w:val="18"/>
                <w:szCs w:val="18"/>
              </w:rPr>
            </w:pPr>
          </w:p>
          <w:p w14:paraId="0A1665F9" w14:textId="77777777" w:rsidR="006C1DEF" w:rsidRPr="0084374A" w:rsidRDefault="006C1DEF" w:rsidP="00102BF9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Глухим пользователям звуковую информацию помогают воспринимать ___________________________________</w:t>
            </w:r>
          </w:p>
        </w:tc>
        <w:tc>
          <w:tcPr>
            <w:tcW w:w="1842" w:type="dxa"/>
            <w:shd w:val="clear" w:color="auto" w:fill="auto"/>
          </w:tcPr>
          <w:p w14:paraId="1852C7F8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субтитры и визуальные сигналы </w:t>
            </w:r>
          </w:p>
        </w:tc>
        <w:tc>
          <w:tcPr>
            <w:tcW w:w="1248" w:type="dxa"/>
            <w:shd w:val="clear" w:color="auto" w:fill="auto"/>
          </w:tcPr>
          <w:p w14:paraId="3ACE25A6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11871FC2" w14:textId="24841307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07DA0FC6" w14:textId="79DAB45A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39BDE8B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80B319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1AA8AD1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69C587B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6FB3763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6E887620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Системы </w:t>
            </w:r>
            <w:proofErr w:type="spellStart"/>
            <w:r w:rsidRPr="0084374A">
              <w:rPr>
                <w:sz w:val="18"/>
                <w:szCs w:val="18"/>
              </w:rPr>
              <w:t>вибросигнализации</w:t>
            </w:r>
            <w:proofErr w:type="spellEnd"/>
            <w:r w:rsidRPr="0084374A">
              <w:rPr>
                <w:sz w:val="18"/>
                <w:szCs w:val="18"/>
              </w:rPr>
              <w:t xml:space="preserve"> используются:</w:t>
            </w:r>
          </w:p>
          <w:p w14:paraId="0428AD6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для записи голоса</w:t>
            </w:r>
          </w:p>
          <w:p w14:paraId="2791F58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для увеличения громкости звука</w:t>
            </w:r>
          </w:p>
          <w:p w14:paraId="258622F4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для замены звуковых уведомлений тактильными </w:t>
            </w:r>
          </w:p>
          <w:p w14:paraId="25F7A05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для подключения к интернету</w:t>
            </w:r>
          </w:p>
        </w:tc>
        <w:tc>
          <w:tcPr>
            <w:tcW w:w="1842" w:type="dxa"/>
            <w:shd w:val="clear" w:color="auto" w:fill="auto"/>
          </w:tcPr>
          <w:p w14:paraId="27CFF2B1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6F9E4125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5362845" w14:textId="5645E578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9B3B469" w14:textId="52810156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E1CF5B6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5FB53D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07A4C0B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EC401D6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0873F4B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5F93DDD6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Альтернативные устройства ввода включают:</w:t>
            </w:r>
          </w:p>
          <w:p w14:paraId="46B2406C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стандартные клавиатуры</w:t>
            </w:r>
          </w:p>
          <w:p w14:paraId="3F5E40D5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головные указатели, сенсорные панели, голосовое управление</w:t>
            </w:r>
          </w:p>
          <w:p w14:paraId="1DE9FDCD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компьютерные мыши</w:t>
            </w:r>
          </w:p>
          <w:p w14:paraId="34BA73D2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обычные джойстики</w:t>
            </w:r>
          </w:p>
        </w:tc>
        <w:tc>
          <w:tcPr>
            <w:tcW w:w="1842" w:type="dxa"/>
            <w:shd w:val="clear" w:color="auto" w:fill="auto"/>
          </w:tcPr>
          <w:p w14:paraId="6FFA0AAA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678119E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748CFF6" w14:textId="3A1D2ACA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F5EE9FC" w14:textId="0BFF6C77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7432550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A5B662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5CB4606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24A50DC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80CEB5A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62ADB6F5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«Роллерная мышь»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3D50B7FC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мышь с колесом прокрутки</w:t>
            </w:r>
          </w:p>
          <w:p w14:paraId="5CAF165D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устройство, управляемое движениями </w:t>
            </w:r>
            <w:r w:rsidRPr="0084374A">
              <w:rPr>
                <w:sz w:val="18"/>
                <w:szCs w:val="18"/>
              </w:rPr>
              <w:lastRenderedPageBreak/>
              <w:t>головы</w:t>
            </w:r>
          </w:p>
          <w:p w14:paraId="43F9C321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мышь, которой управляют с помощью ролика</w:t>
            </w:r>
          </w:p>
          <w:p w14:paraId="5FBF9E8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беспроводная мышь</w:t>
            </w:r>
          </w:p>
        </w:tc>
        <w:tc>
          <w:tcPr>
            <w:tcW w:w="1842" w:type="dxa"/>
            <w:shd w:val="clear" w:color="auto" w:fill="auto"/>
          </w:tcPr>
          <w:p w14:paraId="5532980F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В</w:t>
            </w:r>
          </w:p>
        </w:tc>
        <w:tc>
          <w:tcPr>
            <w:tcW w:w="1248" w:type="dxa"/>
            <w:shd w:val="clear" w:color="auto" w:fill="auto"/>
          </w:tcPr>
          <w:p w14:paraId="11005590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4DF2E2F" w14:textId="60F0C5FA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0FB95BF" w14:textId="0FE8033B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EAC7D9B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03AEA8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F6A742D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1F7E147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D8A2F3F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09433E2F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 программное обеспечение, которое помогает людям с ДЦП (детским церебральным параличом) управлять компьютером:</w:t>
            </w:r>
          </w:p>
          <w:p w14:paraId="73B550AF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программы распознавания речи</w:t>
            </w:r>
          </w:p>
          <w:p w14:paraId="0DE551F2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виртуальные клавиатуры с </w:t>
            </w:r>
            <w:proofErr w:type="spellStart"/>
            <w:r w:rsidRPr="0084374A">
              <w:rPr>
                <w:sz w:val="18"/>
                <w:szCs w:val="18"/>
              </w:rPr>
              <w:t>автоподбором</w:t>
            </w:r>
            <w:proofErr w:type="spellEnd"/>
            <w:r w:rsidRPr="0084374A">
              <w:rPr>
                <w:sz w:val="18"/>
                <w:szCs w:val="18"/>
              </w:rPr>
              <w:t xml:space="preserve"> слов</w:t>
            </w:r>
          </w:p>
          <w:p w14:paraId="31857ADF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обычные текстовые редакторы</w:t>
            </w:r>
          </w:p>
          <w:p w14:paraId="68C77B33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графические редакторы</w:t>
            </w:r>
          </w:p>
        </w:tc>
        <w:tc>
          <w:tcPr>
            <w:tcW w:w="1842" w:type="dxa"/>
            <w:shd w:val="clear" w:color="auto" w:fill="auto"/>
          </w:tcPr>
          <w:p w14:paraId="47CE4A97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50104E62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C9BE30A" w14:textId="52D0A821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361BD84" w14:textId="29CECE96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7B04458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546E77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F4492AA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4BB5820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230B1B2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311DCD0F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Универсальный пульт управления для людей с ограниченными возможностями здоровья (ОВЗ) может включать:</w:t>
            </w:r>
          </w:p>
          <w:p w14:paraId="5F5098A8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кнопки</w:t>
            </w:r>
          </w:p>
          <w:p w14:paraId="31FD4790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сенсорные панели, голосовое управление, переключатели</w:t>
            </w:r>
          </w:p>
          <w:p w14:paraId="5CAF33A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джойстики</w:t>
            </w:r>
          </w:p>
          <w:p w14:paraId="485E8848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обычную клавиатуру</w:t>
            </w:r>
          </w:p>
        </w:tc>
        <w:tc>
          <w:tcPr>
            <w:tcW w:w="1842" w:type="dxa"/>
            <w:shd w:val="clear" w:color="auto" w:fill="auto"/>
          </w:tcPr>
          <w:p w14:paraId="6D9F0579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08A1F290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7E33EAD" w14:textId="7DD806BD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3E84DCF" w14:textId="63876DFB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1FDEBAC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C2A80F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C2BCDF3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788C2CF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4A66FB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10199F46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 устройство, которое позволяет управлять компьютером с помощью взгляда:</w:t>
            </w:r>
          </w:p>
          <w:p w14:paraId="41FFEC56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головная мышь</w:t>
            </w:r>
          </w:p>
          <w:p w14:paraId="121A8A05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трекбол</w:t>
            </w:r>
          </w:p>
          <w:p w14:paraId="1F2D8F13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</w:t>
            </w:r>
            <w:proofErr w:type="spellStart"/>
            <w:r w:rsidRPr="0084374A">
              <w:rPr>
                <w:sz w:val="18"/>
                <w:szCs w:val="18"/>
              </w:rPr>
              <w:t>брайлевский</w:t>
            </w:r>
            <w:proofErr w:type="spellEnd"/>
            <w:r w:rsidRPr="0084374A">
              <w:rPr>
                <w:sz w:val="18"/>
                <w:szCs w:val="18"/>
              </w:rPr>
              <w:t xml:space="preserve"> дисплей</w:t>
            </w:r>
          </w:p>
          <w:p w14:paraId="31D69AA7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</w:t>
            </w:r>
            <w:proofErr w:type="spellStart"/>
            <w:r w:rsidRPr="0084374A">
              <w:rPr>
                <w:sz w:val="18"/>
                <w:szCs w:val="18"/>
              </w:rPr>
              <w:t>айтрекер</w:t>
            </w:r>
            <w:proofErr w:type="spellEnd"/>
            <w:r w:rsidRPr="0084374A">
              <w:rPr>
                <w:sz w:val="18"/>
                <w:szCs w:val="18"/>
              </w:rPr>
              <w:t xml:space="preserve"> (</w:t>
            </w:r>
            <w:proofErr w:type="spellStart"/>
            <w:r w:rsidRPr="0084374A">
              <w:rPr>
                <w:sz w:val="18"/>
                <w:szCs w:val="18"/>
              </w:rPr>
              <w:t>eye</w:t>
            </w:r>
            <w:proofErr w:type="spellEnd"/>
            <w:r w:rsidRPr="0084374A">
              <w:rPr>
                <w:sz w:val="18"/>
                <w:szCs w:val="18"/>
              </w:rPr>
              <w:t xml:space="preserve"> </w:t>
            </w:r>
            <w:proofErr w:type="spellStart"/>
            <w:r w:rsidRPr="0084374A">
              <w:rPr>
                <w:sz w:val="18"/>
                <w:szCs w:val="18"/>
              </w:rPr>
              <w:t>tracker</w:t>
            </w:r>
            <w:proofErr w:type="spellEnd"/>
            <w:r w:rsidRPr="0084374A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842" w:type="dxa"/>
            <w:shd w:val="clear" w:color="auto" w:fill="auto"/>
          </w:tcPr>
          <w:p w14:paraId="10F7CED7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0DC6BD3D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C568A4E" w14:textId="5D93109F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F048E34" w14:textId="6DF186D0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CD03FC0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2F8C29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5A16F60" w14:textId="77777777" w:rsidR="006C1DEF" w:rsidRPr="0084374A" w:rsidRDefault="006C1DEF" w:rsidP="00102BF9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D3A76D6" w14:textId="77777777" w:rsidR="006C1DEF" w:rsidRPr="0084374A" w:rsidRDefault="006C1DEF" w:rsidP="00102BF9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6EDDC16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</w:p>
          <w:p w14:paraId="1E212B02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Инклюзивный дизайн компьютерной техники предполагает:</w:t>
            </w:r>
          </w:p>
          <w:p w14:paraId="797BBEAB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создание отдельных устройств для инвалидов</w:t>
            </w:r>
          </w:p>
          <w:p w14:paraId="1B4EA940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медицинский подход</w:t>
            </w:r>
          </w:p>
          <w:p w14:paraId="33BFAAEE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учёт потребностей всех пользователей при разработке </w:t>
            </w:r>
          </w:p>
          <w:p w14:paraId="5B0D4C85" w14:textId="77777777" w:rsidR="006C1DEF" w:rsidRPr="0084374A" w:rsidRDefault="006C1DEF" w:rsidP="00102BF9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упрощение функционала</w:t>
            </w:r>
          </w:p>
        </w:tc>
        <w:tc>
          <w:tcPr>
            <w:tcW w:w="1842" w:type="dxa"/>
            <w:shd w:val="clear" w:color="auto" w:fill="auto"/>
          </w:tcPr>
          <w:p w14:paraId="283D5EEA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556EED41" w14:textId="77777777" w:rsidR="006C1DEF" w:rsidRPr="0084374A" w:rsidRDefault="006C1DEF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B90C3F0" w14:textId="65CDDEB5" w:rsidR="006C1DEF" w:rsidRPr="0084374A" w:rsidRDefault="00866588" w:rsidP="00102BF9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BB98231" w14:textId="25E5BD6B" w:rsidR="006C1DEF" w:rsidRPr="0084374A" w:rsidRDefault="00866588" w:rsidP="00102BF9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6C44786" w14:textId="77777777" w:rsidR="006C1DEF" w:rsidRPr="0084374A" w:rsidRDefault="006C1DEF" w:rsidP="00102BF9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D87956C" w14:textId="77777777" w:rsidTr="00866588">
        <w:trPr>
          <w:trHeight w:val="59"/>
        </w:trPr>
        <w:tc>
          <w:tcPr>
            <w:tcW w:w="851" w:type="dxa"/>
            <w:shd w:val="clear" w:color="auto" w:fill="auto"/>
            <w:vAlign w:val="center"/>
          </w:tcPr>
          <w:p w14:paraId="62413A29" w14:textId="77777777" w:rsidR="00571FC5" w:rsidRPr="0084374A" w:rsidRDefault="00571FC5" w:rsidP="00722ED4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7B612449" w14:textId="77777777" w:rsidR="00571FC5" w:rsidRPr="0084374A" w:rsidRDefault="00571FC5" w:rsidP="00722ED4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58BA0C37" w14:textId="77777777" w:rsidR="00571FC5" w:rsidRPr="0084374A" w:rsidRDefault="00571FC5" w:rsidP="00722ED4">
            <w:pPr>
              <w:rPr>
                <w:sz w:val="18"/>
                <w:szCs w:val="18"/>
              </w:rPr>
            </w:pPr>
          </w:p>
          <w:p w14:paraId="74737205" w14:textId="77777777" w:rsidR="00571FC5" w:rsidRPr="0084374A" w:rsidRDefault="00571FC5" w:rsidP="00722ED4">
            <w:pPr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</w:t>
            </w:r>
            <w:r w:rsidRPr="0084374A">
              <w:rPr>
                <w:sz w:val="18"/>
                <w:szCs w:val="18"/>
              </w:rPr>
              <w:t>информационная система</w:t>
            </w:r>
            <w:r w:rsidRPr="0084374A">
              <w:rPr>
                <w:bCs/>
                <w:sz w:val="18"/>
                <w:szCs w:val="18"/>
              </w:rPr>
              <w:t>».</w:t>
            </w:r>
          </w:p>
          <w:p w14:paraId="0BEA1411" w14:textId="77777777" w:rsidR="00571FC5" w:rsidRPr="0084374A" w:rsidRDefault="00571FC5" w:rsidP="00722ED4">
            <w:pPr>
              <w:rPr>
                <w:sz w:val="18"/>
                <w:szCs w:val="18"/>
              </w:rPr>
            </w:pPr>
          </w:p>
          <w:p w14:paraId="2E109988" w14:textId="77777777" w:rsidR="00571FC5" w:rsidRPr="0084374A" w:rsidRDefault="00571FC5" w:rsidP="00722ED4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4DDEC993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Информационная система – это…………</w:t>
            </w:r>
          </w:p>
          <w:p w14:paraId="76E7FE11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3D0AC112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Информационная система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 xml:space="preserve"> взаимосвязанная совокупность средств, методов и персонала для обработки данных</w:t>
            </w:r>
          </w:p>
        </w:tc>
        <w:tc>
          <w:tcPr>
            <w:tcW w:w="1248" w:type="dxa"/>
            <w:shd w:val="clear" w:color="auto" w:fill="auto"/>
          </w:tcPr>
          <w:p w14:paraId="609DA2C8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1A7ACB4B" w14:textId="79A0686A" w:rsidR="00571FC5" w:rsidRPr="0084374A" w:rsidRDefault="00866588" w:rsidP="00722ED4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73D5C0A7" w14:textId="19D2B3B4" w:rsidR="00571FC5" w:rsidRPr="0084374A" w:rsidRDefault="00866588" w:rsidP="00722ED4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6A4CC0A6" w14:textId="77777777" w:rsidR="00571FC5" w:rsidRPr="0084374A" w:rsidRDefault="00571FC5" w:rsidP="00722ED4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115C54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57C0009" w14:textId="77777777" w:rsidR="00571FC5" w:rsidRPr="0084374A" w:rsidRDefault="00571FC5" w:rsidP="00722ED4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11A5521" w14:textId="77777777" w:rsidR="00571FC5" w:rsidRPr="0084374A" w:rsidRDefault="00571FC5" w:rsidP="00722ED4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A409034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</w:p>
          <w:p w14:paraId="79E90416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Основная цель информационной системы:</w:t>
            </w:r>
          </w:p>
          <w:p w14:paraId="7B4EC117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хранение данных без возможности их </w:t>
            </w:r>
            <w:r w:rsidRPr="0084374A">
              <w:rPr>
                <w:sz w:val="18"/>
                <w:szCs w:val="18"/>
              </w:rPr>
              <w:lastRenderedPageBreak/>
              <w:t>обработки</w:t>
            </w:r>
          </w:p>
          <w:p w14:paraId="17528E5D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сбор, обработка, хранение и распространение информации</w:t>
            </w:r>
          </w:p>
          <w:p w14:paraId="552C34C4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только автоматизация рутинных операций</w:t>
            </w:r>
          </w:p>
          <w:p w14:paraId="1BF118C6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замена человеческого интеллекта</w:t>
            </w:r>
          </w:p>
        </w:tc>
        <w:tc>
          <w:tcPr>
            <w:tcW w:w="1842" w:type="dxa"/>
            <w:shd w:val="clear" w:color="auto" w:fill="auto"/>
          </w:tcPr>
          <w:p w14:paraId="0B50280B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1D1CE5BF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8A68941" w14:textId="4344CA58" w:rsidR="00571FC5" w:rsidRPr="0084374A" w:rsidRDefault="00866588" w:rsidP="00722ED4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7EC7DA6" w14:textId="41137686" w:rsidR="00571FC5" w:rsidRPr="0084374A" w:rsidRDefault="00866588" w:rsidP="00722ED4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69D06AC" w14:textId="77777777" w:rsidR="00571FC5" w:rsidRPr="0084374A" w:rsidRDefault="00571FC5" w:rsidP="00722ED4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DBF897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B3D4778" w14:textId="77777777" w:rsidR="00571FC5" w:rsidRPr="0084374A" w:rsidRDefault="00571FC5" w:rsidP="00722ED4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8EBC645" w14:textId="77777777" w:rsidR="00571FC5" w:rsidRPr="0084374A" w:rsidRDefault="00571FC5" w:rsidP="00722ED4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Прочитайте текст и установите соответствие между классификациями информационных систем и их назначением:</w:t>
            </w:r>
          </w:p>
          <w:p w14:paraId="082232B1" w14:textId="77777777" w:rsidR="00571FC5" w:rsidRPr="0084374A" w:rsidRDefault="00571FC5" w:rsidP="00722ED4">
            <w:pPr>
              <w:ind w:left="57"/>
              <w:rPr>
                <w:b/>
                <w:sz w:val="18"/>
                <w:szCs w:val="18"/>
              </w:rPr>
            </w:pPr>
          </w:p>
          <w:p w14:paraId="22FF59E3" w14:textId="77777777" w:rsidR="00571FC5" w:rsidRPr="0084374A" w:rsidRDefault="00571FC5" w:rsidP="00722ED4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459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46"/>
              <w:gridCol w:w="1813"/>
            </w:tblGrid>
            <w:tr w:rsidR="00866588" w:rsidRPr="0084374A" w14:paraId="68C94BB8" w14:textId="77777777" w:rsidTr="00722ED4">
              <w:tc>
                <w:tcPr>
                  <w:tcW w:w="1646" w:type="dxa"/>
                  <w:vAlign w:val="center"/>
                </w:tcPr>
                <w:p w14:paraId="39282C09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Классификация ИТ</w:t>
                  </w:r>
                </w:p>
              </w:tc>
              <w:tc>
                <w:tcPr>
                  <w:tcW w:w="1813" w:type="dxa"/>
                  <w:vAlign w:val="center"/>
                </w:tcPr>
                <w:p w14:paraId="552E358D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866588" w:rsidRPr="0084374A" w14:paraId="4B2C17D9" w14:textId="77777777" w:rsidTr="00722ED4">
              <w:trPr>
                <w:trHeight w:val="342"/>
              </w:trPr>
              <w:tc>
                <w:tcPr>
                  <w:tcW w:w="1646" w:type="dxa"/>
                </w:tcPr>
                <w:p w14:paraId="0D6AC875" w14:textId="77777777" w:rsidR="00571FC5" w:rsidRPr="0084374A" w:rsidRDefault="00571FC5" w:rsidP="00722ED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А)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геоинформационные системы (ГИС)</w:t>
                  </w:r>
                </w:p>
                <w:p w14:paraId="5498F896" w14:textId="77777777" w:rsidR="00571FC5" w:rsidRPr="0084374A" w:rsidRDefault="00571FC5" w:rsidP="00722ED4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Б)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медицинские информационные системы</w:t>
                  </w:r>
                </w:p>
                <w:p w14:paraId="0B85624B" w14:textId="77777777" w:rsidR="00571FC5" w:rsidRPr="0084374A" w:rsidRDefault="00571FC5" w:rsidP="00722ED4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В)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файл-серверные информационные системы</w:t>
                  </w:r>
                </w:p>
                <w:p w14:paraId="17189BE2" w14:textId="77777777" w:rsidR="00571FC5" w:rsidRPr="0084374A" w:rsidRDefault="00571FC5" w:rsidP="00722ED4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Г)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клиент-серверные информационные системы</w:t>
                  </w:r>
                </w:p>
              </w:tc>
              <w:tc>
                <w:tcPr>
                  <w:tcW w:w="1813" w:type="dxa"/>
                </w:tcPr>
                <w:p w14:paraId="2620EF44" w14:textId="77777777" w:rsidR="00571FC5" w:rsidRPr="0084374A" w:rsidRDefault="00571FC5" w:rsidP="00722ED4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1)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хранят данные на сервере, обрабатывают на клиенте</w:t>
                  </w:r>
                </w:p>
                <w:p w14:paraId="5887C617" w14:textId="77777777" w:rsidR="00571FC5" w:rsidRPr="0084374A" w:rsidRDefault="00571FC5" w:rsidP="00722ED4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2)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распределяют обработку между клиентом и сервером</w:t>
                  </w:r>
                </w:p>
                <w:p w14:paraId="6BC737A5" w14:textId="77777777" w:rsidR="00571FC5" w:rsidRPr="0084374A" w:rsidRDefault="00571FC5" w:rsidP="00722ED4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3)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работы с пространственными данными </w:t>
                  </w:r>
                </w:p>
                <w:p w14:paraId="54AEA63B" w14:textId="77777777" w:rsidR="00571FC5" w:rsidRPr="0084374A" w:rsidRDefault="00571FC5" w:rsidP="00722ED4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4)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автоматизации работы медицинских учреждений </w:t>
                  </w:r>
                </w:p>
              </w:tc>
            </w:tr>
          </w:tbl>
          <w:p w14:paraId="759BC7AE" w14:textId="77777777" w:rsidR="00571FC5" w:rsidRPr="0084374A" w:rsidRDefault="00571FC5" w:rsidP="00722ED4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</w:p>
          <w:p w14:paraId="744854F8" w14:textId="77777777" w:rsidR="00571FC5" w:rsidRPr="0084374A" w:rsidRDefault="00571FC5" w:rsidP="00722ED4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351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837"/>
              <w:gridCol w:w="838"/>
              <w:gridCol w:w="838"/>
              <w:gridCol w:w="838"/>
            </w:tblGrid>
            <w:tr w:rsidR="00866588" w:rsidRPr="0084374A" w14:paraId="27556E80" w14:textId="77777777" w:rsidTr="00722ED4">
              <w:tc>
                <w:tcPr>
                  <w:tcW w:w="837" w:type="dxa"/>
                  <w:vAlign w:val="center"/>
                </w:tcPr>
                <w:p w14:paraId="15F0AA8D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38" w:type="dxa"/>
                  <w:vAlign w:val="center"/>
                </w:tcPr>
                <w:p w14:paraId="4CCBB1D2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38" w:type="dxa"/>
                  <w:vAlign w:val="center"/>
                </w:tcPr>
                <w:p w14:paraId="3D71B3E2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38" w:type="dxa"/>
                  <w:vAlign w:val="center"/>
                </w:tcPr>
                <w:p w14:paraId="4E0EC2D6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</w:tr>
            <w:tr w:rsidR="00866588" w:rsidRPr="0084374A" w14:paraId="05D385D1" w14:textId="77777777" w:rsidTr="00722ED4">
              <w:tc>
                <w:tcPr>
                  <w:tcW w:w="837" w:type="dxa"/>
                  <w:vAlign w:val="center"/>
                </w:tcPr>
                <w:p w14:paraId="137CE76A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  <w:vAlign w:val="center"/>
                </w:tcPr>
                <w:p w14:paraId="39C688DA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  <w:vAlign w:val="center"/>
                </w:tcPr>
                <w:p w14:paraId="107CE7A5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  <w:vAlign w:val="center"/>
                </w:tcPr>
                <w:p w14:paraId="22CF4D41" w14:textId="77777777" w:rsidR="00571FC5" w:rsidRPr="0084374A" w:rsidRDefault="00571FC5" w:rsidP="00722ED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EC1562E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20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05"/>
              <w:gridCol w:w="405"/>
              <w:gridCol w:w="405"/>
              <w:gridCol w:w="405"/>
            </w:tblGrid>
            <w:tr w:rsidR="00866588" w:rsidRPr="0084374A" w14:paraId="3628A193" w14:textId="77777777" w:rsidTr="00722ED4">
              <w:tc>
                <w:tcPr>
                  <w:tcW w:w="405" w:type="dxa"/>
                </w:tcPr>
                <w:p w14:paraId="7A13DF79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05" w:type="dxa"/>
                </w:tcPr>
                <w:p w14:paraId="67713112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05" w:type="dxa"/>
                </w:tcPr>
                <w:p w14:paraId="7C747326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05" w:type="dxa"/>
                </w:tcPr>
                <w:p w14:paraId="1A72836D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866588" w:rsidRPr="0084374A" w14:paraId="1E6D54BA" w14:textId="77777777" w:rsidTr="00722ED4">
              <w:tc>
                <w:tcPr>
                  <w:tcW w:w="405" w:type="dxa"/>
                </w:tcPr>
                <w:p w14:paraId="4FCB47FD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4495889B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37A67807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5" w:type="dxa"/>
                </w:tcPr>
                <w:p w14:paraId="08577698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63581D30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664AE6D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1F846C55" w14:textId="22B6C361" w:rsidR="00571FC5" w:rsidRPr="0084374A" w:rsidRDefault="00866588" w:rsidP="00722ED4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363CBF76" w14:textId="58722BC4" w:rsidR="00571FC5" w:rsidRPr="0084374A" w:rsidRDefault="00866588" w:rsidP="00722ED4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389EFC0" w14:textId="77777777" w:rsidR="00571FC5" w:rsidRPr="0084374A" w:rsidRDefault="00571FC5" w:rsidP="00722ED4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587B1C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8089515" w14:textId="77777777" w:rsidR="00571FC5" w:rsidRPr="0084374A" w:rsidRDefault="00571FC5" w:rsidP="00722ED4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2C4C2929" w14:textId="77777777" w:rsidR="00571FC5" w:rsidRPr="0084374A" w:rsidRDefault="00571FC5" w:rsidP="00722ED4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00D3DE45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</w:p>
          <w:p w14:paraId="5B029E68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Назовите отличие автоматизированной информационной системы от автоматической информационной системы.</w:t>
            </w:r>
          </w:p>
        </w:tc>
        <w:tc>
          <w:tcPr>
            <w:tcW w:w="1842" w:type="dxa"/>
            <w:shd w:val="clear" w:color="auto" w:fill="auto"/>
          </w:tcPr>
          <w:p w14:paraId="0E83F578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Автоматизированная информационная система - сочетают автоматическую обработку с участием человека, а автоматическая информационная система – </w:t>
            </w:r>
            <w:proofErr w:type="gramStart"/>
            <w:r w:rsidRPr="0084374A">
              <w:rPr>
                <w:sz w:val="18"/>
                <w:szCs w:val="18"/>
              </w:rPr>
              <w:t>выполняет  операции</w:t>
            </w:r>
            <w:proofErr w:type="gramEnd"/>
            <w:r w:rsidRPr="0084374A">
              <w:rPr>
                <w:sz w:val="18"/>
                <w:szCs w:val="18"/>
              </w:rPr>
              <w:t xml:space="preserve"> без участия человека</w:t>
            </w:r>
          </w:p>
        </w:tc>
        <w:tc>
          <w:tcPr>
            <w:tcW w:w="1248" w:type="dxa"/>
            <w:shd w:val="clear" w:color="auto" w:fill="auto"/>
          </w:tcPr>
          <w:p w14:paraId="776CBAEE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214C4176" w14:textId="2F05DBA4" w:rsidR="00571FC5" w:rsidRPr="0084374A" w:rsidRDefault="00866588" w:rsidP="00722ED4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05780F3B" w14:textId="0EC7E977" w:rsidR="00571FC5" w:rsidRPr="0084374A" w:rsidRDefault="00866588" w:rsidP="00722ED4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69ED0939" w14:textId="77777777" w:rsidR="00571FC5" w:rsidRPr="0084374A" w:rsidRDefault="00571FC5" w:rsidP="00722ED4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2B17F4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1BC634F" w14:textId="77777777" w:rsidR="00571FC5" w:rsidRPr="0084374A" w:rsidRDefault="00571FC5" w:rsidP="00722ED4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33A87C5" w14:textId="77777777" w:rsidR="00571FC5" w:rsidRPr="0084374A" w:rsidRDefault="00571FC5" w:rsidP="00722ED4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77761A4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</w:p>
          <w:p w14:paraId="69E9AF96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Облачные информационные системы:</w:t>
            </w:r>
          </w:p>
          <w:p w14:paraId="4501F39F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хранят данные на локальных серверах</w:t>
            </w:r>
          </w:p>
          <w:p w14:paraId="76EBE457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для обработки больших данных</w:t>
            </w:r>
          </w:p>
          <w:p w14:paraId="52A3C5AE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для крупных корпораций</w:t>
            </w:r>
          </w:p>
          <w:p w14:paraId="6FE38996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предоставляют ресурсы через интернет </w:t>
            </w:r>
          </w:p>
        </w:tc>
        <w:tc>
          <w:tcPr>
            <w:tcW w:w="1842" w:type="dxa"/>
            <w:shd w:val="clear" w:color="auto" w:fill="auto"/>
          </w:tcPr>
          <w:p w14:paraId="0722367B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4690D13E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CB81915" w14:textId="26542744" w:rsidR="00571FC5" w:rsidRPr="0084374A" w:rsidRDefault="00866588" w:rsidP="00722ED4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DA70122" w14:textId="0573158D" w:rsidR="00571FC5" w:rsidRPr="0084374A" w:rsidRDefault="00866588" w:rsidP="00722ED4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AE372A3" w14:textId="77777777" w:rsidR="00571FC5" w:rsidRPr="0084374A" w:rsidRDefault="00571FC5" w:rsidP="00722ED4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1EEB99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E6D8DA0" w14:textId="77777777" w:rsidR="00571FC5" w:rsidRPr="0084374A" w:rsidRDefault="00571FC5" w:rsidP="00722ED4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BDF3F77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Информационные системы на основе искусственного интеллекта:</w:t>
            </w:r>
          </w:p>
          <w:p w14:paraId="4E929A50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только выполняют заранее </w:t>
            </w:r>
            <w:r w:rsidRPr="0084374A">
              <w:rPr>
                <w:sz w:val="18"/>
                <w:szCs w:val="18"/>
              </w:rPr>
              <w:lastRenderedPageBreak/>
              <w:t>запрограммированные действия</w:t>
            </w:r>
          </w:p>
          <w:p w14:paraId="6936BFFC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способны к самообучению и адаптации</w:t>
            </w:r>
          </w:p>
          <w:p w14:paraId="747006FA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для научных исследований</w:t>
            </w:r>
          </w:p>
          <w:p w14:paraId="08C89C42" w14:textId="77777777" w:rsidR="00571FC5" w:rsidRPr="0084374A" w:rsidRDefault="00571FC5" w:rsidP="00722ED4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заменяют человеческий труд</w:t>
            </w:r>
          </w:p>
        </w:tc>
        <w:tc>
          <w:tcPr>
            <w:tcW w:w="1842" w:type="dxa"/>
            <w:shd w:val="clear" w:color="auto" w:fill="auto"/>
          </w:tcPr>
          <w:p w14:paraId="131F5823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3484E71F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с выбором </w:t>
            </w:r>
            <w:r w:rsidRPr="0084374A">
              <w:rPr>
                <w:sz w:val="18"/>
                <w:szCs w:val="18"/>
              </w:rPr>
              <w:lastRenderedPageBreak/>
              <w:t>одного ответа</w:t>
            </w:r>
          </w:p>
        </w:tc>
        <w:tc>
          <w:tcPr>
            <w:tcW w:w="1276" w:type="dxa"/>
            <w:shd w:val="clear" w:color="auto" w:fill="auto"/>
          </w:tcPr>
          <w:p w14:paraId="69A350C6" w14:textId="2B0E7E64" w:rsidR="00571FC5" w:rsidRPr="0084374A" w:rsidRDefault="00866588" w:rsidP="00722ED4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395EA4D4" w14:textId="661396B2" w:rsidR="00571FC5" w:rsidRPr="0084374A" w:rsidRDefault="00866588" w:rsidP="00722ED4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EE63E3D" w14:textId="77777777" w:rsidR="00571FC5" w:rsidRPr="0084374A" w:rsidRDefault="00571FC5" w:rsidP="00722ED4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752B26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A180A78" w14:textId="77777777" w:rsidR="003F03C1" w:rsidRPr="0084374A" w:rsidRDefault="003F03C1" w:rsidP="0097582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07569BC7" w14:textId="77777777" w:rsidR="003F03C1" w:rsidRPr="0084374A" w:rsidRDefault="003F03C1" w:rsidP="0097582A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20A2D046" w14:textId="77777777" w:rsidR="003F03C1" w:rsidRPr="0084374A" w:rsidRDefault="003F03C1" w:rsidP="0097582A">
            <w:pPr>
              <w:rPr>
                <w:sz w:val="18"/>
                <w:szCs w:val="18"/>
              </w:rPr>
            </w:pPr>
          </w:p>
          <w:p w14:paraId="211CE300" w14:textId="77777777" w:rsidR="003F03C1" w:rsidRPr="0084374A" w:rsidRDefault="003F03C1" w:rsidP="0097582A">
            <w:pPr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</w:t>
            </w:r>
            <w:r w:rsidRPr="0084374A">
              <w:rPr>
                <w:sz w:val="18"/>
                <w:szCs w:val="18"/>
              </w:rPr>
              <w:t>процесс сбора информации</w:t>
            </w:r>
            <w:r w:rsidRPr="0084374A">
              <w:rPr>
                <w:bCs/>
                <w:sz w:val="18"/>
                <w:szCs w:val="18"/>
              </w:rPr>
              <w:t>».</w:t>
            </w:r>
          </w:p>
          <w:p w14:paraId="6C3D3B1C" w14:textId="77777777" w:rsidR="003F03C1" w:rsidRPr="0084374A" w:rsidRDefault="003F03C1" w:rsidP="0097582A">
            <w:pPr>
              <w:rPr>
                <w:sz w:val="18"/>
                <w:szCs w:val="18"/>
              </w:rPr>
            </w:pPr>
          </w:p>
          <w:p w14:paraId="04117F49" w14:textId="77777777" w:rsidR="003F03C1" w:rsidRPr="0084374A" w:rsidRDefault="003F03C1" w:rsidP="0097582A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2E4CCC64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Процесс сбора информации – это………</w:t>
            </w:r>
          </w:p>
        </w:tc>
        <w:tc>
          <w:tcPr>
            <w:tcW w:w="1842" w:type="dxa"/>
            <w:shd w:val="clear" w:color="auto" w:fill="auto"/>
          </w:tcPr>
          <w:p w14:paraId="5349ECF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Процесс сбора информации – это целенаправленное получение сведений из различных источников</w:t>
            </w:r>
          </w:p>
        </w:tc>
        <w:tc>
          <w:tcPr>
            <w:tcW w:w="1248" w:type="dxa"/>
            <w:shd w:val="clear" w:color="auto" w:fill="auto"/>
          </w:tcPr>
          <w:p w14:paraId="5615D63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1EC7E52F" w14:textId="188918BD" w:rsidR="003F03C1" w:rsidRPr="0084374A" w:rsidRDefault="00866588" w:rsidP="0097582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75AFF072" w14:textId="5E86B79E" w:rsidR="003F03C1" w:rsidRPr="0084374A" w:rsidRDefault="00866588" w:rsidP="0097582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79A84457" w14:textId="77777777" w:rsidR="003F03C1" w:rsidRPr="0084374A" w:rsidRDefault="003F03C1" w:rsidP="0097582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C3C398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A93939A" w14:textId="77777777" w:rsidR="003F03C1" w:rsidRPr="0084374A" w:rsidRDefault="003F03C1" w:rsidP="0097582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A9267E5" w14:textId="77777777" w:rsidR="003F03C1" w:rsidRPr="0084374A" w:rsidRDefault="003F03C1" w:rsidP="0097582A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Прочитайте текст и установите соответствие между методами сбора информации и их описаниями:</w:t>
            </w:r>
          </w:p>
          <w:p w14:paraId="7DA873B6" w14:textId="77777777" w:rsidR="003F03C1" w:rsidRPr="0084374A" w:rsidRDefault="003F03C1" w:rsidP="0097582A">
            <w:pPr>
              <w:ind w:left="57"/>
              <w:rPr>
                <w:b/>
                <w:sz w:val="18"/>
                <w:szCs w:val="18"/>
              </w:rPr>
            </w:pPr>
          </w:p>
          <w:p w14:paraId="426BFDCF" w14:textId="77777777" w:rsidR="003F03C1" w:rsidRPr="0084374A" w:rsidRDefault="003F03C1" w:rsidP="0097582A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459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46"/>
              <w:gridCol w:w="1813"/>
            </w:tblGrid>
            <w:tr w:rsidR="00866588" w:rsidRPr="0084374A" w14:paraId="3492B43B" w14:textId="77777777" w:rsidTr="0097582A">
              <w:tc>
                <w:tcPr>
                  <w:tcW w:w="1646" w:type="dxa"/>
                  <w:vAlign w:val="center"/>
                </w:tcPr>
                <w:p w14:paraId="43F4CF3B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Методы сбора</w:t>
                  </w:r>
                </w:p>
              </w:tc>
              <w:tc>
                <w:tcPr>
                  <w:tcW w:w="1813" w:type="dxa"/>
                  <w:vAlign w:val="center"/>
                </w:tcPr>
                <w:p w14:paraId="21BEECE4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Характеристики </w:t>
                  </w:r>
                </w:p>
              </w:tc>
            </w:tr>
            <w:tr w:rsidR="00866588" w:rsidRPr="0084374A" w14:paraId="4A8C3811" w14:textId="77777777" w:rsidTr="0097582A">
              <w:trPr>
                <w:trHeight w:val="342"/>
              </w:trPr>
              <w:tc>
                <w:tcPr>
                  <w:tcW w:w="1646" w:type="dxa"/>
                </w:tcPr>
                <w:p w14:paraId="7B190742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А) опрос</w:t>
                  </w:r>
                </w:p>
                <w:p w14:paraId="0A38684A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Б) наблюдение</w:t>
                  </w:r>
                </w:p>
                <w:p w14:paraId="3105955B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В) эксперимент</w:t>
                  </w:r>
                </w:p>
                <w:p w14:paraId="3E3F9FEC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Г) сенсорный мониторинг</w:t>
                  </w:r>
                </w:p>
                <w:p w14:paraId="29E6EEBD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Д) контент-анализ</w:t>
                  </w:r>
                </w:p>
              </w:tc>
              <w:tc>
                <w:tcPr>
                  <w:tcW w:w="1813" w:type="dxa"/>
                </w:tcPr>
                <w:p w14:paraId="1B617F83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1) автоматическая регистрация данных датчиками</w:t>
                  </w:r>
                </w:p>
                <w:p w14:paraId="06657692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2) систематическая фиксация поведения объектов</w:t>
                  </w:r>
                </w:p>
                <w:p w14:paraId="7D82786E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3) получение ответов на заранее подготовленные вопросы</w:t>
                  </w:r>
                </w:p>
                <w:p w14:paraId="11531969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4) целенаправленное изменение условий для изучения реакций</w:t>
                  </w:r>
                </w:p>
                <w:p w14:paraId="3C0297F4" w14:textId="77777777" w:rsidR="003F03C1" w:rsidRPr="0084374A" w:rsidRDefault="003F03C1" w:rsidP="0097582A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систематический анализ документов и текстов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04FC882" w14:textId="77777777" w:rsidR="003F03C1" w:rsidRPr="0084374A" w:rsidRDefault="003F03C1" w:rsidP="0097582A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</w:p>
          <w:p w14:paraId="0FCBDF06" w14:textId="77777777" w:rsidR="003F03C1" w:rsidRPr="0084374A" w:rsidRDefault="003F03C1" w:rsidP="0097582A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33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67"/>
              <w:gridCol w:w="668"/>
              <w:gridCol w:w="668"/>
              <w:gridCol w:w="668"/>
              <w:gridCol w:w="668"/>
            </w:tblGrid>
            <w:tr w:rsidR="00866588" w:rsidRPr="0084374A" w14:paraId="067CF607" w14:textId="77777777" w:rsidTr="0097582A">
              <w:tc>
                <w:tcPr>
                  <w:tcW w:w="667" w:type="dxa"/>
                  <w:vAlign w:val="center"/>
                </w:tcPr>
                <w:p w14:paraId="1B379AB6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68" w:type="dxa"/>
                  <w:vAlign w:val="center"/>
                </w:tcPr>
                <w:p w14:paraId="3F36FC6F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68" w:type="dxa"/>
                  <w:vAlign w:val="center"/>
                </w:tcPr>
                <w:p w14:paraId="3B7F02D8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68" w:type="dxa"/>
                  <w:vAlign w:val="center"/>
                </w:tcPr>
                <w:p w14:paraId="129CEE1D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68" w:type="dxa"/>
                </w:tcPr>
                <w:p w14:paraId="2967999D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7C787F0" w14:textId="77777777" w:rsidTr="0097582A">
              <w:tc>
                <w:tcPr>
                  <w:tcW w:w="667" w:type="dxa"/>
                  <w:vAlign w:val="center"/>
                </w:tcPr>
                <w:p w14:paraId="02F723CB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5E24CD87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44EDA962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6C87F050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</w:tcPr>
                <w:p w14:paraId="361B137E" w14:textId="77777777" w:rsidR="003F03C1" w:rsidRPr="0084374A" w:rsidRDefault="003F03C1" w:rsidP="0097582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CB6E0BF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07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1"/>
              <w:gridCol w:w="322"/>
              <w:gridCol w:w="321"/>
              <w:gridCol w:w="322"/>
            </w:tblGrid>
            <w:tr w:rsidR="00866588" w:rsidRPr="0084374A" w14:paraId="6BEBBACE" w14:textId="77777777" w:rsidTr="0097582A">
              <w:tc>
                <w:tcPr>
                  <w:tcW w:w="321" w:type="dxa"/>
                </w:tcPr>
                <w:p w14:paraId="1ED8E21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1" w:type="dxa"/>
                </w:tcPr>
                <w:p w14:paraId="0165887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</w:tcPr>
                <w:p w14:paraId="2F31BC8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1" w:type="dxa"/>
                </w:tcPr>
                <w:p w14:paraId="2219C1AA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2" w:type="dxa"/>
                </w:tcPr>
                <w:p w14:paraId="51274E1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185F06B" w14:textId="77777777" w:rsidTr="0097582A">
              <w:tc>
                <w:tcPr>
                  <w:tcW w:w="321" w:type="dxa"/>
                </w:tcPr>
                <w:p w14:paraId="4D6A6F50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1" w:type="dxa"/>
                </w:tcPr>
                <w:p w14:paraId="073D4148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14:paraId="53FE2C3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1" w:type="dxa"/>
                </w:tcPr>
                <w:p w14:paraId="58F40C21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14:paraId="25824460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5A64EEA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6D24FFF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F7DA65D" w14:textId="713F01A3" w:rsidR="003F03C1" w:rsidRPr="0084374A" w:rsidRDefault="00866588" w:rsidP="0097582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526417A0" w14:textId="192EB0DF" w:rsidR="003F03C1" w:rsidRPr="0084374A" w:rsidRDefault="00866588" w:rsidP="0097582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64EB26CB" w14:textId="77777777" w:rsidR="003F03C1" w:rsidRPr="0084374A" w:rsidRDefault="003F03C1" w:rsidP="0097582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A1E524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D76B1BA" w14:textId="77777777" w:rsidR="003F03C1" w:rsidRPr="0084374A" w:rsidRDefault="003F03C1" w:rsidP="0097582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D8CF852" w14:textId="77777777" w:rsidR="003F03C1" w:rsidRPr="0084374A" w:rsidRDefault="003F03C1" w:rsidP="0097582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41F5421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</w:p>
          <w:p w14:paraId="50EB5705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Хранение информации предполагает:</w:t>
            </w:r>
          </w:p>
          <w:p w14:paraId="6F763D45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запись на физические носители</w:t>
            </w:r>
          </w:p>
          <w:p w14:paraId="261973D5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организацию и сохранение данных для последующего использования</w:t>
            </w:r>
          </w:p>
          <w:p w14:paraId="397D7E48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обработку информации</w:t>
            </w:r>
          </w:p>
          <w:p w14:paraId="1E626A13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передачу данных</w:t>
            </w:r>
          </w:p>
        </w:tc>
        <w:tc>
          <w:tcPr>
            <w:tcW w:w="1842" w:type="dxa"/>
            <w:shd w:val="clear" w:color="auto" w:fill="auto"/>
          </w:tcPr>
          <w:p w14:paraId="408C0D2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57E272FA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561D5C9" w14:textId="2F4408CB" w:rsidR="003F03C1" w:rsidRPr="0084374A" w:rsidRDefault="00866588" w:rsidP="0097582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5534840" w14:textId="60122CE9" w:rsidR="003F03C1" w:rsidRPr="0084374A" w:rsidRDefault="00866588" w:rsidP="0097582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7079CFC" w14:textId="77777777" w:rsidR="003F03C1" w:rsidRPr="0084374A" w:rsidRDefault="003F03C1" w:rsidP="0097582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42B42F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8483D3F" w14:textId="77777777" w:rsidR="003F03C1" w:rsidRPr="0084374A" w:rsidRDefault="003F03C1" w:rsidP="0097582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6627B97" w14:textId="77777777" w:rsidR="003F03C1" w:rsidRPr="0084374A" w:rsidRDefault="003F03C1" w:rsidP="0097582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6B2C4AA9" w14:textId="77777777" w:rsidR="003F03C1" w:rsidRPr="0084374A" w:rsidRDefault="003F03C1" w:rsidP="0097582A">
            <w:pPr>
              <w:rPr>
                <w:bCs/>
                <w:sz w:val="18"/>
                <w:szCs w:val="18"/>
              </w:rPr>
            </w:pPr>
          </w:p>
          <w:p w14:paraId="1D392A6F" w14:textId="77777777" w:rsidR="003F03C1" w:rsidRPr="0084374A" w:rsidRDefault="003F03C1" w:rsidP="0097582A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Автоматизированное извлечение данных из веб-страниц называется____________</w:t>
            </w:r>
          </w:p>
        </w:tc>
        <w:tc>
          <w:tcPr>
            <w:tcW w:w="1842" w:type="dxa"/>
            <w:shd w:val="clear" w:color="auto" w:fill="auto"/>
          </w:tcPr>
          <w:p w14:paraId="351DB3A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Веб-</w:t>
            </w:r>
            <w:proofErr w:type="spellStart"/>
            <w:r w:rsidRPr="0084374A">
              <w:rPr>
                <w:sz w:val="18"/>
                <w:szCs w:val="18"/>
              </w:rPr>
              <w:t>скрейпинг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14:paraId="4F82B50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6467F528" w14:textId="3451C654" w:rsidR="003F03C1" w:rsidRPr="0084374A" w:rsidRDefault="00866588" w:rsidP="0097582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0334E60A" w14:textId="40325CA2" w:rsidR="003F03C1" w:rsidRPr="0084374A" w:rsidRDefault="00866588" w:rsidP="0097582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1F69AD54" w14:textId="77777777" w:rsidR="003F03C1" w:rsidRPr="0084374A" w:rsidRDefault="003F03C1" w:rsidP="0097582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1EFB5F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AB5BBB9" w14:textId="77777777" w:rsidR="003F03C1" w:rsidRPr="0084374A" w:rsidRDefault="003F03C1" w:rsidP="0097582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8EFA3EA" w14:textId="77777777" w:rsidR="003F03C1" w:rsidRPr="0084374A" w:rsidRDefault="003F03C1" w:rsidP="0097582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C701DA8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</w:p>
          <w:p w14:paraId="442E5ABF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Реляционная база данных организует информацию:</w:t>
            </w:r>
          </w:p>
          <w:p w14:paraId="415C2B60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 виде связанных таблиц</w:t>
            </w:r>
          </w:p>
          <w:p w14:paraId="07F8E17D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в иерархической структуре</w:t>
            </w:r>
          </w:p>
          <w:p w14:paraId="71EF2331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в документах</w:t>
            </w:r>
          </w:p>
          <w:p w14:paraId="7E260423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в облаке</w:t>
            </w:r>
          </w:p>
        </w:tc>
        <w:tc>
          <w:tcPr>
            <w:tcW w:w="1842" w:type="dxa"/>
            <w:shd w:val="clear" w:color="auto" w:fill="auto"/>
          </w:tcPr>
          <w:p w14:paraId="13799DF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1248" w:type="dxa"/>
            <w:shd w:val="clear" w:color="auto" w:fill="auto"/>
          </w:tcPr>
          <w:p w14:paraId="3BACD754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с </w:t>
            </w:r>
            <w:r w:rsidRPr="0084374A">
              <w:rPr>
                <w:sz w:val="18"/>
                <w:szCs w:val="18"/>
              </w:rPr>
              <w:lastRenderedPageBreak/>
              <w:t>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0CD94DE" w14:textId="67187DB4" w:rsidR="003F03C1" w:rsidRPr="0084374A" w:rsidRDefault="00866588" w:rsidP="0097582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19D5034F" w14:textId="319B4DD7" w:rsidR="003F03C1" w:rsidRPr="0084374A" w:rsidRDefault="00866588" w:rsidP="0097582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BECAE84" w14:textId="77777777" w:rsidR="003F03C1" w:rsidRPr="0084374A" w:rsidRDefault="003F03C1" w:rsidP="0097582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8D7988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425F2BE" w14:textId="77777777" w:rsidR="003F03C1" w:rsidRPr="0084374A" w:rsidRDefault="003F03C1" w:rsidP="0097582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EDE4D91" w14:textId="77777777" w:rsidR="003F03C1" w:rsidRPr="0084374A" w:rsidRDefault="003F03C1" w:rsidP="0097582A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3152BF1E" w14:textId="77777777" w:rsidR="003F03C1" w:rsidRPr="0084374A" w:rsidRDefault="003F03C1" w:rsidP="0097582A">
            <w:pPr>
              <w:rPr>
                <w:sz w:val="18"/>
                <w:szCs w:val="18"/>
              </w:rPr>
            </w:pPr>
          </w:p>
          <w:p w14:paraId="4E7ABD16" w14:textId="77777777" w:rsidR="003F03C1" w:rsidRPr="0084374A" w:rsidRDefault="003F03C1" w:rsidP="0097582A">
            <w:pPr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</w:t>
            </w:r>
            <w:r w:rsidRPr="0084374A">
              <w:rPr>
                <w:sz w:val="18"/>
                <w:szCs w:val="18"/>
              </w:rPr>
              <w:t>репликация данных</w:t>
            </w:r>
            <w:r w:rsidRPr="0084374A">
              <w:rPr>
                <w:bCs/>
                <w:sz w:val="18"/>
                <w:szCs w:val="18"/>
              </w:rPr>
              <w:t>».</w:t>
            </w:r>
          </w:p>
          <w:p w14:paraId="55B4D101" w14:textId="77777777" w:rsidR="003F03C1" w:rsidRPr="0084374A" w:rsidRDefault="003F03C1" w:rsidP="0097582A">
            <w:pPr>
              <w:rPr>
                <w:sz w:val="18"/>
                <w:szCs w:val="18"/>
              </w:rPr>
            </w:pPr>
          </w:p>
          <w:p w14:paraId="14C2EF4E" w14:textId="77777777" w:rsidR="003F03C1" w:rsidRPr="0084374A" w:rsidRDefault="003F03C1" w:rsidP="0097582A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156331F2" w14:textId="77777777" w:rsidR="003F03C1" w:rsidRPr="0084374A" w:rsidRDefault="003F03C1" w:rsidP="0097582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Репликация данных – это………</w:t>
            </w:r>
            <w:proofErr w:type="gramStart"/>
            <w:r w:rsidRPr="0084374A">
              <w:rPr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14:paraId="197FC3A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Репликация данных – это создание и поддержание копий данных на разных носителях</w:t>
            </w:r>
          </w:p>
        </w:tc>
        <w:tc>
          <w:tcPr>
            <w:tcW w:w="1248" w:type="dxa"/>
            <w:shd w:val="clear" w:color="auto" w:fill="auto"/>
          </w:tcPr>
          <w:p w14:paraId="5581434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5AFF707B" w14:textId="2E05F6B7" w:rsidR="003F03C1" w:rsidRPr="0084374A" w:rsidRDefault="00866588" w:rsidP="0097582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48B0F87" w14:textId="35D69A81" w:rsidR="003F03C1" w:rsidRPr="0084374A" w:rsidRDefault="00866588" w:rsidP="0097582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35DF76A6" w14:textId="77777777" w:rsidR="003F03C1" w:rsidRPr="0084374A" w:rsidRDefault="003F03C1" w:rsidP="0097582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2D21ED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5943B6E" w14:textId="77777777" w:rsidR="003F03C1" w:rsidRPr="0084374A" w:rsidRDefault="003F03C1" w:rsidP="00476768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2B8D548" w14:textId="77777777" w:rsidR="003F03C1" w:rsidRPr="0084374A" w:rsidRDefault="003F03C1" w:rsidP="00476768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7DB21B1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</w:p>
          <w:p w14:paraId="5CA86AC6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Технологический процесс обработки информации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44152836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ввод данных в компьютер</w:t>
            </w:r>
          </w:p>
          <w:p w14:paraId="7AB48A3D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последовательность операций преобразования информации</w:t>
            </w:r>
          </w:p>
          <w:p w14:paraId="7B283234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хранение данных</w:t>
            </w:r>
          </w:p>
          <w:p w14:paraId="501AF265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передача информации</w:t>
            </w:r>
          </w:p>
        </w:tc>
        <w:tc>
          <w:tcPr>
            <w:tcW w:w="1842" w:type="dxa"/>
            <w:shd w:val="clear" w:color="auto" w:fill="auto"/>
          </w:tcPr>
          <w:p w14:paraId="34D1F01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74F5B08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081E7AA" w14:textId="04F22068" w:rsidR="003F03C1" w:rsidRPr="0084374A" w:rsidRDefault="00866588" w:rsidP="0047676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2A11649" w14:textId="57D1EB94" w:rsidR="003F03C1" w:rsidRPr="0084374A" w:rsidRDefault="00866588" w:rsidP="0047676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8E0CAD4" w14:textId="77777777" w:rsidR="003F03C1" w:rsidRPr="0084374A" w:rsidRDefault="003F03C1" w:rsidP="00476768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985B1D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1F56F81" w14:textId="77777777" w:rsidR="003F03C1" w:rsidRPr="0084374A" w:rsidRDefault="003F03C1" w:rsidP="00476768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FC35C17" w14:textId="77777777" w:rsidR="003F03C1" w:rsidRPr="0084374A" w:rsidRDefault="003F03C1" w:rsidP="00476768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Прочитайте текст и установите соответствие между этапами обработки информации и их описанием:</w:t>
            </w:r>
          </w:p>
          <w:p w14:paraId="54B0A8FC" w14:textId="77777777" w:rsidR="003F03C1" w:rsidRPr="0084374A" w:rsidRDefault="003F03C1" w:rsidP="00476768">
            <w:pPr>
              <w:ind w:left="57"/>
              <w:rPr>
                <w:b/>
                <w:sz w:val="18"/>
                <w:szCs w:val="18"/>
              </w:rPr>
            </w:pPr>
          </w:p>
          <w:p w14:paraId="184FA218" w14:textId="77777777" w:rsidR="003F03C1" w:rsidRPr="0084374A" w:rsidRDefault="003F03C1" w:rsidP="00476768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459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46"/>
              <w:gridCol w:w="1813"/>
            </w:tblGrid>
            <w:tr w:rsidR="00866588" w:rsidRPr="0084374A" w14:paraId="6C6C059C" w14:textId="77777777" w:rsidTr="00476768">
              <w:tc>
                <w:tcPr>
                  <w:tcW w:w="1646" w:type="dxa"/>
                  <w:vAlign w:val="center"/>
                </w:tcPr>
                <w:p w14:paraId="420A1E54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Этапы обработки информации</w:t>
                  </w:r>
                </w:p>
              </w:tc>
              <w:tc>
                <w:tcPr>
                  <w:tcW w:w="1813" w:type="dxa"/>
                  <w:vAlign w:val="center"/>
                </w:tcPr>
                <w:p w14:paraId="193A4B6B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Описание</w:t>
                  </w:r>
                </w:p>
              </w:tc>
            </w:tr>
            <w:tr w:rsidR="00866588" w:rsidRPr="0084374A" w14:paraId="06AD949E" w14:textId="77777777" w:rsidTr="00476768">
              <w:trPr>
                <w:trHeight w:val="342"/>
              </w:trPr>
              <w:tc>
                <w:tcPr>
                  <w:tcW w:w="1646" w:type="dxa"/>
                </w:tcPr>
                <w:p w14:paraId="0720254A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А) сбор данных</w:t>
                  </w:r>
                </w:p>
                <w:p w14:paraId="774345D8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Б) ввод данных</w:t>
                  </w:r>
                </w:p>
                <w:p w14:paraId="6ADB77FC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В) обработка данных</w:t>
                  </w:r>
                </w:p>
                <w:p w14:paraId="0096FCF5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Г) хранение данных</w:t>
                  </w:r>
                </w:p>
                <w:p w14:paraId="3B72E09A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Д) анализ данных</w:t>
                  </w:r>
                </w:p>
              </w:tc>
              <w:tc>
                <w:tcPr>
                  <w:tcW w:w="1813" w:type="dxa"/>
                </w:tcPr>
                <w:p w14:paraId="411F441F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1) преобразование данных в удобную для анализа форму</w:t>
                  </w:r>
                </w:p>
                <w:p w14:paraId="678525D6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2) систематизация и категоризация информации</w:t>
                  </w:r>
                </w:p>
                <w:p w14:paraId="7A097501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3) получение информации из различных источников</w:t>
                  </w:r>
                </w:p>
                <w:p w14:paraId="57DAA7A4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4) перенос информации в информационную систему</w:t>
                  </w:r>
                </w:p>
                <w:p w14:paraId="7A5E1737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выявление закономерностей и тенденций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C2B19C9" w14:textId="77777777" w:rsidR="003F03C1" w:rsidRPr="0084374A" w:rsidRDefault="003F03C1" w:rsidP="00476768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</w:p>
          <w:p w14:paraId="2C890A30" w14:textId="77777777" w:rsidR="003F03C1" w:rsidRPr="0084374A" w:rsidRDefault="003F03C1" w:rsidP="00476768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33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67"/>
              <w:gridCol w:w="668"/>
              <w:gridCol w:w="668"/>
              <w:gridCol w:w="668"/>
              <w:gridCol w:w="668"/>
            </w:tblGrid>
            <w:tr w:rsidR="00866588" w:rsidRPr="0084374A" w14:paraId="54CB5B29" w14:textId="77777777" w:rsidTr="00476768">
              <w:tc>
                <w:tcPr>
                  <w:tcW w:w="667" w:type="dxa"/>
                  <w:vAlign w:val="center"/>
                </w:tcPr>
                <w:p w14:paraId="2058A8EF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68" w:type="dxa"/>
                  <w:vAlign w:val="center"/>
                </w:tcPr>
                <w:p w14:paraId="045595F8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68" w:type="dxa"/>
                  <w:vAlign w:val="center"/>
                </w:tcPr>
                <w:p w14:paraId="626706F6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68" w:type="dxa"/>
                  <w:vAlign w:val="center"/>
                </w:tcPr>
                <w:p w14:paraId="2582EA3A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68" w:type="dxa"/>
                </w:tcPr>
                <w:p w14:paraId="2A608B43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17EC735" w14:textId="77777777" w:rsidTr="00476768">
              <w:tc>
                <w:tcPr>
                  <w:tcW w:w="667" w:type="dxa"/>
                  <w:vAlign w:val="center"/>
                </w:tcPr>
                <w:p w14:paraId="18751B39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5FA21FB0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69A695CD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36CDC4C5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</w:tcPr>
                <w:p w14:paraId="0F02979B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7AD3B69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07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1"/>
              <w:gridCol w:w="322"/>
              <w:gridCol w:w="321"/>
              <w:gridCol w:w="322"/>
            </w:tblGrid>
            <w:tr w:rsidR="00866588" w:rsidRPr="0084374A" w14:paraId="7EE9C069" w14:textId="77777777" w:rsidTr="00476768">
              <w:tc>
                <w:tcPr>
                  <w:tcW w:w="321" w:type="dxa"/>
                </w:tcPr>
                <w:p w14:paraId="3BCCE810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1" w:type="dxa"/>
                </w:tcPr>
                <w:p w14:paraId="3EEF7B24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</w:tcPr>
                <w:p w14:paraId="0453D8F1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1" w:type="dxa"/>
                </w:tcPr>
                <w:p w14:paraId="1FB6464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2" w:type="dxa"/>
                </w:tcPr>
                <w:p w14:paraId="2EB20800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AEF3AAC" w14:textId="77777777" w:rsidTr="00476768">
              <w:tc>
                <w:tcPr>
                  <w:tcW w:w="321" w:type="dxa"/>
                </w:tcPr>
                <w:p w14:paraId="6887893B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1" w:type="dxa"/>
                </w:tcPr>
                <w:p w14:paraId="32A89DD6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14:paraId="09BBE8D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1" w:type="dxa"/>
                </w:tcPr>
                <w:p w14:paraId="08DF7E1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14:paraId="00F5A608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76AADA68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1389D22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2950CEB5" w14:textId="2B4776A4" w:rsidR="003F03C1" w:rsidRPr="0084374A" w:rsidRDefault="00866588" w:rsidP="0047676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C16BEBD" w14:textId="6F9F3E4D" w:rsidR="003F03C1" w:rsidRPr="0084374A" w:rsidRDefault="00866588" w:rsidP="0047676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2FA008FD" w14:textId="77777777" w:rsidR="003F03C1" w:rsidRPr="0084374A" w:rsidRDefault="003F03C1" w:rsidP="00476768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80A920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9038BF3" w14:textId="77777777" w:rsidR="003F03C1" w:rsidRPr="0084374A" w:rsidRDefault="003F03C1" w:rsidP="00476768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81CA7C4" w14:textId="77777777" w:rsidR="003F03C1" w:rsidRPr="0084374A" w:rsidRDefault="003F03C1" w:rsidP="00476768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E5CF6C7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</w:p>
          <w:p w14:paraId="3F73EB56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На этапе сбора информации происходит:</w:t>
            </w:r>
          </w:p>
          <w:p w14:paraId="5D18212D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запись данных в базу</w:t>
            </w:r>
          </w:p>
          <w:p w14:paraId="01BD9A83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получение данных из различных </w:t>
            </w:r>
            <w:r w:rsidRPr="0084374A">
              <w:rPr>
                <w:sz w:val="18"/>
                <w:szCs w:val="18"/>
              </w:rPr>
              <w:lastRenderedPageBreak/>
              <w:t>источников</w:t>
            </w:r>
          </w:p>
          <w:p w14:paraId="61DD3AED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удаление ненужных данных</w:t>
            </w:r>
          </w:p>
          <w:p w14:paraId="7F2A7DCC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шифрование информации</w:t>
            </w:r>
          </w:p>
        </w:tc>
        <w:tc>
          <w:tcPr>
            <w:tcW w:w="1842" w:type="dxa"/>
            <w:shd w:val="clear" w:color="auto" w:fill="auto"/>
          </w:tcPr>
          <w:p w14:paraId="1C28FAF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6B2F9E8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CE19CFA" w14:textId="4B26102D" w:rsidR="003F03C1" w:rsidRPr="0084374A" w:rsidRDefault="00866588" w:rsidP="0047676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64FE715" w14:textId="0E476019" w:rsidR="003F03C1" w:rsidRPr="0084374A" w:rsidRDefault="00866588" w:rsidP="0047676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260D651" w14:textId="77777777" w:rsidR="003F03C1" w:rsidRPr="0084374A" w:rsidRDefault="003F03C1" w:rsidP="00476768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5ED5EE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891F881" w14:textId="77777777" w:rsidR="003F03C1" w:rsidRPr="0084374A" w:rsidRDefault="003F03C1" w:rsidP="00476768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2F74966" w14:textId="77777777" w:rsidR="003F03C1" w:rsidRPr="0084374A" w:rsidRDefault="003F03C1" w:rsidP="00476768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3C7B467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</w:p>
          <w:p w14:paraId="4F60D844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Валидация данных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 xml:space="preserve"> процесс:</w:t>
            </w:r>
          </w:p>
          <w:p w14:paraId="5155847D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хранения информации</w:t>
            </w:r>
          </w:p>
          <w:p w14:paraId="58C89CCE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передачи данных</w:t>
            </w:r>
          </w:p>
          <w:p w14:paraId="23346C2B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проверки данных на соответствие требованиям </w:t>
            </w:r>
          </w:p>
          <w:p w14:paraId="2D268597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визуализации информации</w:t>
            </w:r>
          </w:p>
        </w:tc>
        <w:tc>
          <w:tcPr>
            <w:tcW w:w="1842" w:type="dxa"/>
            <w:shd w:val="clear" w:color="auto" w:fill="auto"/>
          </w:tcPr>
          <w:p w14:paraId="39DFAEC6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5540AF4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D903BD6" w14:textId="633E5913" w:rsidR="003F03C1" w:rsidRPr="0084374A" w:rsidRDefault="00866588" w:rsidP="0047676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15457D0" w14:textId="69EC1E5E" w:rsidR="003F03C1" w:rsidRPr="0084374A" w:rsidRDefault="00866588" w:rsidP="0047676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BB97C95" w14:textId="77777777" w:rsidR="003F03C1" w:rsidRPr="0084374A" w:rsidRDefault="003F03C1" w:rsidP="00476768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3E055B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E5ED102" w14:textId="77777777" w:rsidR="003F03C1" w:rsidRPr="0084374A" w:rsidRDefault="003F03C1" w:rsidP="00476768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68514B0" w14:textId="77777777" w:rsidR="003F03C1" w:rsidRPr="0084374A" w:rsidRDefault="003F03C1" w:rsidP="00476768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Прочитайте текст и установите соответствие между операциями обработки данных и конкретными примерами:</w:t>
            </w:r>
          </w:p>
          <w:p w14:paraId="4A779168" w14:textId="77777777" w:rsidR="003F03C1" w:rsidRPr="0084374A" w:rsidRDefault="003F03C1" w:rsidP="00476768">
            <w:pPr>
              <w:ind w:left="57"/>
              <w:rPr>
                <w:b/>
                <w:sz w:val="18"/>
                <w:szCs w:val="18"/>
              </w:rPr>
            </w:pPr>
          </w:p>
          <w:p w14:paraId="68122B14" w14:textId="77777777" w:rsidR="003F03C1" w:rsidRPr="0084374A" w:rsidRDefault="003F03C1" w:rsidP="00476768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459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46"/>
              <w:gridCol w:w="1813"/>
            </w:tblGrid>
            <w:tr w:rsidR="00866588" w:rsidRPr="0084374A" w14:paraId="0C7979D8" w14:textId="77777777" w:rsidTr="00476768">
              <w:tc>
                <w:tcPr>
                  <w:tcW w:w="1646" w:type="dxa"/>
                  <w:vAlign w:val="center"/>
                </w:tcPr>
                <w:p w14:paraId="1C0B987A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Операции обработки данных</w:t>
                  </w:r>
                </w:p>
              </w:tc>
              <w:tc>
                <w:tcPr>
                  <w:tcW w:w="1813" w:type="dxa"/>
                  <w:vAlign w:val="center"/>
                </w:tcPr>
                <w:p w14:paraId="03E53D9E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Конкретные примеры</w:t>
                  </w:r>
                </w:p>
              </w:tc>
            </w:tr>
            <w:tr w:rsidR="00866588" w:rsidRPr="0084374A" w14:paraId="3A97AA91" w14:textId="77777777" w:rsidTr="00476768">
              <w:trPr>
                <w:trHeight w:val="342"/>
              </w:trPr>
              <w:tc>
                <w:tcPr>
                  <w:tcW w:w="1646" w:type="dxa"/>
                </w:tcPr>
                <w:p w14:paraId="2B4403B9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А) сортировка</w:t>
                  </w:r>
                </w:p>
                <w:p w14:paraId="6B4FA925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Б) фильтрация</w:t>
                  </w:r>
                </w:p>
                <w:p w14:paraId="6A18E195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В) агрегация</w:t>
                  </w:r>
                </w:p>
                <w:p w14:paraId="5792F5C2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Г) нормализация</w:t>
                  </w:r>
                </w:p>
                <w:p w14:paraId="3BEAEB25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Д) визуализация</w:t>
                  </w:r>
                </w:p>
              </w:tc>
              <w:tc>
                <w:tcPr>
                  <w:tcW w:w="1813" w:type="dxa"/>
                </w:tcPr>
                <w:p w14:paraId="3E4BB1D9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1) расчёт среднего значения</w:t>
                  </w:r>
                </w:p>
                <w:p w14:paraId="78F2AFA4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2) распределение по алфавиту</w:t>
                  </w:r>
                </w:p>
                <w:p w14:paraId="1149104E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3) выбор записей за определенный период</w:t>
                  </w:r>
                </w:p>
                <w:p w14:paraId="3B033F34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4) построение диаграмм и графиков</w:t>
                  </w:r>
                </w:p>
                <w:p w14:paraId="069C7095" w14:textId="77777777" w:rsidR="003F03C1" w:rsidRPr="0084374A" w:rsidRDefault="003F03C1" w:rsidP="00476768">
                  <w:pPr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приведение данных к единому формату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67775D7B" w14:textId="77777777" w:rsidR="003F03C1" w:rsidRPr="0084374A" w:rsidRDefault="003F03C1" w:rsidP="00476768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</w:p>
          <w:p w14:paraId="694A2B98" w14:textId="77777777" w:rsidR="003F03C1" w:rsidRPr="0084374A" w:rsidRDefault="003F03C1" w:rsidP="00476768">
            <w:pPr>
              <w:widowControl/>
              <w:spacing w:before="60"/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33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67"/>
              <w:gridCol w:w="668"/>
              <w:gridCol w:w="668"/>
              <w:gridCol w:w="668"/>
              <w:gridCol w:w="668"/>
            </w:tblGrid>
            <w:tr w:rsidR="00866588" w:rsidRPr="0084374A" w14:paraId="5521B3F4" w14:textId="77777777" w:rsidTr="00476768">
              <w:tc>
                <w:tcPr>
                  <w:tcW w:w="667" w:type="dxa"/>
                  <w:vAlign w:val="center"/>
                </w:tcPr>
                <w:p w14:paraId="5D776658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68" w:type="dxa"/>
                  <w:vAlign w:val="center"/>
                </w:tcPr>
                <w:p w14:paraId="489E2F09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68" w:type="dxa"/>
                  <w:vAlign w:val="center"/>
                </w:tcPr>
                <w:p w14:paraId="777F49C7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68" w:type="dxa"/>
                  <w:vAlign w:val="center"/>
                </w:tcPr>
                <w:p w14:paraId="693E4B81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68" w:type="dxa"/>
                </w:tcPr>
                <w:p w14:paraId="15E38994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53A0092" w14:textId="77777777" w:rsidTr="00476768">
              <w:tc>
                <w:tcPr>
                  <w:tcW w:w="667" w:type="dxa"/>
                  <w:vAlign w:val="center"/>
                </w:tcPr>
                <w:p w14:paraId="09017288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17938B8C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125D3FEC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14:paraId="1E69EDD8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8" w:type="dxa"/>
                </w:tcPr>
                <w:p w14:paraId="60D63848" w14:textId="77777777" w:rsidR="003F03C1" w:rsidRPr="0084374A" w:rsidRDefault="003F03C1" w:rsidP="0047676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D348F6B" w14:textId="77777777" w:rsidR="003F03C1" w:rsidRPr="0084374A" w:rsidRDefault="003F03C1" w:rsidP="00476768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07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1"/>
              <w:gridCol w:w="322"/>
              <w:gridCol w:w="321"/>
              <w:gridCol w:w="322"/>
            </w:tblGrid>
            <w:tr w:rsidR="00866588" w:rsidRPr="0084374A" w14:paraId="1F804128" w14:textId="77777777" w:rsidTr="00476768">
              <w:tc>
                <w:tcPr>
                  <w:tcW w:w="321" w:type="dxa"/>
                </w:tcPr>
                <w:p w14:paraId="146EE66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1" w:type="dxa"/>
                </w:tcPr>
                <w:p w14:paraId="7D8A7C1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</w:tcPr>
                <w:p w14:paraId="44C7B42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1" w:type="dxa"/>
                </w:tcPr>
                <w:p w14:paraId="3C56494E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2" w:type="dxa"/>
                </w:tcPr>
                <w:p w14:paraId="5546FDB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0AF0304" w14:textId="77777777" w:rsidTr="00476768">
              <w:tc>
                <w:tcPr>
                  <w:tcW w:w="321" w:type="dxa"/>
                </w:tcPr>
                <w:p w14:paraId="16504FAF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1" w:type="dxa"/>
                </w:tcPr>
                <w:p w14:paraId="220DB03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14:paraId="022EC87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1" w:type="dxa"/>
                </w:tcPr>
                <w:p w14:paraId="57CD287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14:paraId="74962FA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15139948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BEC170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1B3D3AE5" w14:textId="2255EEA4" w:rsidR="003F03C1" w:rsidRPr="0084374A" w:rsidRDefault="00866588" w:rsidP="00476768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17092F9F" w14:textId="55B0D208" w:rsidR="003F03C1" w:rsidRPr="0084374A" w:rsidRDefault="00866588" w:rsidP="00476768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674A4BA" w14:textId="77777777" w:rsidR="003F03C1" w:rsidRPr="0084374A" w:rsidRDefault="003F03C1" w:rsidP="00476768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2BDF99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14C921C" w14:textId="77777777" w:rsidR="003F03C1" w:rsidRPr="0084374A" w:rsidRDefault="003F03C1" w:rsidP="00C7738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18E0CA6" w14:textId="77777777" w:rsidR="003F03C1" w:rsidRPr="0084374A" w:rsidRDefault="003F03C1" w:rsidP="00C7738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187F2ED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</w:p>
          <w:p w14:paraId="177F57E6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Передача информации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 xml:space="preserve"> процесс:</w:t>
            </w:r>
          </w:p>
          <w:p w14:paraId="0B5BE3C8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хранения данных</w:t>
            </w:r>
          </w:p>
          <w:p w14:paraId="5F3E1F3C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обмена данными между источником и приёмником</w:t>
            </w:r>
          </w:p>
          <w:p w14:paraId="6D4127BF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обработки информации</w:t>
            </w:r>
          </w:p>
          <w:p w14:paraId="779EBA40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архивирования файлов</w:t>
            </w:r>
          </w:p>
        </w:tc>
        <w:tc>
          <w:tcPr>
            <w:tcW w:w="1842" w:type="dxa"/>
            <w:shd w:val="clear" w:color="auto" w:fill="auto"/>
          </w:tcPr>
          <w:p w14:paraId="1F5C30C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EC8CC3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84F261B" w14:textId="7B766F8B" w:rsidR="003F03C1" w:rsidRPr="0084374A" w:rsidRDefault="00866588" w:rsidP="00C7738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F75C8A1" w14:textId="09A22441" w:rsidR="003F03C1" w:rsidRPr="0084374A" w:rsidRDefault="00866588" w:rsidP="00C7738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49E94C4" w14:textId="77777777" w:rsidR="003F03C1" w:rsidRPr="0084374A" w:rsidRDefault="003F03C1" w:rsidP="00C7738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984E46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D1D269D" w14:textId="77777777" w:rsidR="003F03C1" w:rsidRPr="0084374A" w:rsidRDefault="003F03C1" w:rsidP="00C7738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25F528A" w14:textId="77777777" w:rsidR="003F03C1" w:rsidRPr="0084374A" w:rsidRDefault="003F03C1" w:rsidP="00C7738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DEE5B8F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</w:p>
          <w:p w14:paraId="3C3B7E93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Представление информации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5173B088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способ отображения данных для восприятия </w:t>
            </w:r>
          </w:p>
          <w:p w14:paraId="5E483728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ввод данных в компьютер</w:t>
            </w:r>
          </w:p>
          <w:p w14:paraId="1378ED00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передача по сети</w:t>
            </w:r>
          </w:p>
          <w:p w14:paraId="2128C8F5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шифрование данных</w:t>
            </w:r>
          </w:p>
        </w:tc>
        <w:tc>
          <w:tcPr>
            <w:tcW w:w="1842" w:type="dxa"/>
            <w:shd w:val="clear" w:color="auto" w:fill="auto"/>
          </w:tcPr>
          <w:p w14:paraId="34B21C12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2FEBB9C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143D075" w14:textId="2C5595BA" w:rsidR="003F03C1" w:rsidRPr="0084374A" w:rsidRDefault="00866588" w:rsidP="00C7738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1A0C9F5" w14:textId="6A5DB851" w:rsidR="003F03C1" w:rsidRPr="0084374A" w:rsidRDefault="00866588" w:rsidP="00C7738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070915A" w14:textId="77777777" w:rsidR="003F03C1" w:rsidRPr="0084374A" w:rsidRDefault="003F03C1" w:rsidP="00C7738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024A0B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A3B162E" w14:textId="77777777" w:rsidR="003F03C1" w:rsidRPr="0084374A" w:rsidRDefault="003F03C1" w:rsidP="00C7738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7CE9AE8" w14:textId="77777777" w:rsidR="003F03C1" w:rsidRPr="0084374A" w:rsidRDefault="003F03C1" w:rsidP="00C7738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C1998F7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</w:p>
          <w:p w14:paraId="4D0DF7AC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Графическое представление информации включает:</w:t>
            </w:r>
          </w:p>
          <w:p w14:paraId="2BE36750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текстовые документы</w:t>
            </w:r>
          </w:p>
          <w:p w14:paraId="4DFF3C22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диаграммы, схемы, инфографику</w:t>
            </w:r>
          </w:p>
          <w:p w14:paraId="53B2B68C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звуковые файлы</w:t>
            </w:r>
          </w:p>
          <w:p w14:paraId="0A11FCAB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базы данных</w:t>
            </w:r>
          </w:p>
        </w:tc>
        <w:tc>
          <w:tcPr>
            <w:tcW w:w="1842" w:type="dxa"/>
            <w:shd w:val="clear" w:color="auto" w:fill="auto"/>
          </w:tcPr>
          <w:p w14:paraId="6F16DD7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5B3C45E0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с </w:t>
            </w:r>
            <w:r w:rsidRPr="0084374A">
              <w:rPr>
                <w:sz w:val="18"/>
                <w:szCs w:val="18"/>
              </w:rPr>
              <w:lastRenderedPageBreak/>
              <w:t>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2517C37" w14:textId="2874DAA9" w:rsidR="003F03C1" w:rsidRPr="0084374A" w:rsidRDefault="00866588" w:rsidP="00C7738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7B171BA6" w14:textId="25F55A11" w:rsidR="003F03C1" w:rsidRPr="0084374A" w:rsidRDefault="00866588" w:rsidP="00C7738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08CAF0F" w14:textId="77777777" w:rsidR="003F03C1" w:rsidRPr="0084374A" w:rsidRDefault="003F03C1" w:rsidP="00C7738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DA7E09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837B878" w14:textId="77777777" w:rsidR="003F03C1" w:rsidRPr="0084374A" w:rsidRDefault="003F03C1" w:rsidP="00C7738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CACC1D1" w14:textId="77777777" w:rsidR="003F03C1" w:rsidRPr="0084374A" w:rsidRDefault="003F03C1" w:rsidP="00C7738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A9429D2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</w:p>
          <w:p w14:paraId="11152E4A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Табличное представление данных используется для:</w:t>
            </w:r>
          </w:p>
          <w:p w14:paraId="749D8DEB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хранения изображений</w:t>
            </w:r>
          </w:p>
          <w:p w14:paraId="5B5A63AF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передачи видео</w:t>
            </w:r>
          </w:p>
          <w:p w14:paraId="35AF1F65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систематизации структурированных данных </w:t>
            </w:r>
          </w:p>
          <w:p w14:paraId="1A5431F9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звукозаписи</w:t>
            </w:r>
          </w:p>
        </w:tc>
        <w:tc>
          <w:tcPr>
            <w:tcW w:w="1842" w:type="dxa"/>
            <w:shd w:val="clear" w:color="auto" w:fill="auto"/>
          </w:tcPr>
          <w:p w14:paraId="2B0DCD7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4B90F872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398048F" w14:textId="508CFB64" w:rsidR="003F03C1" w:rsidRPr="0084374A" w:rsidRDefault="00866588" w:rsidP="00C7738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9F39EF1" w14:textId="4B951487" w:rsidR="003F03C1" w:rsidRPr="0084374A" w:rsidRDefault="00866588" w:rsidP="00C7738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22557D9" w14:textId="77777777" w:rsidR="003F03C1" w:rsidRPr="0084374A" w:rsidRDefault="003F03C1" w:rsidP="00C7738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494D72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C5F187A" w14:textId="77777777" w:rsidR="003F03C1" w:rsidRPr="0084374A" w:rsidRDefault="003F03C1" w:rsidP="00C7738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73AFF8C" w14:textId="77777777" w:rsidR="003F03C1" w:rsidRPr="0084374A" w:rsidRDefault="003F03C1" w:rsidP="00C7738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5D6A882E" w14:textId="77777777" w:rsidR="003F03C1" w:rsidRPr="0084374A" w:rsidRDefault="003F03C1" w:rsidP="00C77387">
            <w:pPr>
              <w:rPr>
                <w:bCs/>
                <w:sz w:val="18"/>
                <w:szCs w:val="18"/>
              </w:rPr>
            </w:pPr>
          </w:p>
          <w:p w14:paraId="5AF7433F" w14:textId="77777777" w:rsidR="003F03C1" w:rsidRPr="0084374A" w:rsidRDefault="003F03C1" w:rsidP="00C77387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Технология Li-Fi предполагает передачу данных через_______________________</w:t>
            </w:r>
          </w:p>
        </w:tc>
        <w:tc>
          <w:tcPr>
            <w:tcW w:w="1842" w:type="dxa"/>
            <w:shd w:val="clear" w:color="auto" w:fill="auto"/>
          </w:tcPr>
          <w:p w14:paraId="5ADBAF5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видимый свет </w:t>
            </w:r>
          </w:p>
        </w:tc>
        <w:tc>
          <w:tcPr>
            <w:tcW w:w="1248" w:type="dxa"/>
            <w:shd w:val="clear" w:color="auto" w:fill="auto"/>
          </w:tcPr>
          <w:p w14:paraId="38E356B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04822204" w14:textId="314159C8" w:rsidR="003F03C1" w:rsidRPr="0084374A" w:rsidRDefault="00866588" w:rsidP="00C7738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0F5FB924" w14:textId="331E2639" w:rsidR="003F03C1" w:rsidRPr="0084374A" w:rsidRDefault="00866588" w:rsidP="00C7738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664E4AB4" w14:textId="77777777" w:rsidR="003F03C1" w:rsidRPr="0084374A" w:rsidRDefault="003F03C1" w:rsidP="00C7738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10C17A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D0F8F85" w14:textId="77777777" w:rsidR="003F03C1" w:rsidRPr="0084374A" w:rsidRDefault="003F03C1" w:rsidP="00C7738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1C7AC" w14:textId="77777777" w:rsidR="003F03C1" w:rsidRPr="0084374A" w:rsidRDefault="003F03C1" w:rsidP="00C77387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технологиями передачи данных и их характеристиками: </w:t>
            </w:r>
          </w:p>
          <w:p w14:paraId="7455C99A" w14:textId="77777777" w:rsidR="003F03C1" w:rsidRPr="0084374A" w:rsidRDefault="003F03C1" w:rsidP="00C77387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1A241B06" w14:textId="77777777" w:rsidR="003F03C1" w:rsidRPr="0084374A" w:rsidRDefault="003F03C1" w:rsidP="00C77387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0" w:type="auto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74"/>
              <w:gridCol w:w="1839"/>
            </w:tblGrid>
            <w:tr w:rsidR="00866588" w:rsidRPr="0084374A" w14:paraId="614D3E8F" w14:textId="77777777" w:rsidTr="00C77387">
              <w:trPr>
                <w:trHeight w:val="258"/>
              </w:trPr>
              <w:tc>
                <w:tcPr>
                  <w:tcW w:w="1674" w:type="dxa"/>
                  <w:vAlign w:val="center"/>
                </w:tcPr>
                <w:p w14:paraId="762D753E" w14:textId="77777777" w:rsidR="003F03C1" w:rsidRPr="0084374A" w:rsidRDefault="003F03C1" w:rsidP="00C7738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Технологии передачи данных</w:t>
                  </w:r>
                </w:p>
              </w:tc>
              <w:tc>
                <w:tcPr>
                  <w:tcW w:w="1839" w:type="dxa"/>
                  <w:vAlign w:val="center"/>
                </w:tcPr>
                <w:p w14:paraId="48F7B0FA" w14:textId="77777777" w:rsidR="003F03C1" w:rsidRPr="0084374A" w:rsidRDefault="003F03C1" w:rsidP="00C7738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Характеристики</w:t>
                  </w:r>
                </w:p>
              </w:tc>
            </w:tr>
            <w:tr w:rsidR="00866588" w:rsidRPr="0084374A" w14:paraId="330A27B1" w14:textId="77777777" w:rsidTr="00C77387">
              <w:trPr>
                <w:trHeight w:val="201"/>
              </w:trPr>
              <w:tc>
                <w:tcPr>
                  <w:tcW w:w="1674" w:type="dxa"/>
                </w:tcPr>
                <w:p w14:paraId="6B65E8AF" w14:textId="77777777" w:rsidR="003F03C1" w:rsidRPr="0084374A" w:rsidRDefault="003F03C1" w:rsidP="00C7738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оптоволоконная связь</w:t>
                  </w:r>
                </w:p>
                <w:p w14:paraId="3F9C81A1" w14:textId="77777777" w:rsidR="003F03C1" w:rsidRPr="0084374A" w:rsidRDefault="003F03C1" w:rsidP="00C7738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Б)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Wi-Fi</w:t>
                  </w:r>
                  <w:proofErr w:type="spellEnd"/>
                </w:p>
                <w:p w14:paraId="7225C14C" w14:textId="77777777" w:rsidR="003F03C1" w:rsidRPr="0084374A" w:rsidRDefault="003F03C1" w:rsidP="00C7738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Bluetooth</w:t>
                  </w:r>
                </w:p>
                <w:p w14:paraId="2D756936" w14:textId="77777777" w:rsidR="003F03C1" w:rsidRPr="0084374A" w:rsidRDefault="003F03C1" w:rsidP="00C77387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мобильная связь 5G</w:t>
                  </w:r>
                </w:p>
                <w:p w14:paraId="0C5205FA" w14:textId="77777777" w:rsidR="003F03C1" w:rsidRPr="0084374A" w:rsidRDefault="003F03C1" w:rsidP="00C7738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Ethernet</w:t>
                  </w:r>
                </w:p>
              </w:tc>
              <w:tc>
                <w:tcPr>
                  <w:tcW w:w="1839" w:type="dxa"/>
                </w:tcPr>
                <w:p w14:paraId="41BBF4A1" w14:textId="77777777" w:rsidR="003F03C1" w:rsidRPr="0084374A" w:rsidRDefault="003F03C1" w:rsidP="00C7738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беспроводная связь на короткие расстояния</w:t>
                  </w:r>
                </w:p>
                <w:p w14:paraId="62A48FCA" w14:textId="77777777" w:rsidR="003F03C1" w:rsidRPr="0084374A" w:rsidRDefault="003F03C1" w:rsidP="00C7738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проводная локальная сеть</w:t>
                  </w:r>
                </w:p>
                <w:p w14:paraId="5E2D2746" w14:textId="77777777" w:rsidR="003F03C1" w:rsidRPr="0084374A" w:rsidRDefault="003F03C1" w:rsidP="00C7738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высокоскоростная передача через световые импульсы</w:t>
                  </w:r>
                </w:p>
                <w:p w14:paraId="0548A20B" w14:textId="77777777" w:rsidR="003F03C1" w:rsidRPr="0084374A" w:rsidRDefault="003F03C1" w:rsidP="00C7738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беспроводная связь нового поколения с низкой задержкой</w:t>
                  </w:r>
                </w:p>
                <w:p w14:paraId="4E7D2BE7" w14:textId="77777777" w:rsidR="003F03C1" w:rsidRPr="0084374A" w:rsidRDefault="003F03C1" w:rsidP="00C7738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беспроводное подключение к интернету</w:t>
                  </w:r>
                </w:p>
              </w:tc>
            </w:tr>
          </w:tbl>
          <w:p w14:paraId="27A184EC" w14:textId="77777777" w:rsidR="003F03C1" w:rsidRPr="0084374A" w:rsidRDefault="003F03C1" w:rsidP="00C77387">
            <w:pPr>
              <w:ind w:left="57"/>
              <w:rPr>
                <w:sz w:val="18"/>
                <w:szCs w:val="18"/>
              </w:rPr>
            </w:pPr>
          </w:p>
          <w:p w14:paraId="7A75207B" w14:textId="77777777" w:rsidR="003F03C1" w:rsidRPr="0084374A" w:rsidRDefault="003F03C1" w:rsidP="00C77387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499A1B0" w14:textId="77777777" w:rsidTr="00C77387">
              <w:tc>
                <w:tcPr>
                  <w:tcW w:w="691" w:type="dxa"/>
                </w:tcPr>
                <w:p w14:paraId="7A6C0B36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1DF712A0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2A924F48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49F837C0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527F9C3D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CF55119" w14:textId="77777777" w:rsidTr="00C77387">
              <w:tc>
                <w:tcPr>
                  <w:tcW w:w="691" w:type="dxa"/>
                </w:tcPr>
                <w:p w14:paraId="14DC8208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A751D02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9E6C718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570B6BE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201F5464" w14:textId="77777777" w:rsidR="003F03C1" w:rsidRPr="0084374A" w:rsidRDefault="003F03C1" w:rsidP="00C7738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A3524F2" w14:textId="77777777" w:rsidR="003F03C1" w:rsidRPr="0084374A" w:rsidRDefault="003F03C1" w:rsidP="00C7738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475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</w:tblGrid>
            <w:tr w:rsidR="00866588" w:rsidRPr="0084374A" w14:paraId="35AAA8E8" w14:textId="77777777" w:rsidTr="00C77387">
              <w:tc>
                <w:tcPr>
                  <w:tcW w:w="295" w:type="dxa"/>
                  <w:vAlign w:val="center"/>
                </w:tcPr>
                <w:p w14:paraId="03D70AF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95" w:type="dxa"/>
                  <w:vAlign w:val="center"/>
                </w:tcPr>
                <w:p w14:paraId="6BCB8DC6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95" w:type="dxa"/>
                  <w:vAlign w:val="center"/>
                </w:tcPr>
                <w:p w14:paraId="7B0AD70B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95" w:type="dxa"/>
                  <w:vAlign w:val="center"/>
                </w:tcPr>
                <w:p w14:paraId="69E8B36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95" w:type="dxa"/>
                  <w:vAlign w:val="center"/>
                </w:tcPr>
                <w:p w14:paraId="1F37AB1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C74CFB3" w14:textId="77777777" w:rsidTr="00C77387">
              <w:tc>
                <w:tcPr>
                  <w:tcW w:w="295" w:type="dxa"/>
                  <w:vAlign w:val="center"/>
                </w:tcPr>
                <w:p w14:paraId="6F1E9E2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5" w:type="dxa"/>
                  <w:vAlign w:val="center"/>
                </w:tcPr>
                <w:p w14:paraId="04A712A5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95" w:type="dxa"/>
                  <w:vAlign w:val="center"/>
                </w:tcPr>
                <w:p w14:paraId="188305CE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5" w:type="dxa"/>
                  <w:vAlign w:val="center"/>
                </w:tcPr>
                <w:p w14:paraId="75827CB6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" w:type="dxa"/>
                  <w:vAlign w:val="center"/>
                </w:tcPr>
                <w:p w14:paraId="29F739E5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7850C0C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02EF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1B178FA1" w14:textId="26AD2702" w:rsidR="003F03C1" w:rsidRPr="0084374A" w:rsidRDefault="00866588" w:rsidP="00C7738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71EDE6A8" w14:textId="5BBE4A72" w:rsidR="003F03C1" w:rsidRPr="0084374A" w:rsidRDefault="00866588" w:rsidP="00C7738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4EB6ACB2" w14:textId="77777777" w:rsidR="003F03C1" w:rsidRPr="0084374A" w:rsidRDefault="003F03C1" w:rsidP="00C7738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7D739B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FDE8E5C" w14:textId="77777777" w:rsidR="003F03C1" w:rsidRPr="0084374A" w:rsidRDefault="003F03C1" w:rsidP="00B7296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8082D34" w14:textId="77777777" w:rsidR="003F03C1" w:rsidRPr="0084374A" w:rsidRDefault="003F03C1" w:rsidP="00B7296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CBAC5D5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</w:p>
          <w:p w14:paraId="64446115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Автоматизированная информационная система (АИС)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2E4D4144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компьютерное оборудование</w:t>
            </w:r>
          </w:p>
          <w:p w14:paraId="64CD90FD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совокупность информации, технических средств и персонала для обработки данных</w:t>
            </w:r>
          </w:p>
          <w:p w14:paraId="3D401818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программное обеспечение</w:t>
            </w:r>
          </w:p>
          <w:p w14:paraId="5EE936EB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база данных</w:t>
            </w:r>
          </w:p>
        </w:tc>
        <w:tc>
          <w:tcPr>
            <w:tcW w:w="1842" w:type="dxa"/>
            <w:shd w:val="clear" w:color="auto" w:fill="auto"/>
          </w:tcPr>
          <w:p w14:paraId="33ECCC4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E65CA1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20779DA" w14:textId="2E3AE5A3" w:rsidR="003F03C1" w:rsidRPr="0084374A" w:rsidRDefault="00866588" w:rsidP="00B7296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3DA6654" w14:textId="2488591C" w:rsidR="003F03C1" w:rsidRPr="0084374A" w:rsidRDefault="00866588" w:rsidP="00B7296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C947EF4" w14:textId="77777777" w:rsidR="003F03C1" w:rsidRPr="0084374A" w:rsidRDefault="003F03C1" w:rsidP="00B7296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98A4CE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6CD4073" w14:textId="77777777" w:rsidR="003F03C1" w:rsidRPr="0084374A" w:rsidRDefault="003F03C1" w:rsidP="00B7296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B2E4D00" w14:textId="77777777" w:rsidR="003F03C1" w:rsidRPr="0084374A" w:rsidRDefault="003F03C1" w:rsidP="00B7296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A4CCEF2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</w:p>
          <w:p w14:paraId="5FABDA80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Главная цель автоматизированной информационной системы (АИС):</w:t>
            </w:r>
          </w:p>
          <w:p w14:paraId="5EEA505E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полная замена человека в процессах управления</w:t>
            </w:r>
          </w:p>
          <w:p w14:paraId="5E1A0741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хранение архивных данных</w:t>
            </w:r>
          </w:p>
          <w:p w14:paraId="2795320A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поддержка принятия решений и автоматизация процессов </w:t>
            </w:r>
          </w:p>
          <w:p w14:paraId="21AD72EA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обработка финансовой информации</w:t>
            </w:r>
          </w:p>
        </w:tc>
        <w:tc>
          <w:tcPr>
            <w:tcW w:w="1842" w:type="dxa"/>
            <w:shd w:val="clear" w:color="auto" w:fill="auto"/>
          </w:tcPr>
          <w:p w14:paraId="161E4736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229EB20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D211827" w14:textId="1DCF582C" w:rsidR="003F03C1" w:rsidRPr="0084374A" w:rsidRDefault="00866588" w:rsidP="00B7296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9A866F0" w14:textId="36765106" w:rsidR="003F03C1" w:rsidRPr="0084374A" w:rsidRDefault="00866588" w:rsidP="00B7296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C81C5B4" w14:textId="77777777" w:rsidR="003F03C1" w:rsidRPr="0084374A" w:rsidRDefault="003F03C1" w:rsidP="00B7296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390E98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9B60553" w14:textId="77777777" w:rsidR="003F03C1" w:rsidRPr="0084374A" w:rsidRDefault="003F03C1" w:rsidP="00B7296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72A33" w14:textId="77777777" w:rsidR="003F03C1" w:rsidRPr="0084374A" w:rsidRDefault="003F03C1" w:rsidP="00B72967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типами </w:t>
            </w:r>
            <w:r w:rsidRPr="0084374A">
              <w:rPr>
                <w:b/>
                <w:bCs/>
                <w:sz w:val="18"/>
                <w:szCs w:val="18"/>
              </w:rPr>
              <w:t xml:space="preserve">автоматизированной информационной системы </w:t>
            </w:r>
            <w:r w:rsidRPr="0084374A">
              <w:rPr>
                <w:b/>
                <w:sz w:val="18"/>
                <w:szCs w:val="18"/>
              </w:rPr>
              <w:t xml:space="preserve">(АИС) и их применением в классификации АИС по назначению: </w:t>
            </w:r>
          </w:p>
          <w:p w14:paraId="631AD9D7" w14:textId="77777777" w:rsidR="003F03C1" w:rsidRPr="0084374A" w:rsidRDefault="003F03C1" w:rsidP="00B72967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1823FBDA" w14:textId="77777777" w:rsidR="003F03C1" w:rsidRPr="0084374A" w:rsidRDefault="003F03C1" w:rsidP="00B72967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0" w:type="auto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74"/>
              <w:gridCol w:w="1839"/>
            </w:tblGrid>
            <w:tr w:rsidR="00866588" w:rsidRPr="0084374A" w14:paraId="24EF36E7" w14:textId="77777777" w:rsidTr="00B72967">
              <w:trPr>
                <w:trHeight w:val="258"/>
              </w:trPr>
              <w:tc>
                <w:tcPr>
                  <w:tcW w:w="1674" w:type="dxa"/>
                  <w:vAlign w:val="center"/>
                </w:tcPr>
                <w:p w14:paraId="37819F81" w14:textId="77777777" w:rsidR="003F03C1" w:rsidRPr="0084374A" w:rsidRDefault="003F03C1" w:rsidP="00B7296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Типы АИС</w:t>
                  </w:r>
                </w:p>
              </w:tc>
              <w:tc>
                <w:tcPr>
                  <w:tcW w:w="1839" w:type="dxa"/>
                  <w:vAlign w:val="center"/>
                </w:tcPr>
                <w:p w14:paraId="02D0F261" w14:textId="77777777" w:rsidR="003F03C1" w:rsidRPr="0084374A" w:rsidRDefault="003F03C1" w:rsidP="00B7296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Применение</w:t>
                  </w:r>
                </w:p>
              </w:tc>
            </w:tr>
            <w:tr w:rsidR="00866588" w:rsidRPr="0084374A" w14:paraId="4E9A1EAB" w14:textId="77777777" w:rsidTr="00B72967">
              <w:trPr>
                <w:trHeight w:val="201"/>
              </w:trPr>
              <w:tc>
                <w:tcPr>
                  <w:tcW w:w="1674" w:type="dxa"/>
                </w:tcPr>
                <w:p w14:paraId="0819F039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управляющие</w:t>
                  </w:r>
                </w:p>
                <w:p w14:paraId="66217CF1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информационно-справочные</w:t>
                  </w:r>
                </w:p>
                <w:p w14:paraId="2DC31945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системы поддержки принятия решений</w:t>
                  </w:r>
                </w:p>
                <w:p w14:paraId="30AD3F3D" w14:textId="77777777" w:rsidR="003F03C1" w:rsidRPr="0084374A" w:rsidRDefault="003F03C1" w:rsidP="00B72967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офисные</w:t>
                  </w:r>
                </w:p>
                <w:p w14:paraId="015FD278" w14:textId="77777777" w:rsidR="003F03C1" w:rsidRPr="0084374A" w:rsidRDefault="003F03C1" w:rsidP="00B7296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CAD/CAM системы</w:t>
                  </w:r>
                </w:p>
              </w:tc>
              <w:tc>
                <w:tcPr>
                  <w:tcW w:w="1839" w:type="dxa"/>
                </w:tcPr>
                <w:p w14:paraId="5419E7C3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поддержка принятия решений (например, BI-системы)</w:t>
                  </w:r>
                </w:p>
                <w:p w14:paraId="00DCF717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автоматизация документооборота</w:t>
                  </w:r>
                </w:p>
                <w:p w14:paraId="37FFE4BA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управление технологическими процессами</w:t>
                  </w:r>
                </w:p>
                <w:p w14:paraId="6EF69653" w14:textId="77777777" w:rsidR="003F03C1" w:rsidRPr="0084374A" w:rsidRDefault="003F03C1" w:rsidP="00B7296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поиск и выдача справочной информации</w:t>
                  </w:r>
                </w:p>
                <w:p w14:paraId="04F1E2E5" w14:textId="77777777" w:rsidR="003F03C1" w:rsidRPr="0084374A" w:rsidRDefault="003F03C1" w:rsidP="00B7296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 проектирование и производство</w:t>
                  </w:r>
                </w:p>
              </w:tc>
            </w:tr>
          </w:tbl>
          <w:p w14:paraId="099757CC" w14:textId="77777777" w:rsidR="003F03C1" w:rsidRPr="0084374A" w:rsidRDefault="003F03C1" w:rsidP="00B72967">
            <w:pPr>
              <w:ind w:left="57"/>
              <w:rPr>
                <w:sz w:val="18"/>
                <w:szCs w:val="18"/>
              </w:rPr>
            </w:pPr>
          </w:p>
          <w:p w14:paraId="0E0FE024" w14:textId="77777777" w:rsidR="003F03C1" w:rsidRPr="0084374A" w:rsidRDefault="003F03C1" w:rsidP="00B72967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47049214" w14:textId="77777777" w:rsidTr="00B72967">
              <w:tc>
                <w:tcPr>
                  <w:tcW w:w="691" w:type="dxa"/>
                </w:tcPr>
                <w:p w14:paraId="12166CF1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015E254F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13C9ED51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44A1F6F2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148B81F0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114BD52" w14:textId="77777777" w:rsidTr="00B72967">
              <w:tc>
                <w:tcPr>
                  <w:tcW w:w="691" w:type="dxa"/>
                </w:tcPr>
                <w:p w14:paraId="1564E475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A9D1227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6CE3E1B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13166C7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1F40B963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3AFA8A9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475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</w:tblGrid>
            <w:tr w:rsidR="00866588" w:rsidRPr="0084374A" w14:paraId="12FD89D5" w14:textId="77777777" w:rsidTr="00B72967">
              <w:tc>
                <w:tcPr>
                  <w:tcW w:w="295" w:type="dxa"/>
                  <w:vAlign w:val="center"/>
                </w:tcPr>
                <w:p w14:paraId="64E64C3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95" w:type="dxa"/>
                  <w:vAlign w:val="center"/>
                </w:tcPr>
                <w:p w14:paraId="720788C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95" w:type="dxa"/>
                  <w:vAlign w:val="center"/>
                </w:tcPr>
                <w:p w14:paraId="2616A16B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95" w:type="dxa"/>
                  <w:vAlign w:val="center"/>
                </w:tcPr>
                <w:p w14:paraId="4D3B5405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95" w:type="dxa"/>
                  <w:vAlign w:val="center"/>
                </w:tcPr>
                <w:p w14:paraId="78132EF6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933C054" w14:textId="77777777" w:rsidTr="00B72967">
              <w:tc>
                <w:tcPr>
                  <w:tcW w:w="295" w:type="dxa"/>
                  <w:vAlign w:val="center"/>
                </w:tcPr>
                <w:p w14:paraId="239D6A9A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5" w:type="dxa"/>
                  <w:vAlign w:val="center"/>
                </w:tcPr>
                <w:p w14:paraId="690F4E9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" w:type="dxa"/>
                  <w:vAlign w:val="center"/>
                </w:tcPr>
                <w:p w14:paraId="0B46DCF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5" w:type="dxa"/>
                  <w:vAlign w:val="center"/>
                </w:tcPr>
                <w:p w14:paraId="38987921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" w:type="dxa"/>
                  <w:vAlign w:val="center"/>
                </w:tcPr>
                <w:p w14:paraId="4C6BA8B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3166468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CBE73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6D1322F5" w14:textId="740F2021" w:rsidR="003F03C1" w:rsidRPr="0084374A" w:rsidRDefault="00866588" w:rsidP="00B7296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2310166" w14:textId="035080BD" w:rsidR="003F03C1" w:rsidRPr="0084374A" w:rsidRDefault="00866588" w:rsidP="00B7296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7D0F6B36" w14:textId="77777777" w:rsidR="003F03C1" w:rsidRPr="0084374A" w:rsidRDefault="003F03C1" w:rsidP="00B7296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46F685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95CDF00" w14:textId="77777777" w:rsidR="003F03C1" w:rsidRPr="0084374A" w:rsidRDefault="003F03C1" w:rsidP="00B7296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AE3EAD9" w14:textId="77777777" w:rsidR="003F03C1" w:rsidRPr="0084374A" w:rsidRDefault="003F03C1" w:rsidP="00B7296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4B57DBF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</w:p>
          <w:p w14:paraId="11A5C60E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По масштабу автоматизированная информационная система (АИС) делится на:</w:t>
            </w:r>
          </w:p>
          <w:p w14:paraId="1FABCD5F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локальные и глобальные</w:t>
            </w:r>
          </w:p>
          <w:p w14:paraId="1CF27787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персональные, групповые, корпоративные</w:t>
            </w:r>
          </w:p>
          <w:p w14:paraId="1CE02A7F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мобильные и стационарные</w:t>
            </w:r>
          </w:p>
          <w:p w14:paraId="5ECB034E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коммерческие и некоммерческие</w:t>
            </w:r>
          </w:p>
        </w:tc>
        <w:tc>
          <w:tcPr>
            <w:tcW w:w="1842" w:type="dxa"/>
            <w:shd w:val="clear" w:color="auto" w:fill="auto"/>
          </w:tcPr>
          <w:p w14:paraId="2D4AB7E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67D05D6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555A714" w14:textId="426771C1" w:rsidR="003F03C1" w:rsidRPr="0084374A" w:rsidRDefault="00866588" w:rsidP="00B7296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1F776EA" w14:textId="1583E192" w:rsidR="003F03C1" w:rsidRPr="0084374A" w:rsidRDefault="00866588" w:rsidP="00B7296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D99E83D" w14:textId="77777777" w:rsidR="003F03C1" w:rsidRPr="0084374A" w:rsidRDefault="003F03C1" w:rsidP="00B7296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C88460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101C485" w14:textId="77777777" w:rsidR="003F03C1" w:rsidRPr="0084374A" w:rsidRDefault="003F03C1" w:rsidP="00B7296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BDCD4AB" w14:textId="77777777" w:rsidR="003F03C1" w:rsidRPr="0084374A" w:rsidRDefault="003F03C1" w:rsidP="00B7296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1D7805C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</w:p>
          <w:p w14:paraId="63641F5D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По сфере применения, в автоматизированной информационной системе (АИС) выделяют:</w:t>
            </w:r>
          </w:p>
          <w:p w14:paraId="131419BD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офисные</w:t>
            </w:r>
          </w:p>
          <w:p w14:paraId="052C312B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Б) только производственные</w:t>
            </w:r>
          </w:p>
          <w:p w14:paraId="0B66F95E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научные</w:t>
            </w:r>
          </w:p>
          <w:p w14:paraId="08794E37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экономические, медицинские, образовательные </w:t>
            </w:r>
          </w:p>
        </w:tc>
        <w:tc>
          <w:tcPr>
            <w:tcW w:w="1842" w:type="dxa"/>
            <w:shd w:val="clear" w:color="auto" w:fill="auto"/>
          </w:tcPr>
          <w:p w14:paraId="30BA36E6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72D8E1C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5599EE8" w14:textId="7F714A18" w:rsidR="003F03C1" w:rsidRPr="0084374A" w:rsidRDefault="00866588" w:rsidP="00B7296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A31CC13" w14:textId="3834736E" w:rsidR="003F03C1" w:rsidRPr="0084374A" w:rsidRDefault="00866588" w:rsidP="00B7296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36ECBAB" w14:textId="77777777" w:rsidR="003F03C1" w:rsidRPr="0084374A" w:rsidRDefault="003F03C1" w:rsidP="00B7296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015278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2F23089" w14:textId="77777777" w:rsidR="003F03C1" w:rsidRPr="0084374A" w:rsidRDefault="003F03C1" w:rsidP="00B7296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DD00" w14:textId="77777777" w:rsidR="003F03C1" w:rsidRPr="0084374A" w:rsidRDefault="003F03C1" w:rsidP="00B72967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архитектурой </w:t>
            </w:r>
            <w:r w:rsidRPr="0084374A">
              <w:rPr>
                <w:b/>
                <w:bCs/>
                <w:sz w:val="18"/>
                <w:szCs w:val="18"/>
              </w:rPr>
              <w:t>автоматизированной информационной системы</w:t>
            </w:r>
            <w:r w:rsidRPr="0084374A">
              <w:rPr>
                <w:b/>
                <w:sz w:val="18"/>
                <w:szCs w:val="18"/>
              </w:rPr>
              <w:t xml:space="preserve"> (АИС) и её описанием: </w:t>
            </w:r>
          </w:p>
          <w:p w14:paraId="39F70BB0" w14:textId="77777777" w:rsidR="003F03C1" w:rsidRPr="0084374A" w:rsidRDefault="003F03C1" w:rsidP="00B72967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55882BBD" w14:textId="77777777" w:rsidR="003F03C1" w:rsidRPr="0084374A" w:rsidRDefault="003F03C1" w:rsidP="00B72967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0" w:type="auto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74"/>
              <w:gridCol w:w="1839"/>
            </w:tblGrid>
            <w:tr w:rsidR="00866588" w:rsidRPr="0084374A" w14:paraId="0527B737" w14:textId="77777777" w:rsidTr="00B72967">
              <w:trPr>
                <w:trHeight w:val="258"/>
              </w:trPr>
              <w:tc>
                <w:tcPr>
                  <w:tcW w:w="1674" w:type="dxa"/>
                  <w:vAlign w:val="center"/>
                </w:tcPr>
                <w:p w14:paraId="6402E0DA" w14:textId="77777777" w:rsidR="003F03C1" w:rsidRPr="0084374A" w:rsidRDefault="003F03C1" w:rsidP="00B7296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Архитектура АИС</w:t>
                  </w:r>
                </w:p>
              </w:tc>
              <w:tc>
                <w:tcPr>
                  <w:tcW w:w="1839" w:type="dxa"/>
                  <w:vAlign w:val="center"/>
                </w:tcPr>
                <w:p w14:paraId="5D78FA50" w14:textId="77777777" w:rsidR="003F03C1" w:rsidRPr="0084374A" w:rsidRDefault="003F03C1" w:rsidP="00B7296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Описание</w:t>
                  </w:r>
                </w:p>
              </w:tc>
            </w:tr>
            <w:tr w:rsidR="00866588" w:rsidRPr="0084374A" w14:paraId="0E476D78" w14:textId="77777777" w:rsidTr="00B72967">
              <w:trPr>
                <w:trHeight w:val="201"/>
              </w:trPr>
              <w:tc>
                <w:tcPr>
                  <w:tcW w:w="1674" w:type="dxa"/>
                </w:tcPr>
                <w:p w14:paraId="5FAC7EE3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локальные</w:t>
                  </w:r>
                </w:p>
                <w:p w14:paraId="778CB65C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файл-серверные</w:t>
                  </w:r>
                </w:p>
                <w:p w14:paraId="6C3CD6D6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клиент-серверные</w:t>
                  </w:r>
                </w:p>
                <w:p w14:paraId="750AD3D6" w14:textId="77777777" w:rsidR="003F03C1" w:rsidRPr="0084374A" w:rsidRDefault="003F03C1" w:rsidP="00B72967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трёхзвенные</w:t>
                  </w:r>
                </w:p>
                <w:p w14:paraId="3B6DC1F0" w14:textId="77777777" w:rsidR="003F03C1" w:rsidRPr="0084374A" w:rsidRDefault="003F03C1" w:rsidP="00B7296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веб-ориентированные</w:t>
                  </w:r>
                </w:p>
              </w:tc>
              <w:tc>
                <w:tcPr>
                  <w:tcW w:w="1839" w:type="dxa"/>
                </w:tcPr>
                <w:p w14:paraId="7CB5DE23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распределённая обработка через веб-интерфейс</w:t>
                  </w:r>
                </w:p>
                <w:p w14:paraId="6817EFA1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все компоненты на одном компьютере</w:t>
                  </w:r>
                </w:p>
                <w:p w14:paraId="7950EAB2" w14:textId="77777777" w:rsidR="003F03C1" w:rsidRPr="0084374A" w:rsidRDefault="003F03C1" w:rsidP="00B7296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разделение данных и приложений</w:t>
                  </w:r>
                </w:p>
                <w:p w14:paraId="3048AE7E" w14:textId="77777777" w:rsidR="003F03C1" w:rsidRPr="0084374A" w:rsidRDefault="003F03C1" w:rsidP="00B7296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хранение данных на центральном сервере</w:t>
                  </w:r>
                </w:p>
                <w:p w14:paraId="6F5AED1D" w14:textId="77777777" w:rsidR="003F03C1" w:rsidRPr="0084374A" w:rsidRDefault="003F03C1" w:rsidP="00B7296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отдельные уровни представления, логики и данных</w:t>
                  </w:r>
                </w:p>
              </w:tc>
            </w:tr>
          </w:tbl>
          <w:p w14:paraId="653F58DA" w14:textId="77777777" w:rsidR="003F03C1" w:rsidRPr="0084374A" w:rsidRDefault="003F03C1" w:rsidP="00B72967">
            <w:pPr>
              <w:ind w:left="57"/>
              <w:rPr>
                <w:sz w:val="18"/>
                <w:szCs w:val="18"/>
              </w:rPr>
            </w:pPr>
          </w:p>
          <w:p w14:paraId="4A408F3E" w14:textId="77777777" w:rsidR="003F03C1" w:rsidRPr="0084374A" w:rsidRDefault="003F03C1" w:rsidP="00B72967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4815F3BB" w14:textId="77777777" w:rsidTr="00B72967">
              <w:tc>
                <w:tcPr>
                  <w:tcW w:w="691" w:type="dxa"/>
                </w:tcPr>
                <w:p w14:paraId="29C41484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6253E15F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46F9D60C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799570B5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7511D499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C59BBE0" w14:textId="77777777" w:rsidTr="00B72967">
              <w:tc>
                <w:tcPr>
                  <w:tcW w:w="691" w:type="dxa"/>
                </w:tcPr>
                <w:p w14:paraId="0D343A68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7B169B8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C318BB0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3C8C297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77DE0B05" w14:textId="77777777" w:rsidR="003F03C1" w:rsidRPr="0084374A" w:rsidRDefault="003F03C1" w:rsidP="00B7296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98939FF" w14:textId="77777777" w:rsidR="003F03C1" w:rsidRPr="0084374A" w:rsidRDefault="003F03C1" w:rsidP="00B7296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475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</w:tblGrid>
            <w:tr w:rsidR="00866588" w:rsidRPr="0084374A" w14:paraId="5941C533" w14:textId="77777777" w:rsidTr="00B72967">
              <w:tc>
                <w:tcPr>
                  <w:tcW w:w="295" w:type="dxa"/>
                  <w:vAlign w:val="center"/>
                </w:tcPr>
                <w:p w14:paraId="6082B94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95" w:type="dxa"/>
                  <w:vAlign w:val="center"/>
                </w:tcPr>
                <w:p w14:paraId="120A201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95" w:type="dxa"/>
                  <w:vAlign w:val="center"/>
                </w:tcPr>
                <w:p w14:paraId="297D3F7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95" w:type="dxa"/>
                  <w:vAlign w:val="center"/>
                </w:tcPr>
                <w:p w14:paraId="44F955EF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95" w:type="dxa"/>
                  <w:vAlign w:val="center"/>
                </w:tcPr>
                <w:p w14:paraId="2C627C28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4724545" w14:textId="77777777" w:rsidTr="00B72967">
              <w:tc>
                <w:tcPr>
                  <w:tcW w:w="295" w:type="dxa"/>
                  <w:vAlign w:val="center"/>
                </w:tcPr>
                <w:p w14:paraId="4B3717F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5" w:type="dxa"/>
                  <w:vAlign w:val="center"/>
                </w:tcPr>
                <w:p w14:paraId="1B9FEBF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" w:type="dxa"/>
                  <w:vAlign w:val="center"/>
                </w:tcPr>
                <w:p w14:paraId="612B951A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5" w:type="dxa"/>
                  <w:vAlign w:val="center"/>
                </w:tcPr>
                <w:p w14:paraId="6003FFC1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95" w:type="dxa"/>
                  <w:vAlign w:val="center"/>
                </w:tcPr>
                <w:p w14:paraId="14776BE1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6ED83A2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204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C0BF95E" w14:textId="4F3D0E6A" w:rsidR="003F03C1" w:rsidRPr="0084374A" w:rsidRDefault="00866588" w:rsidP="00B7296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526A6031" w14:textId="745ECEF9" w:rsidR="003F03C1" w:rsidRPr="0084374A" w:rsidRDefault="00866588" w:rsidP="00B7296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5F917DC" w14:textId="77777777" w:rsidR="003F03C1" w:rsidRPr="0084374A" w:rsidRDefault="003F03C1" w:rsidP="00B7296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19C543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772042B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6D08A" w14:textId="77777777" w:rsidR="003F03C1" w:rsidRPr="0084374A" w:rsidRDefault="003F03C1" w:rsidP="00A93362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классами задач и подходящими информационными технологиями: </w:t>
            </w:r>
          </w:p>
          <w:p w14:paraId="124B460E" w14:textId="77777777" w:rsidR="003F03C1" w:rsidRPr="0084374A" w:rsidRDefault="003F03C1" w:rsidP="00A93362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CCB4DBE" w14:textId="77777777" w:rsidR="003F03C1" w:rsidRPr="0084374A" w:rsidRDefault="003F03C1" w:rsidP="00A93362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839"/>
              <w:gridCol w:w="1674"/>
            </w:tblGrid>
            <w:tr w:rsidR="00866588" w:rsidRPr="0084374A" w14:paraId="0CEBD411" w14:textId="77777777" w:rsidTr="00A93362">
              <w:trPr>
                <w:trHeight w:val="258"/>
              </w:trPr>
              <w:tc>
                <w:tcPr>
                  <w:tcW w:w="1839" w:type="dxa"/>
                  <w:vAlign w:val="center"/>
                </w:tcPr>
                <w:p w14:paraId="4E7256E0" w14:textId="77777777" w:rsidR="003F03C1" w:rsidRPr="0084374A" w:rsidRDefault="003F03C1" w:rsidP="00A9336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Классы задач</w:t>
                  </w:r>
                </w:p>
              </w:tc>
              <w:tc>
                <w:tcPr>
                  <w:tcW w:w="1674" w:type="dxa"/>
                  <w:vAlign w:val="center"/>
                </w:tcPr>
                <w:p w14:paraId="137BBC19" w14:textId="77777777" w:rsidR="003F03C1" w:rsidRPr="0084374A" w:rsidRDefault="003F03C1" w:rsidP="00A9336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Информационные технологии</w:t>
                  </w:r>
                </w:p>
              </w:tc>
            </w:tr>
            <w:tr w:rsidR="00866588" w:rsidRPr="0084374A" w14:paraId="05A40F5B" w14:textId="77777777" w:rsidTr="00A93362">
              <w:trPr>
                <w:trHeight w:val="1051"/>
              </w:trPr>
              <w:tc>
                <w:tcPr>
                  <w:tcW w:w="1839" w:type="dxa"/>
                </w:tcPr>
                <w:p w14:paraId="4E334081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обработка структурированных данных</w:t>
                  </w:r>
                </w:p>
                <w:p w14:paraId="1F3E74C6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анализ больших данных</w:t>
                  </w:r>
                </w:p>
                <w:p w14:paraId="3A129696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проектирование и моделирование</w:t>
                  </w:r>
                </w:p>
                <w:p w14:paraId="7627DD58" w14:textId="77777777" w:rsidR="003F03C1" w:rsidRPr="0084374A" w:rsidRDefault="003F03C1" w:rsidP="00A93362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управление бизнес-процессами</w:t>
                  </w:r>
                </w:p>
                <w:p w14:paraId="72636589" w14:textId="77777777" w:rsidR="003F03C1" w:rsidRPr="0084374A" w:rsidRDefault="003F03C1" w:rsidP="00A9336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поддержка принятия решений</w:t>
                  </w:r>
                </w:p>
              </w:tc>
              <w:tc>
                <w:tcPr>
                  <w:tcW w:w="1674" w:type="dxa"/>
                </w:tcPr>
                <w:p w14:paraId="6A3B409D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ERP-системы</w:t>
                  </w:r>
                </w:p>
                <w:p w14:paraId="7E2AAD02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CAD/CAM системы</w:t>
                  </w:r>
                </w:p>
                <w:p w14:paraId="463C2E19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OLAP-технологии</w:t>
                  </w:r>
                </w:p>
                <w:p w14:paraId="0DC13F0A" w14:textId="77777777" w:rsidR="003F03C1" w:rsidRPr="0084374A" w:rsidRDefault="003F03C1" w:rsidP="00A9336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4)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Hadoop</w:t>
                  </w:r>
                  <w:proofErr w:type="spell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Spark</w:t>
                  </w:r>
                  <w:proofErr w:type="spellEnd"/>
                </w:p>
                <w:p w14:paraId="499C20D3" w14:textId="77777777" w:rsidR="003F03C1" w:rsidRPr="0084374A" w:rsidRDefault="003F03C1" w:rsidP="00A9336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BPM-системы</w:t>
                  </w:r>
                </w:p>
              </w:tc>
            </w:tr>
          </w:tbl>
          <w:p w14:paraId="01EDBB3A" w14:textId="77777777" w:rsidR="003F03C1" w:rsidRPr="0084374A" w:rsidRDefault="003F03C1" w:rsidP="00A93362">
            <w:pPr>
              <w:ind w:left="57"/>
              <w:rPr>
                <w:sz w:val="18"/>
                <w:szCs w:val="18"/>
              </w:rPr>
            </w:pPr>
          </w:p>
          <w:p w14:paraId="18345725" w14:textId="77777777" w:rsidR="003F03C1" w:rsidRPr="0084374A" w:rsidRDefault="003F03C1" w:rsidP="00A93362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B533E9E" w14:textId="77777777" w:rsidTr="00A93362">
              <w:tc>
                <w:tcPr>
                  <w:tcW w:w="691" w:type="dxa"/>
                </w:tcPr>
                <w:p w14:paraId="2AFFED54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3740738D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3E9DBF5D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44C33624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1000D760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26D3F44" w14:textId="77777777" w:rsidTr="00A93362">
              <w:tc>
                <w:tcPr>
                  <w:tcW w:w="691" w:type="dxa"/>
                </w:tcPr>
                <w:p w14:paraId="1395E47B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86AF52F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A4CF640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58FB790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6581DFA2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420DF61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9912500" w14:textId="77777777" w:rsidTr="00A93362">
              <w:tc>
                <w:tcPr>
                  <w:tcW w:w="322" w:type="dxa"/>
                  <w:vAlign w:val="center"/>
                </w:tcPr>
                <w:p w14:paraId="2C26779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5AC780C0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32A320D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37309354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5D90DD9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3284DB1" w14:textId="77777777" w:rsidTr="00A93362">
              <w:tc>
                <w:tcPr>
                  <w:tcW w:w="322" w:type="dxa"/>
                  <w:vAlign w:val="center"/>
                </w:tcPr>
                <w:p w14:paraId="7045273F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27FF8935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  <w:vAlign w:val="center"/>
                </w:tcPr>
                <w:p w14:paraId="113F90B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4E9EB95B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3A39B6D8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4C39553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8127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5399BD3" w14:textId="5C034684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1E1BCEC3" w14:textId="52A08898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2BD7D1E7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C325F1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556F4BB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B742BA0" w14:textId="77777777" w:rsidR="00866588" w:rsidRPr="0084374A" w:rsidRDefault="00866588" w:rsidP="00866588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2BA67F2" w14:textId="77777777" w:rsidR="00866588" w:rsidRPr="0084374A" w:rsidRDefault="00866588" w:rsidP="00866588">
            <w:pPr>
              <w:widowControl/>
              <w:rPr>
                <w:sz w:val="18"/>
                <w:szCs w:val="18"/>
              </w:rPr>
            </w:pPr>
          </w:p>
          <w:p w14:paraId="63F7795B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Системы поддержки принятия решений (СППР) предназначены для:</w:t>
            </w:r>
          </w:p>
          <w:p w14:paraId="27F78694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автоматизации рутинных операций</w:t>
            </w:r>
          </w:p>
          <w:p w14:paraId="5DF2B288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помощи в решении слабоструктурированных задач</w:t>
            </w:r>
          </w:p>
          <w:p w14:paraId="42B7F248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учёта материальных ценностей</w:t>
            </w:r>
          </w:p>
          <w:p w14:paraId="25D69D0F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обработки первичных документов</w:t>
            </w:r>
          </w:p>
        </w:tc>
        <w:tc>
          <w:tcPr>
            <w:tcW w:w="1842" w:type="dxa"/>
            <w:shd w:val="clear" w:color="auto" w:fill="auto"/>
          </w:tcPr>
          <w:p w14:paraId="3554075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73A9711C" w14:textId="4EEE9955" w:rsidR="003F03C1" w:rsidRPr="0084374A" w:rsidRDefault="00866588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с </w:t>
            </w:r>
            <w:r w:rsidRPr="0084374A">
              <w:rPr>
                <w:sz w:val="18"/>
                <w:szCs w:val="18"/>
              </w:rPr>
              <w:lastRenderedPageBreak/>
              <w:t>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6653256" w14:textId="73A5109F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3348EE20" w14:textId="1E7BA910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FE41626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070951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3769A11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17E88" w14:textId="77777777" w:rsidR="003F03C1" w:rsidRPr="0084374A" w:rsidRDefault="003F03C1" w:rsidP="00A93362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видами информационных технологий и их применением: </w:t>
            </w:r>
          </w:p>
          <w:p w14:paraId="5C5FE0BA" w14:textId="77777777" w:rsidR="003F03C1" w:rsidRPr="0084374A" w:rsidRDefault="003F03C1" w:rsidP="00A93362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53D17AF" w14:textId="77777777" w:rsidR="003F03C1" w:rsidRPr="0084374A" w:rsidRDefault="003F03C1" w:rsidP="00A93362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1812"/>
            </w:tblGrid>
            <w:tr w:rsidR="00866588" w:rsidRPr="0084374A" w14:paraId="1DE88E24" w14:textId="77777777" w:rsidTr="00A93362">
              <w:trPr>
                <w:trHeight w:val="258"/>
              </w:trPr>
              <w:tc>
                <w:tcPr>
                  <w:tcW w:w="1701" w:type="dxa"/>
                  <w:vAlign w:val="center"/>
                </w:tcPr>
                <w:p w14:paraId="73C285CA" w14:textId="77777777" w:rsidR="003F03C1" w:rsidRPr="0084374A" w:rsidRDefault="003F03C1" w:rsidP="00A9336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Виды информационных систем</w:t>
                  </w:r>
                </w:p>
              </w:tc>
              <w:tc>
                <w:tcPr>
                  <w:tcW w:w="1812" w:type="dxa"/>
                  <w:vAlign w:val="center"/>
                </w:tcPr>
                <w:p w14:paraId="089381D5" w14:textId="77777777" w:rsidR="003F03C1" w:rsidRPr="0084374A" w:rsidRDefault="003F03C1" w:rsidP="00A9336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Применение</w:t>
                  </w:r>
                </w:p>
              </w:tc>
            </w:tr>
            <w:tr w:rsidR="00866588" w:rsidRPr="0084374A" w14:paraId="7BE3A047" w14:textId="77777777" w:rsidTr="00A93362">
              <w:trPr>
                <w:trHeight w:val="484"/>
              </w:trPr>
              <w:tc>
                <w:tcPr>
                  <w:tcW w:w="1701" w:type="dxa"/>
                </w:tcPr>
                <w:p w14:paraId="7DA1B2AC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ERP-система</w:t>
                  </w:r>
                </w:p>
                <w:p w14:paraId="3F506825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CRM-система</w:t>
                  </w:r>
                </w:p>
                <w:p w14:paraId="0AB8306E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СУБД</w:t>
                  </w:r>
                </w:p>
                <w:p w14:paraId="5726AF65" w14:textId="77777777" w:rsidR="003F03C1" w:rsidRPr="0084374A" w:rsidRDefault="003F03C1" w:rsidP="00A93362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CAD-система</w:t>
                  </w:r>
                </w:p>
                <w:p w14:paraId="0223A1D1" w14:textId="77777777" w:rsidR="003F03C1" w:rsidRPr="0084374A" w:rsidRDefault="003F03C1" w:rsidP="00A9336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BI-система</w:t>
                  </w:r>
                </w:p>
              </w:tc>
              <w:tc>
                <w:tcPr>
                  <w:tcW w:w="1812" w:type="dxa"/>
                </w:tcPr>
                <w:p w14:paraId="2C038686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управление взаимоотношениями с клиентами</w:t>
                  </w:r>
                </w:p>
                <w:p w14:paraId="1E4C93FB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автоматизированное проектирование</w:t>
                  </w:r>
                </w:p>
                <w:p w14:paraId="7AD5D1BB" w14:textId="77777777" w:rsidR="003F03C1" w:rsidRPr="0084374A" w:rsidRDefault="003F03C1" w:rsidP="00A9336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интегрированное управление ресурсами предприятия</w:t>
                  </w:r>
                </w:p>
                <w:p w14:paraId="77DBF30F" w14:textId="77777777" w:rsidR="003F03C1" w:rsidRPr="0084374A" w:rsidRDefault="003F03C1" w:rsidP="00A9336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анализ бизнес-показателей</w:t>
                  </w:r>
                </w:p>
                <w:p w14:paraId="4C0877AA" w14:textId="77777777" w:rsidR="003F03C1" w:rsidRPr="0084374A" w:rsidRDefault="003F03C1" w:rsidP="00A9336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организация структурированного хранения данных</w:t>
                  </w:r>
                </w:p>
              </w:tc>
            </w:tr>
          </w:tbl>
          <w:p w14:paraId="6688B6BB" w14:textId="77777777" w:rsidR="003F03C1" w:rsidRPr="0084374A" w:rsidRDefault="003F03C1" w:rsidP="00A93362">
            <w:pPr>
              <w:ind w:left="57"/>
              <w:rPr>
                <w:sz w:val="18"/>
                <w:szCs w:val="18"/>
              </w:rPr>
            </w:pPr>
          </w:p>
          <w:p w14:paraId="25D7165A" w14:textId="77777777" w:rsidR="003F03C1" w:rsidRPr="0084374A" w:rsidRDefault="003F03C1" w:rsidP="00A93362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5E76E33E" w14:textId="77777777" w:rsidTr="00A93362">
              <w:tc>
                <w:tcPr>
                  <w:tcW w:w="691" w:type="dxa"/>
                </w:tcPr>
                <w:p w14:paraId="47813C2F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43EEA779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359BA2FA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2EC81861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4D5C069F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1222A0A" w14:textId="77777777" w:rsidTr="00A93362">
              <w:tc>
                <w:tcPr>
                  <w:tcW w:w="691" w:type="dxa"/>
                </w:tcPr>
                <w:p w14:paraId="11F8A76E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B3BDBA4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265CA4B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60E5D0F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50150308" w14:textId="77777777" w:rsidR="003F03C1" w:rsidRPr="0084374A" w:rsidRDefault="003F03C1" w:rsidP="00A9336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6B39D32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2269CA9E" w14:textId="77777777" w:rsidTr="00A93362">
              <w:tc>
                <w:tcPr>
                  <w:tcW w:w="322" w:type="dxa"/>
                  <w:vAlign w:val="center"/>
                </w:tcPr>
                <w:p w14:paraId="53A25FA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173C775E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05BC01A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189744F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7E3DC2DE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E33A3C9" w14:textId="77777777" w:rsidTr="00A93362">
              <w:tc>
                <w:tcPr>
                  <w:tcW w:w="322" w:type="dxa"/>
                  <w:vAlign w:val="center"/>
                </w:tcPr>
                <w:p w14:paraId="4F8ECE90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349748DF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2AD375B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0D56E99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5A4CC52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2E1F2838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6A9C8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23BC5BC3" w14:textId="5D93B6EC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0C19164B" w14:textId="06DD562D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3978F58B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1B5988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A15352E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AA5EFAB" w14:textId="77777777" w:rsidR="003F03C1" w:rsidRPr="0084374A" w:rsidRDefault="003F03C1" w:rsidP="00A9336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AE83150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</w:p>
          <w:p w14:paraId="58B89AC2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Технологии для тактического управления</w:t>
            </w:r>
          </w:p>
          <w:p w14:paraId="3D15F65E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Системы класса </w:t>
            </w:r>
            <w:r w:rsidRPr="0084374A">
              <w:rPr>
                <w:sz w:val="18"/>
                <w:szCs w:val="18"/>
                <w:lang w:val="en-US"/>
              </w:rPr>
              <w:t>MIS</w:t>
            </w:r>
            <w:r w:rsidRPr="0084374A">
              <w:rPr>
                <w:sz w:val="18"/>
                <w:szCs w:val="18"/>
              </w:rPr>
              <w:t xml:space="preserve"> (</w:t>
            </w:r>
            <w:r w:rsidRPr="0084374A">
              <w:rPr>
                <w:sz w:val="18"/>
                <w:szCs w:val="18"/>
                <w:lang w:val="en-US"/>
              </w:rPr>
              <w:t>Management</w:t>
            </w:r>
            <w:r w:rsidRPr="0084374A">
              <w:rPr>
                <w:sz w:val="18"/>
                <w:szCs w:val="18"/>
              </w:rPr>
              <w:t xml:space="preserve"> </w:t>
            </w:r>
            <w:r w:rsidRPr="0084374A">
              <w:rPr>
                <w:sz w:val="18"/>
                <w:szCs w:val="18"/>
                <w:lang w:val="en-US"/>
              </w:rPr>
              <w:t>Information</w:t>
            </w:r>
            <w:r w:rsidRPr="0084374A">
              <w:rPr>
                <w:sz w:val="18"/>
                <w:szCs w:val="18"/>
              </w:rPr>
              <w:t xml:space="preserve"> </w:t>
            </w:r>
            <w:r w:rsidRPr="0084374A">
              <w:rPr>
                <w:sz w:val="18"/>
                <w:szCs w:val="18"/>
                <w:lang w:val="en-US"/>
              </w:rPr>
              <w:t>Systems</w:t>
            </w:r>
            <w:r w:rsidRPr="0084374A">
              <w:rPr>
                <w:sz w:val="18"/>
                <w:szCs w:val="18"/>
              </w:rPr>
              <w:t>) предназначены для:</w:t>
            </w:r>
          </w:p>
          <w:p w14:paraId="0E995196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автоматизации бухгалтерского учёта</w:t>
            </w:r>
          </w:p>
          <w:p w14:paraId="2ADBAE60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поддержки управленческих решений среднего звена</w:t>
            </w:r>
          </w:p>
          <w:p w14:paraId="48BD6C45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обработки научных данных</w:t>
            </w:r>
          </w:p>
          <w:p w14:paraId="25EF7347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управления производственными роботами</w:t>
            </w:r>
          </w:p>
        </w:tc>
        <w:tc>
          <w:tcPr>
            <w:tcW w:w="1842" w:type="dxa"/>
            <w:shd w:val="clear" w:color="auto" w:fill="auto"/>
          </w:tcPr>
          <w:p w14:paraId="6E2626F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48B17FB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C7E3D84" w14:textId="743FB909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20AD235" w14:textId="4BAA936B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42F329E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9F5C2C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EA8AD82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8153ED9" w14:textId="77777777" w:rsidR="003F03C1" w:rsidRPr="0084374A" w:rsidRDefault="003F03C1" w:rsidP="00A9336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218F6F4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</w:p>
          <w:p w14:paraId="52C6CC9A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 технологию, которая используется для тактического управления:</w:t>
            </w:r>
          </w:p>
          <w:p w14:paraId="2FA4013E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системы документооборота</w:t>
            </w:r>
          </w:p>
          <w:p w14:paraId="41D0846F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хранилища данных</w:t>
            </w:r>
          </w:p>
          <w:p w14:paraId="77757927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SCADA-системы</w:t>
            </w:r>
          </w:p>
          <w:p w14:paraId="70B5BD68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офисные пакеты</w:t>
            </w:r>
          </w:p>
        </w:tc>
        <w:tc>
          <w:tcPr>
            <w:tcW w:w="1842" w:type="dxa"/>
            <w:shd w:val="clear" w:color="auto" w:fill="auto"/>
          </w:tcPr>
          <w:p w14:paraId="073042E2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182949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98A6EEB" w14:textId="69E6412B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ECE0AF4" w14:textId="415EEB88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1872DD3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D26EB6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43F39CB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898FC62" w14:textId="77777777" w:rsidR="003F03C1" w:rsidRPr="0084374A" w:rsidRDefault="003F03C1" w:rsidP="00A9336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50171B0F" w14:textId="77777777" w:rsidR="003F03C1" w:rsidRPr="0084374A" w:rsidRDefault="003F03C1" w:rsidP="00A93362">
            <w:pPr>
              <w:rPr>
                <w:bCs/>
                <w:sz w:val="18"/>
                <w:szCs w:val="18"/>
              </w:rPr>
            </w:pPr>
          </w:p>
          <w:p w14:paraId="2175F806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Технологии для стратегического уровня</w:t>
            </w:r>
          </w:p>
          <w:p w14:paraId="45B8D565" w14:textId="77777777" w:rsidR="003F03C1" w:rsidRPr="0084374A" w:rsidRDefault="003F03C1" w:rsidP="00A93362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  <w:lang w:val="en-US"/>
              </w:rPr>
              <w:t>EIS</w:t>
            </w:r>
            <w:r w:rsidRPr="0084374A">
              <w:rPr>
                <w:sz w:val="18"/>
                <w:szCs w:val="18"/>
              </w:rPr>
              <w:t xml:space="preserve"> (</w:t>
            </w:r>
            <w:r w:rsidRPr="0084374A">
              <w:rPr>
                <w:sz w:val="18"/>
                <w:szCs w:val="18"/>
                <w:lang w:val="en-US"/>
              </w:rPr>
              <w:t>Executive</w:t>
            </w:r>
            <w:r w:rsidRPr="0084374A">
              <w:rPr>
                <w:sz w:val="18"/>
                <w:szCs w:val="18"/>
              </w:rPr>
              <w:t xml:space="preserve"> </w:t>
            </w:r>
            <w:r w:rsidRPr="0084374A">
              <w:rPr>
                <w:sz w:val="18"/>
                <w:szCs w:val="18"/>
                <w:lang w:val="en-US"/>
              </w:rPr>
              <w:t>Information</w:t>
            </w:r>
            <w:r w:rsidRPr="0084374A">
              <w:rPr>
                <w:sz w:val="18"/>
                <w:szCs w:val="18"/>
              </w:rPr>
              <w:t xml:space="preserve"> </w:t>
            </w:r>
            <w:r w:rsidRPr="0084374A">
              <w:rPr>
                <w:sz w:val="18"/>
                <w:szCs w:val="18"/>
                <w:lang w:val="en-US"/>
              </w:rPr>
              <w:t>Systems</w:t>
            </w:r>
            <w:r w:rsidRPr="0084374A">
              <w:rPr>
                <w:sz w:val="18"/>
                <w:szCs w:val="18"/>
              </w:rPr>
              <w:t>) - это системы для поддержки ______________</w:t>
            </w:r>
          </w:p>
        </w:tc>
        <w:tc>
          <w:tcPr>
            <w:tcW w:w="1842" w:type="dxa"/>
            <w:shd w:val="clear" w:color="auto" w:fill="auto"/>
          </w:tcPr>
          <w:p w14:paraId="5EDF6E03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 xml:space="preserve">руководителей высшего звена </w:t>
            </w:r>
          </w:p>
        </w:tc>
        <w:tc>
          <w:tcPr>
            <w:tcW w:w="1248" w:type="dxa"/>
            <w:shd w:val="clear" w:color="auto" w:fill="auto"/>
          </w:tcPr>
          <w:p w14:paraId="3C8C5FA0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Открытого типа на </w:t>
            </w:r>
            <w:r w:rsidRPr="0084374A">
              <w:rPr>
                <w:sz w:val="18"/>
                <w:szCs w:val="18"/>
              </w:rPr>
              <w:lastRenderedPageBreak/>
              <w:t>дополнение</w:t>
            </w:r>
          </w:p>
        </w:tc>
        <w:tc>
          <w:tcPr>
            <w:tcW w:w="1276" w:type="dxa"/>
            <w:shd w:val="clear" w:color="auto" w:fill="auto"/>
          </w:tcPr>
          <w:p w14:paraId="703D6499" w14:textId="717EA33C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161" w:type="dxa"/>
            <w:shd w:val="clear" w:color="auto" w:fill="auto"/>
          </w:tcPr>
          <w:p w14:paraId="7E493BDD" w14:textId="2249250B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A8A77E8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6CE741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921AC61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BDED68A" w14:textId="77777777" w:rsidR="003F03C1" w:rsidRPr="0084374A" w:rsidRDefault="003F03C1" w:rsidP="00A9336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ED922AD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</w:p>
          <w:p w14:paraId="6B14500A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GIS-технологии применяются для работы с:</w:t>
            </w:r>
          </w:p>
          <w:p w14:paraId="054F7FF4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финансовыми потоками</w:t>
            </w:r>
          </w:p>
          <w:p w14:paraId="55EC71E8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пространственными данными</w:t>
            </w:r>
          </w:p>
          <w:p w14:paraId="6ADAA8F2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кадровыми ресурсами</w:t>
            </w:r>
          </w:p>
          <w:p w14:paraId="619039AF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маркетинговыми исследованиями</w:t>
            </w:r>
          </w:p>
        </w:tc>
        <w:tc>
          <w:tcPr>
            <w:tcW w:w="1842" w:type="dxa"/>
            <w:shd w:val="clear" w:color="auto" w:fill="auto"/>
          </w:tcPr>
          <w:p w14:paraId="7501CC7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10D9532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1218032" w14:textId="6B1ECE5E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D3FE09E" w14:textId="17DFCEE8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6990129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C0FF18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94842F1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43CCDF4" w14:textId="77777777" w:rsidR="003F03C1" w:rsidRPr="0084374A" w:rsidRDefault="003F03C1" w:rsidP="00A9336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BB5B82C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</w:p>
          <w:p w14:paraId="7567421A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proofErr w:type="spellStart"/>
            <w:r w:rsidRPr="0084374A">
              <w:rPr>
                <w:sz w:val="18"/>
                <w:szCs w:val="18"/>
              </w:rPr>
              <w:t>Нейросетевые</w:t>
            </w:r>
            <w:proofErr w:type="spellEnd"/>
            <w:r w:rsidRPr="0084374A">
              <w:rPr>
                <w:sz w:val="18"/>
                <w:szCs w:val="18"/>
              </w:rPr>
              <w:t xml:space="preserve"> технологии используются для:</w:t>
            </w:r>
          </w:p>
          <w:p w14:paraId="155FE2A6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обработки первичных документов</w:t>
            </w:r>
          </w:p>
          <w:p w14:paraId="1A86AFE2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ведения бухгалтерского учёта</w:t>
            </w:r>
          </w:p>
          <w:p w14:paraId="3C161FB5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распознавания образов и прогнозирования </w:t>
            </w:r>
          </w:p>
          <w:p w14:paraId="37CB3BD8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автоматизации торговых операций</w:t>
            </w:r>
          </w:p>
        </w:tc>
        <w:tc>
          <w:tcPr>
            <w:tcW w:w="1842" w:type="dxa"/>
            <w:shd w:val="clear" w:color="auto" w:fill="auto"/>
          </w:tcPr>
          <w:p w14:paraId="0AC3A630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0ECB3550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4C9088B" w14:textId="00115D59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F59851A" w14:textId="3536C240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85410A9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EE6BED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AB24CA4" w14:textId="77777777" w:rsidR="003F03C1" w:rsidRPr="0084374A" w:rsidRDefault="003F03C1" w:rsidP="00A9336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533260B" w14:textId="77777777" w:rsidR="003F03C1" w:rsidRPr="0084374A" w:rsidRDefault="003F03C1" w:rsidP="00A9336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6472E25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</w:p>
          <w:p w14:paraId="43C1F31E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Big Data технологии используются для:</w:t>
            </w:r>
          </w:p>
          <w:p w14:paraId="0298B027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обработки небольших структурированных массивов</w:t>
            </w:r>
          </w:p>
          <w:p w14:paraId="36AA6B03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анализа огромных объёмов разнородных данных</w:t>
            </w:r>
          </w:p>
          <w:p w14:paraId="42D81753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автоматизации офисной работы</w:t>
            </w:r>
          </w:p>
          <w:p w14:paraId="7703B5B3" w14:textId="77777777" w:rsidR="003F03C1" w:rsidRPr="0084374A" w:rsidRDefault="003F03C1" w:rsidP="00A9336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управления отдельными станками</w:t>
            </w:r>
          </w:p>
        </w:tc>
        <w:tc>
          <w:tcPr>
            <w:tcW w:w="1842" w:type="dxa"/>
            <w:shd w:val="clear" w:color="auto" w:fill="auto"/>
          </w:tcPr>
          <w:p w14:paraId="645E791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758DC00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6FCA1A6" w14:textId="10C6DD75" w:rsidR="003F03C1" w:rsidRPr="0084374A" w:rsidRDefault="00866588" w:rsidP="00A9336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4D2393D" w14:textId="382A8834" w:rsidR="003F03C1" w:rsidRPr="0084374A" w:rsidRDefault="00866588" w:rsidP="00A9336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FEAD47D" w14:textId="77777777" w:rsidR="003F03C1" w:rsidRPr="0084374A" w:rsidRDefault="003F03C1" w:rsidP="00A9336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281D84B" w14:textId="77777777" w:rsidTr="00866588">
        <w:trPr>
          <w:trHeight w:val="700"/>
        </w:trPr>
        <w:tc>
          <w:tcPr>
            <w:tcW w:w="851" w:type="dxa"/>
            <w:shd w:val="clear" w:color="auto" w:fill="auto"/>
            <w:vAlign w:val="center"/>
          </w:tcPr>
          <w:p w14:paraId="13870497" w14:textId="77777777" w:rsidR="003F03C1" w:rsidRPr="0084374A" w:rsidRDefault="003F03C1" w:rsidP="00C654E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DC7C4E3" w14:textId="77777777" w:rsidR="003F03C1" w:rsidRPr="0084374A" w:rsidRDefault="003F03C1" w:rsidP="00C654E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3D8FC80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</w:p>
          <w:p w14:paraId="265B91A5" w14:textId="77777777" w:rsidR="003F03C1" w:rsidRPr="0084374A" w:rsidRDefault="003F03C1" w:rsidP="00C654E7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Программное обеспечение (ПО) – это:</w:t>
            </w:r>
          </w:p>
          <w:p w14:paraId="21EF23EF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совокупность программ, позволяющих организовать решение задач на компьютере</w:t>
            </w:r>
          </w:p>
          <w:p w14:paraId="6E425C1E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возможность обновления программ за счёт бюджетных средств</w:t>
            </w:r>
          </w:p>
          <w:p w14:paraId="02D4D201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список имеющихся в кабинете программ, заверен администрацией школы</w:t>
            </w:r>
          </w:p>
        </w:tc>
        <w:tc>
          <w:tcPr>
            <w:tcW w:w="1842" w:type="dxa"/>
            <w:shd w:val="clear" w:color="auto" w:fill="auto"/>
          </w:tcPr>
          <w:p w14:paraId="3989217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5CD4C4E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993462F" w14:textId="52B7FD4B" w:rsidR="003F03C1" w:rsidRPr="0084374A" w:rsidRDefault="00866588" w:rsidP="00C654E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1F8589B" w14:textId="777D0E3E" w:rsidR="003F03C1" w:rsidRPr="0084374A" w:rsidRDefault="00866588" w:rsidP="00C654E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F6C22DA" w14:textId="77777777" w:rsidR="003F03C1" w:rsidRPr="0084374A" w:rsidRDefault="003F03C1" w:rsidP="00C654E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06CCDF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A537995" w14:textId="77777777" w:rsidR="003F03C1" w:rsidRPr="0084374A" w:rsidRDefault="003F03C1" w:rsidP="00C654E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C15C8" w14:textId="77777777" w:rsidR="003F03C1" w:rsidRPr="0084374A" w:rsidRDefault="003F03C1" w:rsidP="00C654E7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типами программного обеспечения и их основным назначением: </w:t>
            </w:r>
          </w:p>
          <w:p w14:paraId="608C6C86" w14:textId="77777777" w:rsidR="003F03C1" w:rsidRPr="0084374A" w:rsidRDefault="003F03C1" w:rsidP="00C654E7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062C4CD7" w14:textId="77777777" w:rsidR="003F03C1" w:rsidRPr="0084374A" w:rsidRDefault="003F03C1" w:rsidP="00C654E7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1812"/>
            </w:tblGrid>
            <w:tr w:rsidR="00866588" w:rsidRPr="0084374A" w14:paraId="24687524" w14:textId="77777777" w:rsidTr="00C654E7">
              <w:trPr>
                <w:trHeight w:val="258"/>
              </w:trPr>
              <w:tc>
                <w:tcPr>
                  <w:tcW w:w="1701" w:type="dxa"/>
                  <w:vAlign w:val="center"/>
                </w:tcPr>
                <w:p w14:paraId="6C8C86C1" w14:textId="77777777" w:rsidR="003F03C1" w:rsidRPr="0084374A" w:rsidRDefault="003F03C1" w:rsidP="00C654E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Типы программного обеспечения</w:t>
                  </w:r>
                </w:p>
              </w:tc>
              <w:tc>
                <w:tcPr>
                  <w:tcW w:w="1812" w:type="dxa"/>
                  <w:vAlign w:val="center"/>
                </w:tcPr>
                <w:p w14:paraId="661A9239" w14:textId="77777777" w:rsidR="003F03C1" w:rsidRPr="0084374A" w:rsidRDefault="003F03C1" w:rsidP="00C654E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866588" w:rsidRPr="0084374A" w14:paraId="087525AA" w14:textId="77777777" w:rsidTr="00C654E7">
              <w:trPr>
                <w:trHeight w:val="1051"/>
              </w:trPr>
              <w:tc>
                <w:tcPr>
                  <w:tcW w:w="1701" w:type="dxa"/>
                </w:tcPr>
                <w:p w14:paraId="5662B726" w14:textId="77777777" w:rsidR="003F03C1" w:rsidRPr="0084374A" w:rsidRDefault="003F03C1" w:rsidP="00C654E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текстовые редакторы</w:t>
                  </w:r>
                </w:p>
                <w:p w14:paraId="24191B2D" w14:textId="77777777" w:rsidR="003F03C1" w:rsidRPr="0084374A" w:rsidRDefault="003F03C1" w:rsidP="00C654E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электронные таблицы</w:t>
                  </w:r>
                </w:p>
                <w:p w14:paraId="7234562D" w14:textId="77777777" w:rsidR="003F03C1" w:rsidRPr="0084374A" w:rsidRDefault="003F03C1" w:rsidP="00C654E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графические редакторы</w:t>
                  </w:r>
                </w:p>
                <w:p w14:paraId="5CDAEB77" w14:textId="77777777" w:rsidR="003F03C1" w:rsidRPr="0084374A" w:rsidRDefault="003F03C1" w:rsidP="00C654E7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СУБД</w:t>
                  </w:r>
                </w:p>
                <w:p w14:paraId="55881C74" w14:textId="77777777" w:rsidR="003F03C1" w:rsidRPr="0084374A" w:rsidRDefault="003F03C1" w:rsidP="00C654E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Д)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презентационные программы</w:t>
                  </w:r>
                </w:p>
              </w:tc>
              <w:tc>
                <w:tcPr>
                  <w:tcW w:w="1812" w:type="dxa"/>
                </w:tcPr>
                <w:p w14:paraId="61B88161" w14:textId="77777777" w:rsidR="003F03C1" w:rsidRPr="0084374A" w:rsidRDefault="003F03C1" w:rsidP="00C654E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1) создание и редактирование изображений</w:t>
                  </w:r>
                </w:p>
                <w:p w14:paraId="7E484E03" w14:textId="77777777" w:rsidR="003F03C1" w:rsidRPr="0084374A" w:rsidRDefault="003F03C1" w:rsidP="00C654E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набор и форматирование текстовых документов</w:t>
                  </w:r>
                </w:p>
                <w:p w14:paraId="36E5B8E2" w14:textId="77777777" w:rsidR="003F03C1" w:rsidRPr="0084374A" w:rsidRDefault="003F03C1" w:rsidP="00C654E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3) обработка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числовых данных и построение графиков</w:t>
                  </w:r>
                </w:p>
                <w:p w14:paraId="25F2903E" w14:textId="77777777" w:rsidR="003F03C1" w:rsidRPr="0084374A" w:rsidRDefault="003F03C1" w:rsidP="00C654E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создание слайд-шоу для демонстраций</w:t>
                  </w:r>
                </w:p>
                <w:p w14:paraId="659461B4" w14:textId="77777777" w:rsidR="003F03C1" w:rsidRPr="0084374A" w:rsidRDefault="003F03C1" w:rsidP="00C654E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управление базами данных</w:t>
                  </w:r>
                </w:p>
              </w:tc>
            </w:tr>
          </w:tbl>
          <w:p w14:paraId="1132941F" w14:textId="77777777" w:rsidR="003F03C1" w:rsidRPr="0084374A" w:rsidRDefault="003F03C1" w:rsidP="00C654E7">
            <w:pPr>
              <w:ind w:left="57"/>
              <w:rPr>
                <w:sz w:val="18"/>
                <w:szCs w:val="18"/>
              </w:rPr>
            </w:pPr>
          </w:p>
          <w:p w14:paraId="5C6926ED" w14:textId="77777777" w:rsidR="003F03C1" w:rsidRPr="0084374A" w:rsidRDefault="003F03C1" w:rsidP="00C654E7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6A77BB6" w14:textId="77777777" w:rsidTr="00C654E7">
              <w:tc>
                <w:tcPr>
                  <w:tcW w:w="691" w:type="dxa"/>
                </w:tcPr>
                <w:p w14:paraId="49073EBE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35FEE766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0F000EDF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10473A2F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178FE742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D2577AC" w14:textId="77777777" w:rsidTr="00C654E7">
              <w:tc>
                <w:tcPr>
                  <w:tcW w:w="691" w:type="dxa"/>
                </w:tcPr>
                <w:p w14:paraId="6241B973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E7463CC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225359E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886C432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352164D1" w14:textId="77777777" w:rsidR="003F03C1" w:rsidRPr="0084374A" w:rsidRDefault="003F03C1" w:rsidP="00C654E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16CE1D9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24701FD0" w14:textId="77777777" w:rsidTr="00C654E7">
              <w:tc>
                <w:tcPr>
                  <w:tcW w:w="322" w:type="dxa"/>
                  <w:vAlign w:val="center"/>
                </w:tcPr>
                <w:p w14:paraId="4920E59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0E14048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30FEA954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34B2BFC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4873FAFA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2F48515" w14:textId="77777777" w:rsidTr="00C654E7">
              <w:tc>
                <w:tcPr>
                  <w:tcW w:w="322" w:type="dxa"/>
                  <w:vAlign w:val="center"/>
                </w:tcPr>
                <w:p w14:paraId="7C8143FA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0619D0B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27690946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03958186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1996A2E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39A25890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C4F4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2EAFF49" w14:textId="13986539" w:rsidR="003F03C1" w:rsidRPr="0084374A" w:rsidRDefault="00866588" w:rsidP="00C654E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C5063D8" w14:textId="5870098E" w:rsidR="003F03C1" w:rsidRPr="0084374A" w:rsidRDefault="00866588" w:rsidP="00C654E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3132484" w14:textId="77777777" w:rsidR="003F03C1" w:rsidRPr="0084374A" w:rsidRDefault="003F03C1" w:rsidP="00C654E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47C4F8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92774A6" w14:textId="77777777" w:rsidR="003F03C1" w:rsidRPr="0084374A" w:rsidRDefault="003F03C1" w:rsidP="00C654E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49B2C2F2" w14:textId="77777777" w:rsidR="003F03C1" w:rsidRPr="0084374A" w:rsidRDefault="003F03C1" w:rsidP="00C654E7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69ED920E" w14:textId="77777777" w:rsidR="003F03C1" w:rsidRPr="0084374A" w:rsidRDefault="003F03C1" w:rsidP="00C654E7">
            <w:pPr>
              <w:rPr>
                <w:sz w:val="18"/>
                <w:szCs w:val="18"/>
              </w:rPr>
            </w:pPr>
          </w:p>
          <w:p w14:paraId="5A09229D" w14:textId="77777777" w:rsidR="003F03C1" w:rsidRPr="0084374A" w:rsidRDefault="003F03C1" w:rsidP="00C654E7">
            <w:pPr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</w:t>
            </w:r>
            <w:r w:rsidRPr="0084374A">
              <w:rPr>
                <w:sz w:val="18"/>
                <w:szCs w:val="18"/>
              </w:rPr>
              <w:t>программные средства универсального назначения</w:t>
            </w:r>
            <w:r w:rsidRPr="0084374A">
              <w:rPr>
                <w:bCs/>
                <w:sz w:val="18"/>
                <w:szCs w:val="18"/>
              </w:rPr>
              <w:t>».</w:t>
            </w:r>
          </w:p>
          <w:p w14:paraId="2B81C0B8" w14:textId="77777777" w:rsidR="003F03C1" w:rsidRPr="0084374A" w:rsidRDefault="003F03C1" w:rsidP="00C654E7">
            <w:pPr>
              <w:rPr>
                <w:sz w:val="18"/>
                <w:szCs w:val="18"/>
              </w:rPr>
            </w:pPr>
          </w:p>
          <w:p w14:paraId="2BCB2AF6" w14:textId="77777777" w:rsidR="003F03C1" w:rsidRPr="0084374A" w:rsidRDefault="003F03C1" w:rsidP="00C654E7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2C3BEA39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Программные средства универсального назначения – это…………</w:t>
            </w:r>
            <w:proofErr w:type="gramStart"/>
            <w:r w:rsidRPr="0084374A">
              <w:rPr>
                <w:sz w:val="18"/>
                <w:szCs w:val="18"/>
              </w:rPr>
              <w:t>…….</w:t>
            </w:r>
            <w:proofErr w:type="gramEnd"/>
            <w:r w:rsidRPr="0084374A">
              <w:rPr>
                <w:sz w:val="18"/>
                <w:szCs w:val="18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119551C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Программные средства универсального назначения – это программы, предназначенные для широкого круга пользователей и задач </w:t>
            </w:r>
          </w:p>
        </w:tc>
        <w:tc>
          <w:tcPr>
            <w:tcW w:w="1248" w:type="dxa"/>
            <w:shd w:val="clear" w:color="auto" w:fill="auto"/>
          </w:tcPr>
          <w:p w14:paraId="286F9E5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5D1AD915" w14:textId="5D2B8239" w:rsidR="003F03C1" w:rsidRPr="0084374A" w:rsidRDefault="00866588" w:rsidP="00C654E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6A06D42A" w14:textId="692FA54A" w:rsidR="003F03C1" w:rsidRPr="0084374A" w:rsidRDefault="00866588" w:rsidP="00C654E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230651C9" w14:textId="77777777" w:rsidR="003F03C1" w:rsidRPr="0084374A" w:rsidRDefault="003F03C1" w:rsidP="00C654E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BA86E4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003E121" w14:textId="77777777" w:rsidR="003F03C1" w:rsidRPr="0084374A" w:rsidRDefault="003F03C1" w:rsidP="00C654E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FE0AF30" w14:textId="77777777" w:rsidR="003F03C1" w:rsidRPr="0084374A" w:rsidRDefault="003F03C1" w:rsidP="00C654E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9ADBC8C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</w:p>
          <w:p w14:paraId="29272738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Главная особенность универсального программного обеспечения:</w:t>
            </w:r>
          </w:p>
          <w:p w14:paraId="5E185972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ориентация на конкретную профессиональную область</w:t>
            </w:r>
          </w:p>
          <w:p w14:paraId="672C5CE7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широкая область применения без привязки к специфике деятельности</w:t>
            </w:r>
          </w:p>
          <w:p w14:paraId="2BF4F8BD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работа только на специализированном оборудовании</w:t>
            </w:r>
          </w:p>
          <w:p w14:paraId="6FF736EF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необходимость индивидуальной настройки для каждого пользователя</w:t>
            </w:r>
          </w:p>
        </w:tc>
        <w:tc>
          <w:tcPr>
            <w:tcW w:w="1842" w:type="dxa"/>
            <w:shd w:val="clear" w:color="auto" w:fill="auto"/>
          </w:tcPr>
          <w:p w14:paraId="7A036B94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7042F73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413BD58" w14:textId="63E4E6E4" w:rsidR="003F03C1" w:rsidRPr="0084374A" w:rsidRDefault="00866588" w:rsidP="00C654E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453BF40" w14:textId="5F7A9EF4" w:rsidR="003F03C1" w:rsidRPr="0084374A" w:rsidRDefault="00866588" w:rsidP="00C654E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BDCAB67" w14:textId="77777777" w:rsidR="003F03C1" w:rsidRPr="0084374A" w:rsidRDefault="003F03C1" w:rsidP="00C654E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65E011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79A7360" w14:textId="77777777" w:rsidR="003F03C1" w:rsidRPr="0084374A" w:rsidRDefault="003F03C1" w:rsidP="00C654E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B4919D1" w14:textId="77777777" w:rsidR="003F03C1" w:rsidRPr="0084374A" w:rsidRDefault="003F03C1" w:rsidP="00C654E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E704F01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</w:p>
          <w:p w14:paraId="5593984D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 офисному программному обеспечению универсального назначения относятся:</w:t>
            </w:r>
          </w:p>
          <w:p w14:paraId="1A46B1FE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графические редакторы</w:t>
            </w:r>
          </w:p>
          <w:p w14:paraId="252725F5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антивирусные программы</w:t>
            </w:r>
          </w:p>
          <w:p w14:paraId="69E7E2D2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системы автоматизированного проектирования</w:t>
            </w:r>
          </w:p>
          <w:p w14:paraId="7FF582AE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текстовые процессоры, табличные редакторы, программы для презентаций </w:t>
            </w:r>
          </w:p>
        </w:tc>
        <w:tc>
          <w:tcPr>
            <w:tcW w:w="1842" w:type="dxa"/>
            <w:shd w:val="clear" w:color="auto" w:fill="auto"/>
          </w:tcPr>
          <w:p w14:paraId="08A338B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78C450F2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E624D27" w14:textId="7E30E694" w:rsidR="003F03C1" w:rsidRPr="0084374A" w:rsidRDefault="00866588" w:rsidP="00C654E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C3680BF" w14:textId="350ACA35" w:rsidR="003F03C1" w:rsidRPr="0084374A" w:rsidRDefault="00866588" w:rsidP="00C654E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1F60657" w14:textId="77777777" w:rsidR="003F03C1" w:rsidRPr="0084374A" w:rsidRDefault="003F03C1" w:rsidP="00C654E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80D045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F5D7047" w14:textId="77777777" w:rsidR="003F03C1" w:rsidRPr="0084374A" w:rsidRDefault="003F03C1" w:rsidP="00C654E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EA93D38" w14:textId="77777777" w:rsidR="003F03C1" w:rsidRPr="0084374A" w:rsidRDefault="003F03C1" w:rsidP="00C654E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D9E56B2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</w:p>
          <w:p w14:paraId="3E70E433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 универсальным графическим редакторам относятся:</w:t>
            </w:r>
          </w:p>
          <w:p w14:paraId="0BEF43FC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CAD-системы</w:t>
            </w:r>
          </w:p>
          <w:p w14:paraId="750FCAA6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программы для обработки растровой и векторной графики</w:t>
            </w:r>
          </w:p>
          <w:p w14:paraId="79DE33AB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медицинские системы визуализации</w:t>
            </w:r>
          </w:p>
          <w:p w14:paraId="5C712094" w14:textId="77777777" w:rsidR="003F03C1" w:rsidRPr="0084374A" w:rsidRDefault="003F03C1" w:rsidP="00C654E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программы 3D-моделирования</w:t>
            </w:r>
          </w:p>
        </w:tc>
        <w:tc>
          <w:tcPr>
            <w:tcW w:w="1842" w:type="dxa"/>
            <w:shd w:val="clear" w:color="auto" w:fill="auto"/>
          </w:tcPr>
          <w:p w14:paraId="7AFBB88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5E359C1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DF70FDE" w14:textId="79FC1244" w:rsidR="003F03C1" w:rsidRPr="0084374A" w:rsidRDefault="00866588" w:rsidP="00C654E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A286774" w14:textId="5655B1B0" w:rsidR="003F03C1" w:rsidRPr="0084374A" w:rsidRDefault="00866588" w:rsidP="00C654E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B15A2A2" w14:textId="77777777" w:rsidR="003F03C1" w:rsidRPr="0084374A" w:rsidRDefault="003F03C1" w:rsidP="00C654E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4886E0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66CF94A" w14:textId="77777777" w:rsidR="003F03C1" w:rsidRPr="0084374A" w:rsidRDefault="003F03C1" w:rsidP="00C654E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DA46ABD" w14:textId="77777777" w:rsidR="003F03C1" w:rsidRPr="0084374A" w:rsidRDefault="003F03C1" w:rsidP="00C654E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279FD337" w14:textId="77777777" w:rsidR="003F03C1" w:rsidRPr="0084374A" w:rsidRDefault="003F03C1" w:rsidP="00C654E7">
            <w:pPr>
              <w:rPr>
                <w:bCs/>
                <w:sz w:val="18"/>
                <w:szCs w:val="18"/>
              </w:rPr>
            </w:pPr>
          </w:p>
          <w:p w14:paraId="3976B6E1" w14:textId="77777777" w:rsidR="003F03C1" w:rsidRPr="0084374A" w:rsidRDefault="003F03C1" w:rsidP="00C654E7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Главным отличием универсального программного обеспечения от специализированного является </w:t>
            </w:r>
            <w:r w:rsidRPr="0084374A">
              <w:rPr>
                <w:sz w:val="18"/>
                <w:szCs w:val="18"/>
              </w:rPr>
              <w:lastRenderedPageBreak/>
              <w:t>__________________________</w:t>
            </w:r>
          </w:p>
        </w:tc>
        <w:tc>
          <w:tcPr>
            <w:tcW w:w="1842" w:type="dxa"/>
            <w:shd w:val="clear" w:color="auto" w:fill="auto"/>
          </w:tcPr>
          <w:p w14:paraId="1A529DA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 xml:space="preserve">широкая область применения </w:t>
            </w:r>
          </w:p>
        </w:tc>
        <w:tc>
          <w:tcPr>
            <w:tcW w:w="1248" w:type="dxa"/>
            <w:shd w:val="clear" w:color="auto" w:fill="auto"/>
          </w:tcPr>
          <w:p w14:paraId="6E779158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7C0FD035" w14:textId="308E97DD" w:rsidR="003F03C1" w:rsidRPr="0084374A" w:rsidRDefault="00866588" w:rsidP="00C654E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05B3692F" w14:textId="6964B47A" w:rsidR="003F03C1" w:rsidRPr="0084374A" w:rsidRDefault="00866588" w:rsidP="00C654E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4ED6E127" w14:textId="77777777" w:rsidR="003F03C1" w:rsidRPr="0084374A" w:rsidRDefault="003F03C1" w:rsidP="00C654E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E3AE39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919CA38" w14:textId="77777777" w:rsidR="003F03C1" w:rsidRPr="0084374A" w:rsidRDefault="003F03C1" w:rsidP="00111AC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D6F9A7D" w14:textId="77777777" w:rsidR="003F03C1" w:rsidRPr="0084374A" w:rsidRDefault="003F03C1" w:rsidP="00111AC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D868694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</w:p>
          <w:p w14:paraId="4CE59516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Устройства ввода информации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1E95451C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мониторы и принтеры</w:t>
            </w:r>
          </w:p>
          <w:p w14:paraId="5F890E06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технические средства для передачи данных в компьютер</w:t>
            </w:r>
          </w:p>
          <w:p w14:paraId="27EBE7A1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устройства хранения данных</w:t>
            </w:r>
          </w:p>
          <w:p w14:paraId="2021D119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процессоры</w:t>
            </w:r>
          </w:p>
        </w:tc>
        <w:tc>
          <w:tcPr>
            <w:tcW w:w="1842" w:type="dxa"/>
            <w:shd w:val="clear" w:color="auto" w:fill="auto"/>
          </w:tcPr>
          <w:p w14:paraId="4C5F7C1B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0628F15A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BBFBF7E" w14:textId="576C9931" w:rsidR="003F03C1" w:rsidRPr="0084374A" w:rsidRDefault="00866588" w:rsidP="00111AC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6222EA6" w14:textId="7C3DC3B7" w:rsidR="003F03C1" w:rsidRPr="0084374A" w:rsidRDefault="00866588" w:rsidP="00111AC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864631B" w14:textId="77777777" w:rsidR="003F03C1" w:rsidRPr="0084374A" w:rsidRDefault="003F03C1" w:rsidP="00111AC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DEDA86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43AF1F3" w14:textId="77777777" w:rsidR="003F03C1" w:rsidRPr="0084374A" w:rsidRDefault="003F03C1" w:rsidP="00111AC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460D10A" w14:textId="77777777" w:rsidR="003F03C1" w:rsidRPr="0084374A" w:rsidRDefault="003F03C1" w:rsidP="00111AC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1405DB3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</w:p>
          <w:p w14:paraId="5D57799C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Устройства вывода информации предназначены для:</w:t>
            </w:r>
          </w:p>
          <w:p w14:paraId="7FE150DA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ввода команд</w:t>
            </w:r>
          </w:p>
          <w:p w14:paraId="01E7ACB7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обработки данных</w:t>
            </w:r>
          </w:p>
          <w:p w14:paraId="2FD9A327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хранения информации</w:t>
            </w:r>
          </w:p>
          <w:p w14:paraId="4B54CB43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отображения или передачи результатов обработки данных </w:t>
            </w:r>
          </w:p>
        </w:tc>
        <w:tc>
          <w:tcPr>
            <w:tcW w:w="1842" w:type="dxa"/>
            <w:shd w:val="clear" w:color="auto" w:fill="auto"/>
          </w:tcPr>
          <w:p w14:paraId="0F06ADB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0E443B2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A9DF492" w14:textId="688A384B" w:rsidR="003F03C1" w:rsidRPr="0084374A" w:rsidRDefault="00866588" w:rsidP="00111AC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8BC8817" w14:textId="199E75FB" w:rsidR="003F03C1" w:rsidRPr="0084374A" w:rsidRDefault="00866588" w:rsidP="00111AC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3BDA849" w14:textId="77777777" w:rsidR="003F03C1" w:rsidRPr="0084374A" w:rsidRDefault="003F03C1" w:rsidP="00111AC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969FB9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1622D84" w14:textId="77777777" w:rsidR="003F03C1" w:rsidRPr="0084374A" w:rsidRDefault="003F03C1" w:rsidP="00111AC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90056" w14:textId="77777777" w:rsidR="003F03C1" w:rsidRPr="0084374A" w:rsidRDefault="003F03C1" w:rsidP="00111ACF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устройствами и их категориями: </w:t>
            </w:r>
          </w:p>
          <w:p w14:paraId="330EC5D9" w14:textId="77777777" w:rsidR="003F03C1" w:rsidRPr="0084374A" w:rsidRDefault="003F03C1" w:rsidP="00111ACF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58C8F12B" w14:textId="77777777" w:rsidR="003F03C1" w:rsidRPr="0084374A" w:rsidRDefault="003F03C1" w:rsidP="00111ACF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0" w:type="auto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74"/>
              <w:gridCol w:w="1839"/>
            </w:tblGrid>
            <w:tr w:rsidR="00866588" w:rsidRPr="0084374A" w14:paraId="6A128E03" w14:textId="77777777" w:rsidTr="00111ACF">
              <w:trPr>
                <w:trHeight w:val="258"/>
              </w:trPr>
              <w:tc>
                <w:tcPr>
                  <w:tcW w:w="1674" w:type="dxa"/>
                  <w:vAlign w:val="center"/>
                </w:tcPr>
                <w:p w14:paraId="2FD8E892" w14:textId="77777777" w:rsidR="003F03C1" w:rsidRPr="0084374A" w:rsidRDefault="003F03C1" w:rsidP="00111AC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Устройства</w:t>
                  </w:r>
                </w:p>
              </w:tc>
              <w:tc>
                <w:tcPr>
                  <w:tcW w:w="1839" w:type="dxa"/>
                  <w:vAlign w:val="center"/>
                </w:tcPr>
                <w:p w14:paraId="2F5EFCBC" w14:textId="77777777" w:rsidR="003F03C1" w:rsidRPr="0084374A" w:rsidRDefault="003F03C1" w:rsidP="00111AC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Категории</w:t>
                  </w:r>
                </w:p>
              </w:tc>
            </w:tr>
            <w:tr w:rsidR="00866588" w:rsidRPr="0084374A" w14:paraId="5599BA6F" w14:textId="77777777" w:rsidTr="00111ACF">
              <w:trPr>
                <w:trHeight w:val="1051"/>
              </w:trPr>
              <w:tc>
                <w:tcPr>
                  <w:tcW w:w="1674" w:type="dxa"/>
                </w:tcPr>
                <w:p w14:paraId="64DF017F" w14:textId="77777777" w:rsidR="003F03C1" w:rsidRPr="0084374A" w:rsidRDefault="003F03C1" w:rsidP="00111AC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Сканер</w:t>
                  </w:r>
                </w:p>
                <w:p w14:paraId="5A49615E" w14:textId="77777777" w:rsidR="003F03C1" w:rsidRPr="0084374A" w:rsidRDefault="003F03C1" w:rsidP="00111AC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Маршрутизатор</w:t>
                  </w:r>
                </w:p>
                <w:p w14:paraId="4C293322" w14:textId="77777777" w:rsidR="003F03C1" w:rsidRPr="0084374A" w:rsidRDefault="003F03C1" w:rsidP="00111AC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SSD-накопитель</w:t>
                  </w:r>
                </w:p>
                <w:p w14:paraId="639B6CFA" w14:textId="77777777" w:rsidR="003F03C1" w:rsidRPr="0084374A" w:rsidRDefault="003F03C1" w:rsidP="00111ACF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Графический планшет</w:t>
                  </w:r>
                </w:p>
                <w:p w14:paraId="5CB0938D" w14:textId="77777777" w:rsidR="003F03C1" w:rsidRPr="0084374A" w:rsidRDefault="003F03C1" w:rsidP="00111AC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Проектор</w:t>
                  </w:r>
                </w:p>
              </w:tc>
              <w:tc>
                <w:tcPr>
                  <w:tcW w:w="1839" w:type="dxa"/>
                </w:tcPr>
                <w:p w14:paraId="7D19752A" w14:textId="77777777" w:rsidR="003F03C1" w:rsidRPr="0084374A" w:rsidRDefault="003F03C1" w:rsidP="00111AC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устройство ввода</w:t>
                  </w:r>
                </w:p>
                <w:p w14:paraId="54B0D081" w14:textId="77777777" w:rsidR="003F03C1" w:rsidRPr="0084374A" w:rsidRDefault="003F03C1" w:rsidP="00111AC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устройство вывода</w:t>
                  </w:r>
                </w:p>
                <w:p w14:paraId="1E3BD5A2" w14:textId="77777777" w:rsidR="003F03C1" w:rsidRPr="0084374A" w:rsidRDefault="003F03C1" w:rsidP="00111AC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устройство хранения</w:t>
                  </w:r>
                </w:p>
                <w:p w14:paraId="787F697C" w14:textId="77777777" w:rsidR="003F03C1" w:rsidRPr="0084374A" w:rsidRDefault="003F03C1" w:rsidP="00111AC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сетевое оборудование</w:t>
                  </w:r>
                </w:p>
                <w:p w14:paraId="4AFEBEBF" w14:textId="77777777" w:rsidR="003F03C1" w:rsidRPr="0084374A" w:rsidRDefault="003F03C1" w:rsidP="00111AC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устройство ввода-вывода</w:t>
                  </w:r>
                </w:p>
                <w:p w14:paraId="29E8733D" w14:textId="77777777" w:rsidR="003F03C1" w:rsidRPr="0084374A" w:rsidRDefault="003F03C1" w:rsidP="00111AC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6) устройство вывода визуальной информации</w:t>
                  </w:r>
                </w:p>
              </w:tc>
            </w:tr>
          </w:tbl>
          <w:p w14:paraId="059214E9" w14:textId="77777777" w:rsidR="003F03C1" w:rsidRPr="0084374A" w:rsidRDefault="003F03C1" w:rsidP="00111ACF">
            <w:pPr>
              <w:ind w:left="57"/>
              <w:rPr>
                <w:sz w:val="18"/>
                <w:szCs w:val="18"/>
              </w:rPr>
            </w:pPr>
          </w:p>
          <w:p w14:paraId="5038E74A" w14:textId="77777777" w:rsidR="003F03C1" w:rsidRPr="0084374A" w:rsidRDefault="003F03C1" w:rsidP="00111ACF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3CD17EF" w14:textId="77777777" w:rsidTr="00111ACF">
              <w:tc>
                <w:tcPr>
                  <w:tcW w:w="691" w:type="dxa"/>
                </w:tcPr>
                <w:p w14:paraId="320DE803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5A8A84AB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0F107C33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06796F79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7BB6183F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06E5DEE" w14:textId="77777777" w:rsidTr="00111ACF">
              <w:tc>
                <w:tcPr>
                  <w:tcW w:w="691" w:type="dxa"/>
                </w:tcPr>
                <w:p w14:paraId="3E1BE6CB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F71D1B6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C871665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5731461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6AE1B875" w14:textId="77777777" w:rsidR="003F03C1" w:rsidRPr="0084374A" w:rsidRDefault="003F03C1" w:rsidP="00111AC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516765C" w14:textId="77777777" w:rsidR="003F03C1" w:rsidRPr="0084374A" w:rsidRDefault="003F03C1" w:rsidP="00111AC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475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</w:tblGrid>
            <w:tr w:rsidR="00866588" w:rsidRPr="0084374A" w14:paraId="5FA1BC50" w14:textId="77777777" w:rsidTr="00111ACF">
              <w:tc>
                <w:tcPr>
                  <w:tcW w:w="295" w:type="dxa"/>
                  <w:vAlign w:val="center"/>
                </w:tcPr>
                <w:p w14:paraId="59C78DD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95" w:type="dxa"/>
                  <w:vAlign w:val="center"/>
                </w:tcPr>
                <w:p w14:paraId="5799A34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95" w:type="dxa"/>
                  <w:vAlign w:val="center"/>
                </w:tcPr>
                <w:p w14:paraId="3C19FF1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95" w:type="dxa"/>
                  <w:vAlign w:val="center"/>
                </w:tcPr>
                <w:p w14:paraId="4C5CBBF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95" w:type="dxa"/>
                  <w:vAlign w:val="center"/>
                </w:tcPr>
                <w:p w14:paraId="1CA42164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3D1A869" w14:textId="77777777" w:rsidTr="00111ACF">
              <w:tc>
                <w:tcPr>
                  <w:tcW w:w="295" w:type="dxa"/>
                  <w:vAlign w:val="center"/>
                </w:tcPr>
                <w:p w14:paraId="5AC231BC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5" w:type="dxa"/>
                  <w:vAlign w:val="center"/>
                </w:tcPr>
                <w:p w14:paraId="66FAEFFB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" w:type="dxa"/>
                  <w:vAlign w:val="center"/>
                </w:tcPr>
                <w:p w14:paraId="43D5659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5" w:type="dxa"/>
                  <w:vAlign w:val="center"/>
                </w:tcPr>
                <w:p w14:paraId="6CA76A42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95" w:type="dxa"/>
                  <w:vAlign w:val="center"/>
                </w:tcPr>
                <w:p w14:paraId="6DA4515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2D369F5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5BE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45115C4" w14:textId="6F20E4C3" w:rsidR="003F03C1" w:rsidRPr="0084374A" w:rsidRDefault="00866588" w:rsidP="00111AC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25BCD52C" w14:textId="5BF51116" w:rsidR="003F03C1" w:rsidRPr="0084374A" w:rsidRDefault="00866588" w:rsidP="00111AC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84AD213" w14:textId="77777777" w:rsidR="003F03C1" w:rsidRPr="0084374A" w:rsidRDefault="003F03C1" w:rsidP="00111AC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68A02C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55A9A7A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FE5355B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73CA16E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3C09A35F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Альтернативные устройства ввода, включающие сенсорные экраны, головные указатели, голосовое управление, предназначены для:</w:t>
            </w:r>
          </w:p>
          <w:p w14:paraId="58CD4602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ускорения работы на компьютере</w:t>
            </w:r>
          </w:p>
          <w:p w14:paraId="5603940A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замены стандартных устройств при ограниченных возможностях</w:t>
            </w:r>
          </w:p>
          <w:p w14:paraId="62533140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уменьшения стоимости компьютера</w:t>
            </w:r>
          </w:p>
          <w:p w14:paraId="2C955A7D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украшения рабочего места</w:t>
            </w:r>
          </w:p>
        </w:tc>
        <w:tc>
          <w:tcPr>
            <w:tcW w:w="1842" w:type="dxa"/>
            <w:shd w:val="clear" w:color="auto" w:fill="auto"/>
          </w:tcPr>
          <w:p w14:paraId="78BD3902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0E410C7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08926E5" w14:textId="639D69C2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8A61953" w14:textId="28EF1F7B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72661FC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B4C615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7993414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B6FCE69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B4E889B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3EDB82D1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Трекбол отличается от мыши:</w:t>
            </w:r>
          </w:p>
          <w:p w14:paraId="063663F8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А) наличием кнопок</w:t>
            </w:r>
          </w:p>
          <w:p w14:paraId="6FA5E4FA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размерами</w:t>
            </w:r>
          </w:p>
          <w:p w14:paraId="4A4E3A63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отсутствием провода</w:t>
            </w:r>
          </w:p>
          <w:p w14:paraId="3622D3A3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неподвижным корпусом с вращающимся шаром </w:t>
            </w:r>
          </w:p>
        </w:tc>
        <w:tc>
          <w:tcPr>
            <w:tcW w:w="1842" w:type="dxa"/>
            <w:shd w:val="clear" w:color="auto" w:fill="auto"/>
          </w:tcPr>
          <w:p w14:paraId="711DEEBA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245C3F9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20084F6" w14:textId="789769A7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8F98391" w14:textId="63BD1FCE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7394657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2EEDF1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C3EB8AB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D3F5A5A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127A0D8F" w14:textId="77777777" w:rsidR="003F03C1" w:rsidRPr="0084374A" w:rsidRDefault="003F03C1" w:rsidP="00075DD5">
            <w:pPr>
              <w:rPr>
                <w:bCs/>
                <w:sz w:val="18"/>
                <w:szCs w:val="18"/>
              </w:rPr>
            </w:pPr>
          </w:p>
          <w:p w14:paraId="6F66D8C6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Головной указатель позволяет управлять курсором __________________________</w:t>
            </w:r>
          </w:p>
          <w:p w14:paraId="57971C1D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5B1E6BD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движениями головы</w:t>
            </w:r>
          </w:p>
        </w:tc>
        <w:tc>
          <w:tcPr>
            <w:tcW w:w="1248" w:type="dxa"/>
            <w:shd w:val="clear" w:color="auto" w:fill="auto"/>
          </w:tcPr>
          <w:p w14:paraId="391CC34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1F7BFA92" w14:textId="697A10A7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724877F8" w14:textId="0ADDC950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612F697E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22D66B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0F23B4B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7D98B7A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FC8C25A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03D4DA6E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Клавиатура с большими кнопками предназначена для:</w:t>
            </w:r>
          </w:p>
          <w:p w14:paraId="17CC5873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увеличения скорости печати</w:t>
            </w:r>
          </w:p>
          <w:p w14:paraId="1569E6E2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слепых пользователей</w:t>
            </w:r>
          </w:p>
          <w:p w14:paraId="1ACB1AEF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пользователей с ограниченной моторикой </w:t>
            </w:r>
          </w:p>
          <w:p w14:paraId="7CD50A74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детей дошкольного возраста</w:t>
            </w:r>
          </w:p>
        </w:tc>
        <w:tc>
          <w:tcPr>
            <w:tcW w:w="1842" w:type="dxa"/>
            <w:shd w:val="clear" w:color="auto" w:fill="auto"/>
          </w:tcPr>
          <w:p w14:paraId="13FEF6D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37510CF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B6C5985" w14:textId="7980B217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6B316B6" w14:textId="593D06C1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F7B2453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D00786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2C91BF1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841DA9F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16CD929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47D3B3BD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Виртуальная экранная клавиатура:</w:t>
            </w:r>
          </w:p>
          <w:p w14:paraId="1FA33C32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позволяет вводить текст без физической клавиатуры </w:t>
            </w:r>
          </w:p>
          <w:p w14:paraId="544903A2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дублирует функции обычной клавиатуры</w:t>
            </w:r>
          </w:p>
          <w:p w14:paraId="101D43E8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заменяет мышь</w:t>
            </w:r>
          </w:p>
          <w:p w14:paraId="4DC2DDE4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управляется голосом</w:t>
            </w:r>
          </w:p>
        </w:tc>
        <w:tc>
          <w:tcPr>
            <w:tcW w:w="1842" w:type="dxa"/>
            <w:shd w:val="clear" w:color="auto" w:fill="auto"/>
          </w:tcPr>
          <w:p w14:paraId="47C76006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46BBAB1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8A01E5A" w14:textId="1538F142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1B9199F" w14:textId="448C2DF8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518A1B5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0E994A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61773CA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CC1CF98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245D16F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0B8079A7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Программное обеспечение для голосового ввода информации:</w:t>
            </w:r>
          </w:p>
          <w:p w14:paraId="5AC7A57A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записывает голос</w:t>
            </w:r>
          </w:p>
          <w:p w14:paraId="382420CC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позволяет управлять компьютером и вводить текст голосом</w:t>
            </w:r>
          </w:p>
          <w:p w14:paraId="5D0B0607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улучшает качество звука</w:t>
            </w:r>
          </w:p>
          <w:p w14:paraId="0AF3252B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синтезирует речь</w:t>
            </w:r>
          </w:p>
        </w:tc>
        <w:tc>
          <w:tcPr>
            <w:tcW w:w="1842" w:type="dxa"/>
            <w:shd w:val="clear" w:color="auto" w:fill="auto"/>
          </w:tcPr>
          <w:p w14:paraId="2CE5A84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01768F5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C655EEF" w14:textId="50CC5763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7F7D35D" w14:textId="4A415811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974623E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A0BD89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BF7AF7E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81447CC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D131A7A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50EB8B18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Основное преимущество голосового управления:</w:t>
            </w:r>
          </w:p>
          <w:p w14:paraId="7743EA36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высокая точность распознавания</w:t>
            </w:r>
          </w:p>
          <w:p w14:paraId="037D194D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быстрое обучение</w:t>
            </w:r>
          </w:p>
          <w:p w14:paraId="71403FDD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минимальная нагрузка на руки </w:t>
            </w:r>
          </w:p>
          <w:p w14:paraId="48DEF786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низкая стоимость</w:t>
            </w:r>
          </w:p>
        </w:tc>
        <w:tc>
          <w:tcPr>
            <w:tcW w:w="1842" w:type="dxa"/>
            <w:shd w:val="clear" w:color="auto" w:fill="auto"/>
          </w:tcPr>
          <w:p w14:paraId="2CCA9B6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73B9BD4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7A013DB" w14:textId="47DC5B9E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3268D28" w14:textId="6BB39543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901EDC7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372978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381D966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77DFA25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06F219FD" w14:textId="77777777" w:rsidR="003F03C1" w:rsidRPr="0084374A" w:rsidRDefault="003F03C1" w:rsidP="00075DD5">
            <w:pPr>
              <w:rPr>
                <w:bCs/>
                <w:sz w:val="18"/>
                <w:szCs w:val="18"/>
              </w:rPr>
            </w:pPr>
          </w:p>
          <w:p w14:paraId="10DBA966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Речевой синтезатор преобразует __________________________________</w:t>
            </w:r>
          </w:p>
          <w:p w14:paraId="55FE6128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1AE210BA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текст в речь </w:t>
            </w:r>
          </w:p>
        </w:tc>
        <w:tc>
          <w:tcPr>
            <w:tcW w:w="1248" w:type="dxa"/>
            <w:shd w:val="clear" w:color="auto" w:fill="auto"/>
          </w:tcPr>
          <w:p w14:paraId="6DA87733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72F1D23D" w14:textId="63721583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421B71F6" w14:textId="2AB02B44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31EFB153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E32953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E2B7F0A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5B5858B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FD0CFFA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38C7A9A6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Сенсорный переключатель:</w:t>
            </w:r>
          </w:p>
          <w:p w14:paraId="5EC41AA5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активируется лёгким прикосновением </w:t>
            </w:r>
          </w:p>
          <w:p w14:paraId="243F27E0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включает/выключает компьютер</w:t>
            </w:r>
          </w:p>
          <w:p w14:paraId="25E9807D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управляет яркостью экрана</w:t>
            </w:r>
          </w:p>
          <w:p w14:paraId="09F2F329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регулирует громкость</w:t>
            </w:r>
          </w:p>
        </w:tc>
        <w:tc>
          <w:tcPr>
            <w:tcW w:w="1842" w:type="dxa"/>
            <w:shd w:val="clear" w:color="auto" w:fill="auto"/>
          </w:tcPr>
          <w:p w14:paraId="486724C4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7FA47D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7A41998" w14:textId="4378A007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D769F0F" w14:textId="059FFB99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AC0B6D4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38A533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59353A5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FFCB3BD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C88287C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4E85FA2F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Пневматический (дутьевой) переключатель:</w:t>
            </w:r>
          </w:p>
          <w:p w14:paraId="04DBAE73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охлаждает процессор</w:t>
            </w:r>
          </w:p>
          <w:p w14:paraId="7AC02F4A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активируется вдохом/выдохом</w:t>
            </w:r>
          </w:p>
          <w:p w14:paraId="39E32EF5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улучшает качество воздуха</w:t>
            </w:r>
          </w:p>
          <w:p w14:paraId="5B8D3742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измеряет давление</w:t>
            </w:r>
          </w:p>
        </w:tc>
        <w:tc>
          <w:tcPr>
            <w:tcW w:w="1842" w:type="dxa"/>
            <w:shd w:val="clear" w:color="auto" w:fill="auto"/>
          </w:tcPr>
          <w:p w14:paraId="538DB90A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7F009B3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54F33A4" w14:textId="6583C1E5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A7D104A" w14:textId="0AB25991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AE6CE70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357217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CA7251E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347DC52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6DC0955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225EF007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Универсальный пульт управления может включать:</w:t>
            </w:r>
          </w:p>
          <w:p w14:paraId="2F2AF078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кнопки</w:t>
            </w:r>
          </w:p>
          <w:p w14:paraId="1D5800B7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джойстики</w:t>
            </w:r>
          </w:p>
          <w:p w14:paraId="54202D25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голосовое управление</w:t>
            </w:r>
          </w:p>
          <w:p w14:paraId="7170B4E9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различные типы переключателей и датчиков </w:t>
            </w:r>
          </w:p>
        </w:tc>
        <w:tc>
          <w:tcPr>
            <w:tcW w:w="1842" w:type="dxa"/>
            <w:shd w:val="clear" w:color="auto" w:fill="auto"/>
          </w:tcPr>
          <w:p w14:paraId="0BD951F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2B2B6726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B20E988" w14:textId="7722CE50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8ABE03E" w14:textId="0D51CD93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4C6A28E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FF4C81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0AC94A6" w14:textId="77777777" w:rsidR="003F03C1" w:rsidRPr="0084374A" w:rsidRDefault="003F03C1" w:rsidP="00075DD5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7CF6EC9" w14:textId="77777777" w:rsidR="003F03C1" w:rsidRPr="0084374A" w:rsidRDefault="003F03C1" w:rsidP="00075DD5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BD9DDA0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</w:p>
          <w:p w14:paraId="60181D56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Адаптивный игровой контроллер:</w:t>
            </w:r>
          </w:p>
          <w:p w14:paraId="182A60C2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для профессиональных геймеров</w:t>
            </w:r>
          </w:p>
          <w:p w14:paraId="2CCEB743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настраивается под индивидуальные возможности</w:t>
            </w:r>
          </w:p>
          <w:p w14:paraId="11595571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увеличивает «FPS» в играх</w:t>
            </w:r>
          </w:p>
          <w:p w14:paraId="2B2F8A32" w14:textId="77777777" w:rsidR="003F03C1" w:rsidRPr="0084374A" w:rsidRDefault="003F03C1" w:rsidP="00075DD5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для консолей</w:t>
            </w:r>
          </w:p>
        </w:tc>
        <w:tc>
          <w:tcPr>
            <w:tcW w:w="1842" w:type="dxa"/>
            <w:shd w:val="clear" w:color="auto" w:fill="auto"/>
          </w:tcPr>
          <w:p w14:paraId="59D57834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D714D23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EA92749" w14:textId="16483348" w:rsidR="003F03C1" w:rsidRPr="0084374A" w:rsidRDefault="00866588" w:rsidP="00075DD5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A54E0D4" w14:textId="6AE41171" w:rsidR="003F03C1" w:rsidRPr="0084374A" w:rsidRDefault="00866588" w:rsidP="00075DD5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541FF88" w14:textId="77777777" w:rsidR="003F03C1" w:rsidRPr="0084374A" w:rsidRDefault="003F03C1" w:rsidP="00075DD5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FA370E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5D694BC" w14:textId="77777777" w:rsidR="003F03C1" w:rsidRPr="0084374A" w:rsidRDefault="003F03C1" w:rsidP="00AA61B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4E2B6" w14:textId="77777777" w:rsidR="003F03C1" w:rsidRPr="0084374A" w:rsidRDefault="003F03C1" w:rsidP="00AA61B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формами представления информации и их описанием: </w:t>
            </w:r>
          </w:p>
          <w:p w14:paraId="704A480A" w14:textId="77777777" w:rsidR="003F03C1" w:rsidRPr="0084374A" w:rsidRDefault="003F03C1" w:rsidP="00AA61B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CBAA55C" w14:textId="77777777" w:rsidR="003F03C1" w:rsidRPr="0084374A" w:rsidRDefault="003F03C1" w:rsidP="00AA61B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7"/>
              <w:gridCol w:w="2096"/>
            </w:tblGrid>
            <w:tr w:rsidR="00866588" w:rsidRPr="0084374A" w14:paraId="160D0FBE" w14:textId="77777777" w:rsidTr="00AA61BB">
              <w:trPr>
                <w:trHeight w:val="258"/>
              </w:trPr>
              <w:tc>
                <w:tcPr>
                  <w:tcW w:w="1417" w:type="dxa"/>
                  <w:vAlign w:val="center"/>
                </w:tcPr>
                <w:p w14:paraId="4F66B2D5" w14:textId="77777777" w:rsidR="003F03C1" w:rsidRPr="0084374A" w:rsidRDefault="003F03C1" w:rsidP="00AA61B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Формы представления информации</w:t>
                  </w:r>
                </w:p>
              </w:tc>
              <w:tc>
                <w:tcPr>
                  <w:tcW w:w="2096" w:type="dxa"/>
                  <w:vAlign w:val="center"/>
                </w:tcPr>
                <w:p w14:paraId="31E76B53" w14:textId="77777777" w:rsidR="003F03C1" w:rsidRPr="0084374A" w:rsidRDefault="003F03C1" w:rsidP="00AA61B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Описания </w:t>
                  </w:r>
                </w:p>
              </w:tc>
            </w:tr>
            <w:tr w:rsidR="00866588" w:rsidRPr="0084374A" w14:paraId="4BCC6E24" w14:textId="77777777" w:rsidTr="00866588">
              <w:trPr>
                <w:trHeight w:val="342"/>
              </w:trPr>
              <w:tc>
                <w:tcPr>
                  <w:tcW w:w="1417" w:type="dxa"/>
                </w:tcPr>
                <w:p w14:paraId="0E21B588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текстовая</w:t>
                  </w:r>
                </w:p>
                <w:p w14:paraId="3E3DDD27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графическая</w:t>
                  </w:r>
                </w:p>
                <w:p w14:paraId="6659E43A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числовая</w:t>
                  </w:r>
                </w:p>
                <w:p w14:paraId="219574B7" w14:textId="77777777" w:rsidR="003F03C1" w:rsidRPr="0084374A" w:rsidRDefault="003F03C1" w:rsidP="00AA61B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табличная</w:t>
                  </w:r>
                </w:p>
                <w:p w14:paraId="7DAB5CAE" w14:textId="77777777" w:rsidR="003F03C1" w:rsidRPr="0084374A" w:rsidRDefault="003F03C1" w:rsidP="00AA61B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звуковая</w:t>
                  </w:r>
                </w:p>
              </w:tc>
              <w:tc>
                <w:tcPr>
                  <w:tcW w:w="2096" w:type="dxa"/>
                </w:tcPr>
                <w:p w14:paraId="320F7500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использование чисел и математических символов</w:t>
                  </w:r>
                </w:p>
                <w:p w14:paraId="16084929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последовательность символов естественного языка</w:t>
                  </w:r>
                </w:p>
                <w:p w14:paraId="56EB5A4C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изображения, диаграммы, схемы</w:t>
                  </w:r>
                </w:p>
                <w:p w14:paraId="1DF3FC7D" w14:textId="77777777" w:rsidR="003F03C1" w:rsidRPr="0084374A" w:rsidRDefault="003F03C1" w:rsidP="00AA61B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аудиозаписи, музыка, звуковые сигналы</w:t>
                  </w:r>
                </w:p>
                <w:p w14:paraId="342A09F3" w14:textId="77777777" w:rsidR="003F03C1" w:rsidRPr="0084374A" w:rsidRDefault="003F03C1" w:rsidP="00AA61B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организация данных в строках и столбцах</w:t>
                  </w:r>
                </w:p>
              </w:tc>
            </w:tr>
          </w:tbl>
          <w:p w14:paraId="7CAA4420" w14:textId="77777777" w:rsidR="003F03C1" w:rsidRPr="0084374A" w:rsidRDefault="003F03C1" w:rsidP="00AA61BB">
            <w:pPr>
              <w:ind w:left="57"/>
              <w:rPr>
                <w:sz w:val="18"/>
                <w:szCs w:val="18"/>
              </w:rPr>
            </w:pPr>
          </w:p>
          <w:p w14:paraId="2B0472CB" w14:textId="77777777" w:rsidR="003F03C1" w:rsidRPr="0084374A" w:rsidRDefault="003F03C1" w:rsidP="00AA61B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6ED5D5DE" w14:textId="77777777" w:rsidTr="00AA61BB">
              <w:tc>
                <w:tcPr>
                  <w:tcW w:w="691" w:type="dxa"/>
                </w:tcPr>
                <w:p w14:paraId="64B49043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7E0F5538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2D45415A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54E8E4D9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05A039CB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C8B7514" w14:textId="77777777" w:rsidTr="00AA61BB">
              <w:tc>
                <w:tcPr>
                  <w:tcW w:w="691" w:type="dxa"/>
                </w:tcPr>
                <w:p w14:paraId="1C7A9D89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6FA5C39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DB0CD2C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2BC025A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71B309CA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D177349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3FA3BB0" w14:textId="77777777" w:rsidTr="00AA61BB">
              <w:tc>
                <w:tcPr>
                  <w:tcW w:w="322" w:type="dxa"/>
                  <w:vAlign w:val="center"/>
                </w:tcPr>
                <w:p w14:paraId="57AE641A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58431635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20B7C426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44ECB7E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4858DBEF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5100A74" w14:textId="77777777" w:rsidTr="00AA61BB">
              <w:tc>
                <w:tcPr>
                  <w:tcW w:w="322" w:type="dxa"/>
                  <w:vAlign w:val="center"/>
                </w:tcPr>
                <w:p w14:paraId="01D09CF1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3B218066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0F47A16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4A079674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2023B62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236DC98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FB2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02839CC" w14:textId="4A7E1669" w:rsidR="003F03C1" w:rsidRPr="0084374A" w:rsidRDefault="00866588" w:rsidP="00AA61B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23E2226" w14:textId="622E8572" w:rsidR="003F03C1" w:rsidRPr="0084374A" w:rsidRDefault="00866588" w:rsidP="00AA61B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74B0D9E1" w14:textId="77777777" w:rsidR="003F03C1" w:rsidRPr="0084374A" w:rsidRDefault="003F03C1" w:rsidP="00AA61B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8BCF79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C2FBBA9" w14:textId="77777777" w:rsidR="003F03C1" w:rsidRPr="0084374A" w:rsidRDefault="003F03C1" w:rsidP="00AA61B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E3F4FDC" w14:textId="77777777" w:rsidR="003F03C1" w:rsidRPr="0084374A" w:rsidRDefault="003F03C1" w:rsidP="00AA61B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DE7825C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</w:p>
          <w:p w14:paraId="658102A6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Диаграммы и графики применяют для:</w:t>
            </w:r>
          </w:p>
          <w:p w14:paraId="214F84A1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А) только увеличения объёма данных</w:t>
            </w:r>
          </w:p>
          <w:p w14:paraId="029FE4AA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наглядного отображения числовых зависимостей</w:t>
            </w:r>
          </w:p>
          <w:p w14:paraId="4B140EDF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шифрования информации</w:t>
            </w:r>
          </w:p>
          <w:p w14:paraId="5B8B54EF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хранения текста</w:t>
            </w:r>
          </w:p>
        </w:tc>
        <w:tc>
          <w:tcPr>
            <w:tcW w:w="1842" w:type="dxa"/>
            <w:shd w:val="clear" w:color="auto" w:fill="auto"/>
          </w:tcPr>
          <w:p w14:paraId="0B46301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1EAF9EFA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2728E46" w14:textId="61AD2394" w:rsidR="003F03C1" w:rsidRPr="0084374A" w:rsidRDefault="00866588" w:rsidP="00AA61B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FC8E8C7" w14:textId="4A3ABF5B" w:rsidR="003F03C1" w:rsidRPr="0084374A" w:rsidRDefault="00866588" w:rsidP="00AA61B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996C980" w14:textId="77777777" w:rsidR="003F03C1" w:rsidRPr="0084374A" w:rsidRDefault="003F03C1" w:rsidP="00AA61B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74F298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473F9C9" w14:textId="77777777" w:rsidR="003F03C1" w:rsidRPr="0084374A" w:rsidRDefault="003F03C1" w:rsidP="00AA61B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0424CE5" w14:textId="77777777" w:rsidR="003F03C1" w:rsidRPr="0084374A" w:rsidRDefault="003F03C1" w:rsidP="00AA61B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средствами представления информации и их основным назначением: </w:t>
            </w:r>
          </w:p>
          <w:p w14:paraId="5A8C9B7F" w14:textId="77777777" w:rsidR="003F03C1" w:rsidRPr="0084374A" w:rsidRDefault="003F03C1" w:rsidP="00AA61B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5F363AB7" w14:textId="77777777" w:rsidR="003F03C1" w:rsidRPr="0084374A" w:rsidRDefault="003F03C1" w:rsidP="00AA61B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958"/>
            </w:tblGrid>
            <w:tr w:rsidR="00866588" w:rsidRPr="0084374A" w14:paraId="4B4E3AD8" w14:textId="77777777" w:rsidTr="00AA61BB">
              <w:trPr>
                <w:trHeight w:val="258"/>
              </w:trPr>
              <w:tc>
                <w:tcPr>
                  <w:tcW w:w="1555" w:type="dxa"/>
                  <w:vAlign w:val="center"/>
                </w:tcPr>
                <w:p w14:paraId="3E7767AE" w14:textId="77777777" w:rsidR="003F03C1" w:rsidRPr="0084374A" w:rsidRDefault="003F03C1" w:rsidP="00AA61B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Средства представления информации</w:t>
                  </w:r>
                </w:p>
              </w:tc>
              <w:tc>
                <w:tcPr>
                  <w:tcW w:w="1958" w:type="dxa"/>
                  <w:vAlign w:val="center"/>
                </w:tcPr>
                <w:p w14:paraId="05D158F4" w14:textId="77777777" w:rsidR="003F03C1" w:rsidRPr="0084374A" w:rsidRDefault="003F03C1" w:rsidP="00AA61B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866588" w:rsidRPr="0084374A" w14:paraId="62A3374B" w14:textId="77777777" w:rsidTr="00AA61BB">
              <w:trPr>
                <w:trHeight w:val="1051"/>
              </w:trPr>
              <w:tc>
                <w:tcPr>
                  <w:tcW w:w="1555" w:type="dxa"/>
                </w:tcPr>
                <w:p w14:paraId="13343EC6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инфографика</w:t>
                  </w:r>
                </w:p>
                <w:p w14:paraId="5658DE49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презентация</w:t>
                  </w:r>
                </w:p>
                <w:p w14:paraId="2A5484BE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В)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дашборд</w:t>
                  </w:r>
                  <w:proofErr w:type="spellEnd"/>
                </w:p>
                <w:p w14:paraId="077527EC" w14:textId="77777777" w:rsidR="003F03C1" w:rsidRPr="0084374A" w:rsidRDefault="003F03C1" w:rsidP="00AA61B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видеоролик</w:t>
                  </w:r>
                </w:p>
                <w:p w14:paraId="3489335F" w14:textId="77777777" w:rsidR="003F03C1" w:rsidRPr="0084374A" w:rsidRDefault="003F03C1" w:rsidP="00AA61B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ментальная карта</w:t>
                  </w:r>
                </w:p>
              </w:tc>
              <w:tc>
                <w:tcPr>
                  <w:tcW w:w="1958" w:type="dxa"/>
                </w:tcPr>
                <w:p w14:paraId="0E84848E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интерактивное отображение ключевых показателей</w:t>
                  </w:r>
                </w:p>
                <w:p w14:paraId="0CDDE22D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динамическая демонстрация информации</w:t>
                  </w:r>
                </w:p>
                <w:p w14:paraId="373AA0BB" w14:textId="77777777" w:rsidR="003F03C1" w:rsidRPr="0084374A" w:rsidRDefault="003F03C1" w:rsidP="00AA61B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наглядное представление сложных данных</w:t>
                  </w:r>
                </w:p>
                <w:p w14:paraId="5F34EB3E" w14:textId="77777777" w:rsidR="003F03C1" w:rsidRPr="0084374A" w:rsidRDefault="003F03C1" w:rsidP="00AA61B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визуализация связей между понятиями</w:t>
                  </w:r>
                </w:p>
                <w:p w14:paraId="0C31840A" w14:textId="77777777" w:rsidR="003F03C1" w:rsidRPr="0084374A" w:rsidRDefault="003F03C1" w:rsidP="00AA61B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последовательное изложение материала</w:t>
                  </w:r>
                </w:p>
              </w:tc>
            </w:tr>
          </w:tbl>
          <w:p w14:paraId="2A8D12E9" w14:textId="77777777" w:rsidR="003F03C1" w:rsidRPr="0084374A" w:rsidRDefault="003F03C1" w:rsidP="00AA61BB">
            <w:pPr>
              <w:ind w:left="57"/>
              <w:rPr>
                <w:sz w:val="18"/>
                <w:szCs w:val="18"/>
              </w:rPr>
            </w:pPr>
          </w:p>
          <w:p w14:paraId="011B463F" w14:textId="77777777" w:rsidR="003F03C1" w:rsidRPr="0084374A" w:rsidRDefault="003F03C1" w:rsidP="00AA61B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C292D70" w14:textId="77777777" w:rsidTr="00AA61BB">
              <w:tc>
                <w:tcPr>
                  <w:tcW w:w="691" w:type="dxa"/>
                </w:tcPr>
                <w:p w14:paraId="0E628AF3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75793842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46703938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5A4FF787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48D7DC3F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2782759" w14:textId="77777777" w:rsidTr="00AA61BB">
              <w:tc>
                <w:tcPr>
                  <w:tcW w:w="691" w:type="dxa"/>
                </w:tcPr>
                <w:p w14:paraId="72C0DF47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C428C78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013C42A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15960BE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7CE1188F" w14:textId="77777777" w:rsidR="003F03C1" w:rsidRPr="0084374A" w:rsidRDefault="003F03C1" w:rsidP="00AA61B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68A75D9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036D36BC" w14:textId="77777777" w:rsidTr="00AA61BB">
              <w:tc>
                <w:tcPr>
                  <w:tcW w:w="322" w:type="dxa"/>
                  <w:vAlign w:val="center"/>
                </w:tcPr>
                <w:p w14:paraId="78D7CA9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0984DF80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497EEBB8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2525D0DB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36CA215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08C759C" w14:textId="77777777" w:rsidTr="00AA61BB">
              <w:tc>
                <w:tcPr>
                  <w:tcW w:w="322" w:type="dxa"/>
                  <w:vAlign w:val="center"/>
                </w:tcPr>
                <w:p w14:paraId="0FD98C03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27DD0E08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2" w:type="dxa"/>
                  <w:vAlign w:val="center"/>
                </w:tcPr>
                <w:p w14:paraId="6670128F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7484E6F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299E7F75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6788ADCC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018059E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406CBBD" w14:textId="4ACBD0B0" w:rsidR="003F03C1" w:rsidRPr="0084374A" w:rsidRDefault="00866588" w:rsidP="00AA61B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03C2E80F" w14:textId="0811C67C" w:rsidR="003F03C1" w:rsidRPr="0084374A" w:rsidRDefault="00866588" w:rsidP="00AA61B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674D309F" w14:textId="77777777" w:rsidR="003F03C1" w:rsidRPr="0084374A" w:rsidRDefault="003F03C1" w:rsidP="00AA61B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B406D1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2F9EA07" w14:textId="77777777" w:rsidR="003F03C1" w:rsidRPr="0084374A" w:rsidRDefault="003F03C1" w:rsidP="00AA61B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893E648" w14:textId="77777777" w:rsidR="003F03C1" w:rsidRPr="0084374A" w:rsidRDefault="003F03C1" w:rsidP="00AA61B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CF64CE5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</w:p>
          <w:p w14:paraId="4FF0C6E1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Тактильное представление информации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630A8FD6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графические изображения</w:t>
            </w:r>
          </w:p>
          <w:p w14:paraId="273CE660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восприятие информации через осязание</w:t>
            </w:r>
          </w:p>
          <w:p w14:paraId="665EBE59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звуковые сигналы</w:t>
            </w:r>
          </w:p>
          <w:p w14:paraId="5BB9557D" w14:textId="77777777" w:rsidR="003F03C1" w:rsidRPr="0084374A" w:rsidRDefault="003F03C1" w:rsidP="00AA61B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текстовые сообщения</w:t>
            </w:r>
          </w:p>
        </w:tc>
        <w:tc>
          <w:tcPr>
            <w:tcW w:w="1842" w:type="dxa"/>
            <w:shd w:val="clear" w:color="auto" w:fill="auto"/>
          </w:tcPr>
          <w:p w14:paraId="70119198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D0B77B7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BFC9F4A" w14:textId="2CF82EA8" w:rsidR="003F03C1" w:rsidRPr="0084374A" w:rsidRDefault="00866588" w:rsidP="00AA61B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577C4CE" w14:textId="4822B1EE" w:rsidR="003F03C1" w:rsidRPr="0084374A" w:rsidRDefault="00866588" w:rsidP="00AA61B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EC5F477" w14:textId="77777777" w:rsidR="003F03C1" w:rsidRPr="0084374A" w:rsidRDefault="003F03C1" w:rsidP="00AA61B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3E7BED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1A34D6B" w14:textId="77777777" w:rsidR="003F03C1" w:rsidRPr="0084374A" w:rsidRDefault="003F03C1" w:rsidP="005B259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DCA2E" w14:textId="77777777" w:rsidR="003F03C1" w:rsidRPr="0084374A" w:rsidRDefault="003F03C1" w:rsidP="005B259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категориями ИТ-средств и их примерами: </w:t>
            </w:r>
          </w:p>
          <w:p w14:paraId="27A2050E" w14:textId="77777777" w:rsidR="003F03C1" w:rsidRPr="0084374A" w:rsidRDefault="003F03C1" w:rsidP="005B259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0DA8A25C" w14:textId="77777777" w:rsidR="003F03C1" w:rsidRPr="0084374A" w:rsidRDefault="003F03C1" w:rsidP="005B259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839"/>
              <w:gridCol w:w="1674"/>
            </w:tblGrid>
            <w:tr w:rsidR="00866588" w:rsidRPr="0084374A" w14:paraId="4654DC64" w14:textId="77777777" w:rsidTr="005B259B">
              <w:trPr>
                <w:trHeight w:val="258"/>
              </w:trPr>
              <w:tc>
                <w:tcPr>
                  <w:tcW w:w="1839" w:type="dxa"/>
                  <w:vAlign w:val="center"/>
                </w:tcPr>
                <w:p w14:paraId="196966B6" w14:textId="77777777" w:rsidR="003F03C1" w:rsidRPr="0084374A" w:rsidRDefault="003F03C1" w:rsidP="005B259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Категории ИТ-средств</w:t>
                  </w:r>
                </w:p>
              </w:tc>
              <w:tc>
                <w:tcPr>
                  <w:tcW w:w="1674" w:type="dxa"/>
                  <w:vAlign w:val="center"/>
                </w:tcPr>
                <w:p w14:paraId="7B960BEF" w14:textId="77777777" w:rsidR="003F03C1" w:rsidRPr="0084374A" w:rsidRDefault="003F03C1" w:rsidP="005B259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Примеры</w:t>
                  </w:r>
                </w:p>
              </w:tc>
            </w:tr>
            <w:tr w:rsidR="00866588" w:rsidRPr="0084374A" w14:paraId="4BE4EFAC" w14:textId="77777777" w:rsidTr="005B259B">
              <w:trPr>
                <w:trHeight w:val="1051"/>
              </w:trPr>
              <w:tc>
                <w:tcPr>
                  <w:tcW w:w="1839" w:type="dxa"/>
                </w:tcPr>
                <w:p w14:paraId="4097B8E0" w14:textId="77777777" w:rsidR="003F03C1" w:rsidRPr="0084374A" w:rsidRDefault="003F03C1" w:rsidP="005B259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аппаратные средства</w:t>
                  </w:r>
                </w:p>
                <w:p w14:paraId="179C4D55" w14:textId="77777777" w:rsidR="003F03C1" w:rsidRPr="0084374A" w:rsidRDefault="003F03C1" w:rsidP="005B259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программные средства</w:t>
                  </w:r>
                </w:p>
                <w:p w14:paraId="624F7531" w14:textId="77777777" w:rsidR="003F03C1" w:rsidRPr="0084374A" w:rsidRDefault="003F03C1" w:rsidP="005B259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коммуникационные технологии</w:t>
                  </w:r>
                </w:p>
                <w:p w14:paraId="1D4FC54D" w14:textId="77777777" w:rsidR="003F03C1" w:rsidRPr="0084374A" w:rsidRDefault="003F03C1" w:rsidP="005B259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Г) информационные ресурсы</w:t>
                  </w:r>
                </w:p>
                <w:p w14:paraId="1850CF0D" w14:textId="77777777" w:rsidR="003F03C1" w:rsidRPr="0084374A" w:rsidRDefault="003F03C1" w:rsidP="005B259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организационные средства</w:t>
                  </w:r>
                </w:p>
              </w:tc>
              <w:tc>
                <w:tcPr>
                  <w:tcW w:w="1674" w:type="dxa"/>
                </w:tcPr>
                <w:p w14:paraId="6F23E269" w14:textId="77777777" w:rsidR="003F03C1" w:rsidRPr="0084374A" w:rsidRDefault="003F03C1" w:rsidP="005B259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1) локальная вычислительная сеть</w:t>
                  </w:r>
                </w:p>
                <w:p w14:paraId="4EB1DB4B" w14:textId="77777777" w:rsidR="003F03C1" w:rsidRPr="0084374A" w:rsidRDefault="003F03C1" w:rsidP="005B259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Microsoft Office</w:t>
                  </w:r>
                </w:p>
                <w:p w14:paraId="18369D8C" w14:textId="77777777" w:rsidR="003F03C1" w:rsidRPr="0084374A" w:rsidRDefault="003F03C1" w:rsidP="005B259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базы данных предприятия</w:t>
                  </w:r>
                </w:p>
                <w:p w14:paraId="0246BA69" w14:textId="77777777" w:rsidR="003F03C1" w:rsidRPr="0084374A" w:rsidRDefault="003F03C1" w:rsidP="005B259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4) процессор Intel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Core i7</w:t>
                  </w:r>
                </w:p>
                <w:p w14:paraId="6E6A0A9C" w14:textId="77777777" w:rsidR="003F03C1" w:rsidRPr="0084374A" w:rsidRDefault="003F03C1" w:rsidP="005B259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инструкция по работе с системой</w:t>
                  </w:r>
                </w:p>
                <w:p w14:paraId="7525F2EA" w14:textId="77777777" w:rsidR="003F03C1" w:rsidRPr="0084374A" w:rsidRDefault="003F03C1" w:rsidP="005B259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8CB6C48" w14:textId="77777777" w:rsidR="003F03C1" w:rsidRPr="0084374A" w:rsidRDefault="003F03C1" w:rsidP="005B259B">
            <w:pPr>
              <w:ind w:left="57"/>
              <w:rPr>
                <w:sz w:val="18"/>
                <w:szCs w:val="18"/>
              </w:rPr>
            </w:pPr>
          </w:p>
          <w:p w14:paraId="1F05D4FC" w14:textId="77777777" w:rsidR="003F03C1" w:rsidRPr="0084374A" w:rsidRDefault="003F03C1" w:rsidP="005B259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5FF5C171" w14:textId="77777777" w:rsidTr="005B259B">
              <w:tc>
                <w:tcPr>
                  <w:tcW w:w="691" w:type="dxa"/>
                </w:tcPr>
                <w:p w14:paraId="3DC87E52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4FA2E129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36A4C5C6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6A441BA3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51E52CD5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B26A741" w14:textId="77777777" w:rsidTr="005B259B">
              <w:tc>
                <w:tcPr>
                  <w:tcW w:w="691" w:type="dxa"/>
                </w:tcPr>
                <w:p w14:paraId="720AF2A0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90AD784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FFAB24E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F971B85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1307BE92" w14:textId="77777777" w:rsidR="003F03C1" w:rsidRPr="0084374A" w:rsidRDefault="003F03C1" w:rsidP="005B259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4EB35A5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475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</w:tblGrid>
            <w:tr w:rsidR="00866588" w:rsidRPr="0084374A" w14:paraId="0C326B2A" w14:textId="77777777" w:rsidTr="005B259B">
              <w:tc>
                <w:tcPr>
                  <w:tcW w:w="295" w:type="dxa"/>
                  <w:vAlign w:val="center"/>
                </w:tcPr>
                <w:p w14:paraId="4E75A3E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295" w:type="dxa"/>
                  <w:vAlign w:val="center"/>
                </w:tcPr>
                <w:p w14:paraId="121EA2A7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95" w:type="dxa"/>
                  <w:vAlign w:val="center"/>
                </w:tcPr>
                <w:p w14:paraId="3C529531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95" w:type="dxa"/>
                  <w:vAlign w:val="center"/>
                </w:tcPr>
                <w:p w14:paraId="47325F4D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95" w:type="dxa"/>
                  <w:vAlign w:val="center"/>
                </w:tcPr>
                <w:p w14:paraId="727EF964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78F5735" w14:textId="77777777" w:rsidTr="005B259B">
              <w:tc>
                <w:tcPr>
                  <w:tcW w:w="295" w:type="dxa"/>
                  <w:vAlign w:val="center"/>
                </w:tcPr>
                <w:p w14:paraId="0545EB3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" w:type="dxa"/>
                  <w:vAlign w:val="center"/>
                </w:tcPr>
                <w:p w14:paraId="665DAFB0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5" w:type="dxa"/>
                  <w:vAlign w:val="center"/>
                </w:tcPr>
                <w:p w14:paraId="3329E5CE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5" w:type="dxa"/>
                  <w:vAlign w:val="center"/>
                </w:tcPr>
                <w:p w14:paraId="6961D4C5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5" w:type="dxa"/>
                  <w:vAlign w:val="center"/>
                </w:tcPr>
                <w:p w14:paraId="692C6799" w14:textId="77777777" w:rsidR="003F03C1" w:rsidRPr="0084374A" w:rsidRDefault="003F03C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01118B6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DF7F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2DBF6B45" w14:textId="7610DB90" w:rsidR="003F03C1" w:rsidRPr="0084374A" w:rsidRDefault="00866588" w:rsidP="005B259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23830A8D" w14:textId="7FC416EC" w:rsidR="003F03C1" w:rsidRPr="0084374A" w:rsidRDefault="00866588" w:rsidP="005B259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75388232" w14:textId="77777777" w:rsidR="003F03C1" w:rsidRPr="0084374A" w:rsidRDefault="003F03C1" w:rsidP="005B259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5469CA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C9164AC" w14:textId="77777777" w:rsidR="003F03C1" w:rsidRPr="0084374A" w:rsidRDefault="003F03C1" w:rsidP="005B259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0CFEC28" w14:textId="77777777" w:rsidR="003F03C1" w:rsidRPr="0084374A" w:rsidRDefault="003F03C1" w:rsidP="005B259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33A393EC" w14:textId="77777777" w:rsidR="003F03C1" w:rsidRPr="0084374A" w:rsidRDefault="003F03C1" w:rsidP="005B259B">
            <w:pPr>
              <w:rPr>
                <w:bCs/>
                <w:sz w:val="18"/>
                <w:szCs w:val="18"/>
              </w:rPr>
            </w:pPr>
          </w:p>
          <w:p w14:paraId="256E92F6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Локальной вычислительной сетью (ЛВС) называется_________________________</w:t>
            </w:r>
          </w:p>
        </w:tc>
        <w:tc>
          <w:tcPr>
            <w:tcW w:w="1842" w:type="dxa"/>
            <w:shd w:val="clear" w:color="auto" w:fill="auto"/>
          </w:tcPr>
          <w:p w14:paraId="1E08B31F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сеть в пределах одного здания/организации</w:t>
            </w:r>
          </w:p>
        </w:tc>
        <w:tc>
          <w:tcPr>
            <w:tcW w:w="1248" w:type="dxa"/>
            <w:shd w:val="clear" w:color="auto" w:fill="auto"/>
          </w:tcPr>
          <w:p w14:paraId="4ECC783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152D9D0C" w14:textId="20B0666E" w:rsidR="003F03C1" w:rsidRPr="0084374A" w:rsidRDefault="00866588" w:rsidP="005B259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11EE8385" w14:textId="2A5645D5" w:rsidR="003F03C1" w:rsidRPr="0084374A" w:rsidRDefault="00866588" w:rsidP="005B259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0638349A" w14:textId="77777777" w:rsidR="003F03C1" w:rsidRPr="0084374A" w:rsidRDefault="003F03C1" w:rsidP="005B259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5F5BC9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0F4D961" w14:textId="77777777" w:rsidR="003F03C1" w:rsidRPr="0084374A" w:rsidRDefault="003F03C1" w:rsidP="005B259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C446435" w14:textId="77777777" w:rsidR="003F03C1" w:rsidRPr="0084374A" w:rsidRDefault="003F03C1" w:rsidP="005B259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6C53CC3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</w:p>
          <w:p w14:paraId="37B8FA41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proofErr w:type="spellStart"/>
            <w:r w:rsidRPr="0084374A">
              <w:rPr>
                <w:sz w:val="18"/>
                <w:szCs w:val="18"/>
              </w:rPr>
              <w:t>Wi-Fi</w:t>
            </w:r>
            <w:proofErr w:type="spellEnd"/>
            <w:r w:rsidRPr="0084374A">
              <w:rPr>
                <w:sz w:val="18"/>
                <w:szCs w:val="18"/>
              </w:rPr>
              <w:t xml:space="preserve"> технология обеспечивает:</w:t>
            </w:r>
          </w:p>
          <w:p w14:paraId="4E655B4A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проводное подключение</w:t>
            </w:r>
          </w:p>
          <w:p w14:paraId="216C1142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беспроводной доступ к сети</w:t>
            </w:r>
          </w:p>
          <w:p w14:paraId="49DECF9E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телефонную связь</w:t>
            </w:r>
          </w:p>
          <w:p w14:paraId="03CFB48C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передачу файлов</w:t>
            </w:r>
          </w:p>
        </w:tc>
        <w:tc>
          <w:tcPr>
            <w:tcW w:w="1842" w:type="dxa"/>
            <w:shd w:val="clear" w:color="auto" w:fill="auto"/>
          </w:tcPr>
          <w:p w14:paraId="524E11A9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8086015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45AB762" w14:textId="4AC1B4E0" w:rsidR="003F03C1" w:rsidRPr="0084374A" w:rsidRDefault="00866588" w:rsidP="005B259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739F574" w14:textId="0444CD92" w:rsidR="003F03C1" w:rsidRPr="0084374A" w:rsidRDefault="00866588" w:rsidP="005B259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58A4E97" w14:textId="77777777" w:rsidR="003F03C1" w:rsidRPr="0084374A" w:rsidRDefault="003F03C1" w:rsidP="005B259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D43F20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F51B0FE" w14:textId="77777777" w:rsidR="003F03C1" w:rsidRPr="0084374A" w:rsidRDefault="003F03C1" w:rsidP="005B259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BFFF7EF" w14:textId="77777777" w:rsidR="003F03C1" w:rsidRPr="0084374A" w:rsidRDefault="003F03C1" w:rsidP="005B259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05D768BD" w14:textId="77777777" w:rsidR="003F03C1" w:rsidRPr="0084374A" w:rsidRDefault="003F03C1" w:rsidP="005B259B">
            <w:pPr>
              <w:rPr>
                <w:bCs/>
                <w:sz w:val="18"/>
                <w:szCs w:val="18"/>
              </w:rPr>
            </w:pPr>
          </w:p>
          <w:p w14:paraId="33D9D721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Упорядоченная совокупность структурированных данных представлена______________________</w:t>
            </w:r>
          </w:p>
          <w:p w14:paraId="471ED6DE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0525E03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базой данных</w:t>
            </w:r>
          </w:p>
        </w:tc>
        <w:tc>
          <w:tcPr>
            <w:tcW w:w="1248" w:type="dxa"/>
            <w:shd w:val="clear" w:color="auto" w:fill="auto"/>
          </w:tcPr>
          <w:p w14:paraId="1918329E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505AA28D" w14:textId="5E8F057F" w:rsidR="003F03C1" w:rsidRPr="0084374A" w:rsidRDefault="00866588" w:rsidP="005B259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401ADC2E" w14:textId="2FD2C077" w:rsidR="003F03C1" w:rsidRPr="0084374A" w:rsidRDefault="00866588" w:rsidP="005B259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617DAC32" w14:textId="77777777" w:rsidR="003F03C1" w:rsidRPr="0084374A" w:rsidRDefault="003F03C1" w:rsidP="005B259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E30AA0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2A9A82D" w14:textId="77777777" w:rsidR="003F03C1" w:rsidRPr="0084374A" w:rsidRDefault="003F03C1" w:rsidP="005B259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1A59CD0" w14:textId="77777777" w:rsidR="003F03C1" w:rsidRPr="0084374A" w:rsidRDefault="003F03C1" w:rsidP="005B259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97DC8EE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</w:p>
          <w:p w14:paraId="5992257B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Хранилище данных отличается от базы данных:</w:t>
            </w:r>
          </w:p>
          <w:p w14:paraId="56B4C369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объёмом</w:t>
            </w:r>
          </w:p>
          <w:p w14:paraId="6FB98A47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оптимизацией для анализа больших массивов</w:t>
            </w:r>
          </w:p>
          <w:p w14:paraId="3BFABEA7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стоимостью</w:t>
            </w:r>
          </w:p>
          <w:p w14:paraId="1D70E60F" w14:textId="77777777" w:rsidR="003F03C1" w:rsidRPr="0084374A" w:rsidRDefault="003F03C1" w:rsidP="005B259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количеством пользователей</w:t>
            </w:r>
          </w:p>
        </w:tc>
        <w:tc>
          <w:tcPr>
            <w:tcW w:w="1842" w:type="dxa"/>
            <w:shd w:val="clear" w:color="auto" w:fill="auto"/>
          </w:tcPr>
          <w:p w14:paraId="0F369BAD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CFF079A" w14:textId="77777777" w:rsidR="003F03C1" w:rsidRPr="0084374A" w:rsidRDefault="003F03C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ED36AED" w14:textId="432E5B37" w:rsidR="003F03C1" w:rsidRPr="0084374A" w:rsidRDefault="00866588" w:rsidP="005B259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FB9C09E" w14:textId="646E197B" w:rsidR="003F03C1" w:rsidRPr="0084374A" w:rsidRDefault="00866588" w:rsidP="005B259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41F41EC" w14:textId="77777777" w:rsidR="003F03C1" w:rsidRPr="0084374A" w:rsidRDefault="003F03C1" w:rsidP="005B259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A1739D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C3FFB1B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D9123C9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4169BE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7268BEF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Альтернативные средства коммуникации (ААК)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377405B1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жестовые языки</w:t>
            </w:r>
          </w:p>
          <w:p w14:paraId="790B3508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способы общения для людей с нарушениями речи/слуха</w:t>
            </w:r>
          </w:p>
          <w:p w14:paraId="3DFE7D07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письменная речь</w:t>
            </w:r>
          </w:p>
          <w:p w14:paraId="670F389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технические устройства</w:t>
            </w:r>
          </w:p>
        </w:tc>
        <w:tc>
          <w:tcPr>
            <w:tcW w:w="1842" w:type="dxa"/>
            <w:shd w:val="clear" w:color="auto" w:fill="auto"/>
          </w:tcPr>
          <w:p w14:paraId="4DFB5B97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EF57C0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AA51ADF" w14:textId="6ED46EFA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B04CB88" w14:textId="66B27137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200F72C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B5A701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81395D2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2677E85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76D7701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4D7B2E2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Основная цель альтернативных средств коммуникаций (ААК):</w:t>
            </w:r>
          </w:p>
          <w:p w14:paraId="09A6E212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заменить обычное общение полностью</w:t>
            </w:r>
          </w:p>
          <w:p w14:paraId="623B73B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упростить изучение иностранных языков</w:t>
            </w:r>
          </w:p>
          <w:p w14:paraId="1DD38056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обеспечить коммуникацию при невозможности обычной речи </w:t>
            </w:r>
          </w:p>
          <w:p w14:paraId="55EF2DF2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сделать общение более технологичным</w:t>
            </w:r>
          </w:p>
        </w:tc>
        <w:tc>
          <w:tcPr>
            <w:tcW w:w="1842" w:type="dxa"/>
            <w:shd w:val="clear" w:color="auto" w:fill="auto"/>
          </w:tcPr>
          <w:p w14:paraId="53C27A6C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66DF757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5A98C0E" w14:textId="66AE49AF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46EAF4D" w14:textId="474D9E55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5482258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685565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78B38A9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3099378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16B47E7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0BB20C36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Жестовый язык относится к:</w:t>
            </w:r>
          </w:p>
          <w:p w14:paraId="488B3C4C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техническим средствам</w:t>
            </w:r>
          </w:p>
          <w:p w14:paraId="20951C4C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профессиональной терминологии</w:t>
            </w:r>
          </w:p>
          <w:p w14:paraId="136B41F7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письменным средствам</w:t>
            </w:r>
          </w:p>
          <w:p w14:paraId="14CE569B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невербальным средствам коммуникации </w:t>
            </w:r>
          </w:p>
        </w:tc>
        <w:tc>
          <w:tcPr>
            <w:tcW w:w="1842" w:type="dxa"/>
            <w:shd w:val="clear" w:color="auto" w:fill="auto"/>
          </w:tcPr>
          <w:p w14:paraId="4ADD42C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255807FE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с </w:t>
            </w:r>
            <w:r w:rsidRPr="0084374A">
              <w:rPr>
                <w:sz w:val="18"/>
                <w:szCs w:val="18"/>
              </w:rPr>
              <w:lastRenderedPageBreak/>
              <w:t>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D374F20" w14:textId="07C001F7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0DE34CC7" w14:textId="6C182776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4053313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BCFBB6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44F0E4B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7E42B49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75D79C4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081543C6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Коммуникативные доски используются для:</w:t>
            </w:r>
          </w:p>
          <w:p w14:paraId="32D5C82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общения с помощью символов/картинок </w:t>
            </w:r>
          </w:p>
          <w:p w14:paraId="4E6CC6CD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обучения письму</w:t>
            </w:r>
          </w:p>
          <w:p w14:paraId="3E13949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развития моторики</w:t>
            </w:r>
          </w:p>
          <w:p w14:paraId="10394BB1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игровых целей</w:t>
            </w:r>
          </w:p>
        </w:tc>
        <w:tc>
          <w:tcPr>
            <w:tcW w:w="1842" w:type="dxa"/>
            <w:shd w:val="clear" w:color="auto" w:fill="auto"/>
          </w:tcPr>
          <w:p w14:paraId="0119740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4886241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D243D02" w14:textId="75AEC5B0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2455E2D" w14:textId="1FE320B1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A3AC621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3D329D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B5528F8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D11A809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9681125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2866BB45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Голосовые синтезаторы предназначены для:</w:t>
            </w:r>
          </w:p>
          <w:p w14:paraId="082AFF3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записи голоса</w:t>
            </w:r>
          </w:p>
          <w:p w14:paraId="748E9156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усиления голоса</w:t>
            </w:r>
          </w:p>
          <w:p w14:paraId="1C6A89B4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преобразования текста в речь </w:t>
            </w:r>
          </w:p>
          <w:p w14:paraId="3E3182CD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перевода языков</w:t>
            </w:r>
          </w:p>
        </w:tc>
        <w:tc>
          <w:tcPr>
            <w:tcW w:w="1842" w:type="dxa"/>
            <w:shd w:val="clear" w:color="auto" w:fill="auto"/>
          </w:tcPr>
          <w:p w14:paraId="0C73C61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50835578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972B2C3" w14:textId="6FBF7B1E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040B856" w14:textId="3EFFA090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DEC7862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D09BD4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6F8AF4F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D6A6F39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739AB8F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3A775C39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Устройство «</w:t>
            </w:r>
            <w:proofErr w:type="spellStart"/>
            <w:r w:rsidRPr="0084374A">
              <w:rPr>
                <w:sz w:val="18"/>
                <w:szCs w:val="18"/>
              </w:rPr>
              <w:t>Tobii</w:t>
            </w:r>
            <w:proofErr w:type="spellEnd"/>
            <w:r w:rsidRPr="0084374A">
              <w:rPr>
                <w:sz w:val="18"/>
                <w:szCs w:val="18"/>
              </w:rPr>
              <w:t xml:space="preserve"> </w:t>
            </w:r>
            <w:proofErr w:type="spellStart"/>
            <w:r w:rsidRPr="0084374A">
              <w:rPr>
                <w:sz w:val="18"/>
                <w:szCs w:val="18"/>
              </w:rPr>
              <w:t>Dynavox</w:t>
            </w:r>
            <w:proofErr w:type="spellEnd"/>
            <w:r w:rsidRPr="0084374A">
              <w:rPr>
                <w:sz w:val="18"/>
                <w:szCs w:val="18"/>
              </w:rPr>
              <w:t>» относится к:</w:t>
            </w:r>
          </w:p>
          <w:p w14:paraId="1019D74B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жестовым коммуникаторам</w:t>
            </w:r>
          </w:p>
          <w:p w14:paraId="4A6510E4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устройствам Брайля</w:t>
            </w:r>
          </w:p>
          <w:p w14:paraId="2245E0F5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слуховым аппаратам</w:t>
            </w:r>
          </w:p>
          <w:p w14:paraId="6DD3E095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системам управления взглядом </w:t>
            </w:r>
          </w:p>
        </w:tc>
        <w:tc>
          <w:tcPr>
            <w:tcW w:w="1842" w:type="dxa"/>
            <w:shd w:val="clear" w:color="auto" w:fill="auto"/>
          </w:tcPr>
          <w:p w14:paraId="745B9C34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79845C44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5D493C3" w14:textId="6769E444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73591CF" w14:textId="6466E6DB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D27703D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556B32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9AF6D49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A008CB8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2234AC7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7EF8AF9F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Программа «Сообщение» (</w:t>
            </w:r>
            <w:proofErr w:type="spellStart"/>
            <w:r w:rsidRPr="0084374A">
              <w:rPr>
                <w:sz w:val="18"/>
                <w:szCs w:val="18"/>
              </w:rPr>
              <w:t>Predictable</w:t>
            </w:r>
            <w:proofErr w:type="spellEnd"/>
            <w:r w:rsidRPr="0084374A">
              <w:rPr>
                <w:sz w:val="18"/>
                <w:szCs w:val="18"/>
              </w:rPr>
              <w:t>) позволяет:</w:t>
            </w:r>
          </w:p>
          <w:p w14:paraId="25766637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прогнозировать слова и фразы при вводе </w:t>
            </w:r>
          </w:p>
          <w:p w14:paraId="4A3C24C5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набирать текст</w:t>
            </w:r>
          </w:p>
          <w:p w14:paraId="005B7CC7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переводить текст</w:t>
            </w:r>
          </w:p>
          <w:p w14:paraId="50CE7E49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читать вслух</w:t>
            </w:r>
          </w:p>
        </w:tc>
        <w:tc>
          <w:tcPr>
            <w:tcW w:w="1842" w:type="dxa"/>
            <w:shd w:val="clear" w:color="auto" w:fill="auto"/>
          </w:tcPr>
          <w:p w14:paraId="1CCFA5DE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51AF45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61D6EE6" w14:textId="5AB35DD0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2344299" w14:textId="2E22D0E0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9EBC7A3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934119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A247B99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4A6638B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E457F80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6B390739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Приложение «Proloquo2Go» используется для:</w:t>
            </w:r>
          </w:p>
          <w:p w14:paraId="05D6F89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изучения языков</w:t>
            </w:r>
          </w:p>
          <w:p w14:paraId="230C6FE3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развития речи</w:t>
            </w:r>
          </w:p>
          <w:p w14:paraId="2F2D0A91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альтернативной коммуникации через символы </w:t>
            </w:r>
          </w:p>
          <w:p w14:paraId="6DFB31D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игровой терапии</w:t>
            </w:r>
          </w:p>
        </w:tc>
        <w:tc>
          <w:tcPr>
            <w:tcW w:w="1842" w:type="dxa"/>
            <w:shd w:val="clear" w:color="auto" w:fill="auto"/>
          </w:tcPr>
          <w:p w14:paraId="58B4FFA4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32C0294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0FCFF9C" w14:textId="08B3F2D3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4E6C396" w14:textId="7A774D22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3EA2902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D35A88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D928101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86BC5FA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996CDA6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295C6499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Специализированная система </w:t>
            </w:r>
            <w:proofErr w:type="spellStart"/>
            <w:r w:rsidRPr="0084374A">
              <w:rPr>
                <w:sz w:val="18"/>
                <w:szCs w:val="18"/>
              </w:rPr>
              <w:t>блисс</w:t>
            </w:r>
            <w:proofErr w:type="spellEnd"/>
            <w:r w:rsidRPr="0084374A">
              <w:rPr>
                <w:sz w:val="18"/>
                <w:szCs w:val="18"/>
              </w:rPr>
              <w:t xml:space="preserve">-символика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588C0ED5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система графических символов </w:t>
            </w:r>
          </w:p>
          <w:p w14:paraId="1021E5A3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алфавит для слепых</w:t>
            </w:r>
          </w:p>
          <w:p w14:paraId="7F735309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В) исключительно математические знаки</w:t>
            </w:r>
          </w:p>
          <w:p w14:paraId="064582A6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музыкальные ноты</w:t>
            </w:r>
          </w:p>
        </w:tc>
        <w:tc>
          <w:tcPr>
            <w:tcW w:w="1842" w:type="dxa"/>
            <w:shd w:val="clear" w:color="auto" w:fill="auto"/>
          </w:tcPr>
          <w:p w14:paraId="33B1CFE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1248" w:type="dxa"/>
            <w:shd w:val="clear" w:color="auto" w:fill="auto"/>
          </w:tcPr>
          <w:p w14:paraId="4780BFB5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1475BD8" w14:textId="4DD7124D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99B4630" w14:textId="4EE6050A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4E0554F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8652FB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E8FA540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7C37067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FBBE57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265F4CCB" w14:textId="77777777" w:rsidR="00815C71" w:rsidRPr="0084374A" w:rsidRDefault="00815C71" w:rsidP="00244C4D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Система</w:t>
            </w:r>
            <w:r w:rsidRPr="0084374A">
              <w:rPr>
                <w:sz w:val="18"/>
                <w:szCs w:val="18"/>
                <w:lang w:val="en-US"/>
              </w:rPr>
              <w:t xml:space="preserve"> PECS (Picture Exchange Communication System) </w:t>
            </w:r>
            <w:r w:rsidRPr="0084374A">
              <w:rPr>
                <w:sz w:val="18"/>
                <w:szCs w:val="18"/>
              </w:rPr>
              <w:t>основана</w:t>
            </w:r>
            <w:r w:rsidRPr="0084374A">
              <w:rPr>
                <w:sz w:val="18"/>
                <w:szCs w:val="18"/>
                <w:lang w:val="en-US"/>
              </w:rPr>
              <w:t xml:space="preserve"> </w:t>
            </w:r>
            <w:r w:rsidRPr="0084374A">
              <w:rPr>
                <w:sz w:val="18"/>
                <w:szCs w:val="18"/>
              </w:rPr>
              <w:t>на</w:t>
            </w:r>
            <w:r w:rsidRPr="0084374A">
              <w:rPr>
                <w:sz w:val="18"/>
                <w:szCs w:val="18"/>
                <w:lang w:val="en-US"/>
              </w:rPr>
              <w:t>:</w:t>
            </w:r>
          </w:p>
          <w:p w14:paraId="3111C88F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устной речи</w:t>
            </w:r>
          </w:p>
          <w:p w14:paraId="1247F45D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тактильных ощущениях</w:t>
            </w:r>
          </w:p>
          <w:p w14:paraId="6D76422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письменных сообщениях</w:t>
            </w:r>
          </w:p>
          <w:p w14:paraId="6CD52FC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обмене карточками с изображениями </w:t>
            </w:r>
          </w:p>
        </w:tc>
        <w:tc>
          <w:tcPr>
            <w:tcW w:w="1842" w:type="dxa"/>
            <w:shd w:val="clear" w:color="auto" w:fill="auto"/>
          </w:tcPr>
          <w:p w14:paraId="4997D710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612269E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046EFF6" w14:textId="695C2E24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C7066B1" w14:textId="10630F4C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F20623A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9AEFA7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CE3BDB2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7F11D13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47F51959" w14:textId="77777777" w:rsidR="00815C71" w:rsidRPr="0084374A" w:rsidRDefault="00815C71" w:rsidP="00244C4D">
            <w:pPr>
              <w:rPr>
                <w:bCs/>
                <w:sz w:val="18"/>
                <w:szCs w:val="18"/>
              </w:rPr>
            </w:pPr>
          </w:p>
          <w:p w14:paraId="20DA550F" w14:textId="77777777" w:rsidR="00815C71" w:rsidRPr="0084374A" w:rsidRDefault="00815C71" w:rsidP="00244C4D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Переключатели для людей с ДЦП активируются движением головы, _________ или ___________</w:t>
            </w:r>
          </w:p>
        </w:tc>
        <w:tc>
          <w:tcPr>
            <w:tcW w:w="1842" w:type="dxa"/>
            <w:shd w:val="clear" w:color="auto" w:fill="auto"/>
          </w:tcPr>
          <w:p w14:paraId="72FDDF3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ноги или дыханием </w:t>
            </w:r>
          </w:p>
        </w:tc>
        <w:tc>
          <w:tcPr>
            <w:tcW w:w="1248" w:type="dxa"/>
            <w:shd w:val="clear" w:color="auto" w:fill="auto"/>
          </w:tcPr>
          <w:p w14:paraId="106A093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4EF16085" w14:textId="434E7F85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1D10B5B8" w14:textId="357EF1E6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251820CC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4A66DD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8CC7915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74DF525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4C2501B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4D87D01C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Тактильные коммуникаторы используются для:</w:t>
            </w:r>
          </w:p>
          <w:p w14:paraId="6E4793C4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общения через прикосновения </w:t>
            </w:r>
          </w:p>
          <w:p w14:paraId="4AFCBEFD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слепоглухих людей</w:t>
            </w:r>
          </w:p>
          <w:p w14:paraId="5D37C241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развития моторики</w:t>
            </w:r>
          </w:p>
          <w:p w14:paraId="3F24295B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массажных процедур</w:t>
            </w:r>
          </w:p>
        </w:tc>
        <w:tc>
          <w:tcPr>
            <w:tcW w:w="1842" w:type="dxa"/>
            <w:shd w:val="clear" w:color="auto" w:fill="auto"/>
          </w:tcPr>
          <w:p w14:paraId="6953578E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D52D813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E38238D" w14:textId="6212E390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AB8991C" w14:textId="09B0F172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6D6AC8C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0A7BBF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FD0E263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B89F7E3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6F7861F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20E1381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Приложение «Аутизм: Общение» помогает:</w:t>
            </w:r>
          </w:p>
          <w:p w14:paraId="7B329D1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в изучении алфавита</w:t>
            </w:r>
          </w:p>
          <w:p w14:paraId="5FC1F637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формировать речевые навыки</w:t>
            </w:r>
          </w:p>
          <w:p w14:paraId="2F0F7AE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считать</w:t>
            </w:r>
          </w:p>
          <w:p w14:paraId="7FEB422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рисовать</w:t>
            </w:r>
          </w:p>
        </w:tc>
        <w:tc>
          <w:tcPr>
            <w:tcW w:w="1842" w:type="dxa"/>
            <w:shd w:val="clear" w:color="auto" w:fill="auto"/>
          </w:tcPr>
          <w:p w14:paraId="7F56395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9E1E69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A57122E" w14:textId="642B45A1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9614FD1" w14:textId="6B1B1990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53FEE5B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632D0B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DE33206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002DF9B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94910EE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231B4936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При выборе альтернативных средств коммуникаций (ААК) учитывают:</w:t>
            </w:r>
          </w:p>
          <w:p w14:paraId="68D472C8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стоимость устройства</w:t>
            </w:r>
          </w:p>
          <w:p w14:paraId="39445E83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технические характеристики</w:t>
            </w:r>
          </w:p>
          <w:p w14:paraId="0EEAAB19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модные тенденции</w:t>
            </w:r>
          </w:p>
          <w:p w14:paraId="5BB299F3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физические и когнитивные возможности пользователя только </w:t>
            </w:r>
          </w:p>
        </w:tc>
        <w:tc>
          <w:tcPr>
            <w:tcW w:w="1842" w:type="dxa"/>
            <w:shd w:val="clear" w:color="auto" w:fill="auto"/>
          </w:tcPr>
          <w:p w14:paraId="6DC8DE2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4DFEBCE8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0A1E22E" w14:textId="09B08E9F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D6EC6A5" w14:textId="555C0D0D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DC769CE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7C7519" w:rsidRPr="0084374A" w14:paraId="52E75810" w14:textId="77777777" w:rsidTr="00327CCE">
        <w:trPr>
          <w:trHeight w:val="24"/>
        </w:trPr>
        <w:tc>
          <w:tcPr>
            <w:tcW w:w="10663" w:type="dxa"/>
            <w:gridSpan w:val="7"/>
            <w:shd w:val="clear" w:color="auto" w:fill="auto"/>
            <w:vAlign w:val="center"/>
          </w:tcPr>
          <w:p w14:paraId="4F9CF171" w14:textId="58D60A87" w:rsidR="007C7519" w:rsidRPr="0084374A" w:rsidRDefault="007C7519" w:rsidP="007C7519">
            <w:pPr>
              <w:widowControl/>
              <w:ind w:right="-115"/>
              <w:jc w:val="both"/>
              <w:rPr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ОК 07</w:t>
            </w:r>
            <w:r w:rsidRPr="0084374A">
              <w:rPr>
                <w:sz w:val="18"/>
                <w:szCs w:val="18"/>
              </w:rPr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866588" w:rsidRPr="0084374A" w14:paraId="5EC656F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67DBDE6" w14:textId="77777777" w:rsidR="00815C71" w:rsidRPr="0084374A" w:rsidRDefault="00815C71" w:rsidP="00244C4D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0EAC3A0" w14:textId="77777777" w:rsidR="00815C71" w:rsidRPr="0084374A" w:rsidRDefault="00815C71" w:rsidP="00244C4D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95F84E6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</w:p>
          <w:p w14:paraId="107A591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Коммуникативный паспорт содержит:</w:t>
            </w:r>
          </w:p>
          <w:p w14:paraId="40B9035A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медицинские данные</w:t>
            </w:r>
          </w:p>
          <w:p w14:paraId="14C2636C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информацию о предпочтительных способах общения</w:t>
            </w:r>
          </w:p>
          <w:p w14:paraId="006CE3E8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контакты родственников</w:t>
            </w:r>
          </w:p>
          <w:p w14:paraId="6C6FDB33" w14:textId="77777777" w:rsidR="00815C71" w:rsidRPr="0084374A" w:rsidRDefault="00815C71" w:rsidP="00244C4D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историю болезни</w:t>
            </w:r>
          </w:p>
        </w:tc>
        <w:tc>
          <w:tcPr>
            <w:tcW w:w="1842" w:type="dxa"/>
            <w:shd w:val="clear" w:color="auto" w:fill="auto"/>
          </w:tcPr>
          <w:p w14:paraId="1A391BE8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BF0535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DBA3C6B" w14:textId="476D9AC4" w:rsidR="00815C71" w:rsidRPr="0084374A" w:rsidRDefault="00866588" w:rsidP="00244C4D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CACD2D4" w14:textId="52D73262" w:rsidR="00815C71" w:rsidRPr="0084374A" w:rsidRDefault="00866588" w:rsidP="00244C4D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D20CF88" w14:textId="77777777" w:rsidR="00815C71" w:rsidRPr="0084374A" w:rsidRDefault="00815C71" w:rsidP="00244C4D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DC194B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FC57AFE" w14:textId="77777777" w:rsidR="00815C71" w:rsidRPr="0084374A" w:rsidRDefault="00815C71" w:rsidP="0037610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60C5B36" w14:textId="77777777" w:rsidR="00815C71" w:rsidRPr="0084374A" w:rsidRDefault="00815C71" w:rsidP="0037610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313E0B0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</w:p>
          <w:p w14:paraId="4C9F9102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Специальные информационные и коммуникационные технологии (ИКТ) </w:t>
            </w:r>
            <w:r w:rsidRPr="0084374A">
              <w:rPr>
                <w:sz w:val="18"/>
                <w:szCs w:val="18"/>
              </w:rPr>
              <w:lastRenderedPageBreak/>
              <w:t>предназначены для:</w:t>
            </w:r>
          </w:p>
          <w:p w14:paraId="208AE819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развлекательных целей</w:t>
            </w:r>
          </w:p>
          <w:p w14:paraId="0BF6CFEA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профессионального использования</w:t>
            </w:r>
          </w:p>
          <w:p w14:paraId="16930CC4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обеспечения доступности цифровых технологий для людей с ограниченными возможностями здоровья (ОВЗ)</w:t>
            </w:r>
          </w:p>
          <w:p w14:paraId="225D7CFE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образовательных учреждений</w:t>
            </w:r>
          </w:p>
        </w:tc>
        <w:tc>
          <w:tcPr>
            <w:tcW w:w="1842" w:type="dxa"/>
            <w:shd w:val="clear" w:color="auto" w:fill="auto"/>
          </w:tcPr>
          <w:p w14:paraId="7790E22E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В</w:t>
            </w:r>
          </w:p>
        </w:tc>
        <w:tc>
          <w:tcPr>
            <w:tcW w:w="1248" w:type="dxa"/>
            <w:shd w:val="clear" w:color="auto" w:fill="auto"/>
          </w:tcPr>
          <w:p w14:paraId="0C41EA9C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7D22BBA" w14:textId="24B4C9FF" w:rsidR="00815C71" w:rsidRPr="0084374A" w:rsidRDefault="00866588" w:rsidP="0037610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4E45C3B" w14:textId="46B600CC" w:rsidR="00815C71" w:rsidRPr="0084374A" w:rsidRDefault="00866588" w:rsidP="0037610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7B31F39" w14:textId="77777777" w:rsidR="00815C71" w:rsidRPr="0084374A" w:rsidRDefault="00815C71" w:rsidP="0037610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38A67E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673F7FE" w14:textId="77777777" w:rsidR="00815C71" w:rsidRPr="0084374A" w:rsidRDefault="00815C71" w:rsidP="0037610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9FDA351" w14:textId="77777777" w:rsidR="00815C71" w:rsidRPr="0084374A" w:rsidRDefault="00815C71" w:rsidP="0037610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26F1E50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</w:p>
          <w:p w14:paraId="6BEAAC44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proofErr w:type="spellStart"/>
            <w:r w:rsidRPr="0084374A">
              <w:rPr>
                <w:sz w:val="18"/>
                <w:szCs w:val="18"/>
              </w:rPr>
              <w:t>Скринридер</w:t>
            </w:r>
            <w:proofErr w:type="spellEnd"/>
            <w:r w:rsidRPr="0084374A">
              <w:rPr>
                <w:sz w:val="18"/>
                <w:szCs w:val="18"/>
              </w:rPr>
              <w:t xml:space="preserve">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24DF984D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программа озвучивания экранной информации для людей с нарушениями зрения </w:t>
            </w:r>
          </w:p>
          <w:p w14:paraId="30E29585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устройство для печати Брайля</w:t>
            </w:r>
          </w:p>
          <w:p w14:paraId="7F8ED718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</w:t>
            </w:r>
            <w:proofErr w:type="spellStart"/>
            <w:r w:rsidRPr="0084374A">
              <w:rPr>
                <w:sz w:val="18"/>
                <w:szCs w:val="18"/>
              </w:rPr>
              <w:t>видеоувеличитель</w:t>
            </w:r>
            <w:proofErr w:type="spellEnd"/>
          </w:p>
          <w:p w14:paraId="25DEB45F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специальная клавиатура</w:t>
            </w:r>
          </w:p>
        </w:tc>
        <w:tc>
          <w:tcPr>
            <w:tcW w:w="1842" w:type="dxa"/>
            <w:shd w:val="clear" w:color="auto" w:fill="auto"/>
          </w:tcPr>
          <w:p w14:paraId="6BBA75B4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B42686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DAB6A50" w14:textId="4F495EAF" w:rsidR="00815C71" w:rsidRPr="0084374A" w:rsidRDefault="00866588" w:rsidP="0037610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41A82DC" w14:textId="4CC251D7" w:rsidR="00815C71" w:rsidRPr="0084374A" w:rsidRDefault="00866588" w:rsidP="0037610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81B1F3D" w14:textId="77777777" w:rsidR="00815C71" w:rsidRPr="0084374A" w:rsidRDefault="00815C71" w:rsidP="0037610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BA555C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FC04B8E" w14:textId="77777777" w:rsidR="00815C71" w:rsidRPr="0084374A" w:rsidRDefault="00815C71" w:rsidP="0037610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F1F4334" w14:textId="77777777" w:rsidR="00815C71" w:rsidRPr="0084374A" w:rsidRDefault="00815C71" w:rsidP="0037610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D61F9B5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</w:p>
          <w:p w14:paraId="12B56A1A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proofErr w:type="spellStart"/>
            <w:r w:rsidRPr="0084374A">
              <w:rPr>
                <w:sz w:val="18"/>
                <w:szCs w:val="18"/>
              </w:rPr>
              <w:t>Видеоувеличитель</w:t>
            </w:r>
            <w:proofErr w:type="spellEnd"/>
            <w:r w:rsidRPr="0084374A">
              <w:rPr>
                <w:sz w:val="18"/>
                <w:szCs w:val="18"/>
              </w:rPr>
              <w:t xml:space="preserve"> помогает:</w:t>
            </w:r>
          </w:p>
          <w:p w14:paraId="54B416A6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при нарушениях слуха</w:t>
            </w:r>
          </w:p>
          <w:p w14:paraId="1BD5C8C8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при ДЦП (детский церебральный паралич)</w:t>
            </w:r>
          </w:p>
          <w:p w14:paraId="73845866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слепоглухим</w:t>
            </w:r>
          </w:p>
          <w:p w14:paraId="374046A7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людям с остаточным зрением </w:t>
            </w:r>
          </w:p>
        </w:tc>
        <w:tc>
          <w:tcPr>
            <w:tcW w:w="1842" w:type="dxa"/>
            <w:shd w:val="clear" w:color="auto" w:fill="auto"/>
          </w:tcPr>
          <w:p w14:paraId="37E3496A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25842BB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A8D0A61" w14:textId="55CA7F05" w:rsidR="00815C71" w:rsidRPr="0084374A" w:rsidRDefault="00866588" w:rsidP="0037610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FD40659" w14:textId="5477BB75" w:rsidR="00815C71" w:rsidRPr="0084374A" w:rsidRDefault="00866588" w:rsidP="0037610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4047FBD" w14:textId="77777777" w:rsidR="00815C71" w:rsidRPr="0084374A" w:rsidRDefault="00815C71" w:rsidP="0037610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9C752B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0D92850" w14:textId="77777777" w:rsidR="00815C71" w:rsidRPr="0084374A" w:rsidRDefault="00815C71" w:rsidP="0037610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5EC3731" w14:textId="77777777" w:rsidR="00815C71" w:rsidRPr="0084374A" w:rsidRDefault="00815C71" w:rsidP="0037610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20E1A22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</w:p>
          <w:p w14:paraId="220D6CB2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Субтитрование относится к:</w:t>
            </w:r>
          </w:p>
          <w:p w14:paraId="780FBEE7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развлекательным технологиям</w:t>
            </w:r>
          </w:p>
          <w:p w14:paraId="0F1BA6BF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средствам доступности для слабослышащих</w:t>
            </w:r>
          </w:p>
          <w:p w14:paraId="32D8A68F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профессиональным инструментам</w:t>
            </w:r>
          </w:p>
          <w:p w14:paraId="3C7A8621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образовательным технологиям</w:t>
            </w:r>
          </w:p>
        </w:tc>
        <w:tc>
          <w:tcPr>
            <w:tcW w:w="1842" w:type="dxa"/>
            <w:shd w:val="clear" w:color="auto" w:fill="auto"/>
          </w:tcPr>
          <w:p w14:paraId="43787315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7EE3D753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5C87E2C" w14:textId="105F4CC7" w:rsidR="00815C71" w:rsidRPr="0084374A" w:rsidRDefault="00866588" w:rsidP="0037610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79D0A90" w14:textId="33111688" w:rsidR="00815C71" w:rsidRPr="0084374A" w:rsidRDefault="00866588" w:rsidP="0037610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EAB396F" w14:textId="77777777" w:rsidR="00815C71" w:rsidRPr="0084374A" w:rsidRDefault="00815C71" w:rsidP="0037610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F383A2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EBDAFFE" w14:textId="77777777" w:rsidR="00815C71" w:rsidRPr="0084374A" w:rsidRDefault="00815C71" w:rsidP="0037610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E1577DD" w14:textId="77777777" w:rsidR="00815C71" w:rsidRPr="0084374A" w:rsidRDefault="00815C71" w:rsidP="0037610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8A45C42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</w:p>
          <w:p w14:paraId="64743D4C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Головная мышь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5A6066F9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обычная компьютерная мышь</w:t>
            </w:r>
          </w:p>
          <w:p w14:paraId="3F5B3A8B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игровой контроллер</w:t>
            </w:r>
          </w:p>
          <w:p w14:paraId="29E1C967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устройство управления курсором движениями головы для людей с нарушениями опорно-двигательного аппарата </w:t>
            </w:r>
          </w:p>
          <w:p w14:paraId="55F84544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средство виртуальной реальности</w:t>
            </w:r>
          </w:p>
        </w:tc>
        <w:tc>
          <w:tcPr>
            <w:tcW w:w="1842" w:type="dxa"/>
            <w:shd w:val="clear" w:color="auto" w:fill="auto"/>
          </w:tcPr>
          <w:p w14:paraId="30861B2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23CD15D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DCABA90" w14:textId="319A27A3" w:rsidR="00815C71" w:rsidRPr="0084374A" w:rsidRDefault="00866588" w:rsidP="0037610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563CC4D" w14:textId="01EF75F4" w:rsidR="00815C71" w:rsidRPr="0084374A" w:rsidRDefault="00866588" w:rsidP="0037610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0A18355" w14:textId="77777777" w:rsidR="00815C71" w:rsidRPr="0084374A" w:rsidRDefault="00815C71" w:rsidP="0037610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0DD964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B1BE80D" w14:textId="77777777" w:rsidR="00815C71" w:rsidRPr="0084374A" w:rsidRDefault="00815C71" w:rsidP="0037610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8A1F431" w14:textId="77777777" w:rsidR="00815C71" w:rsidRPr="0084374A" w:rsidRDefault="00815C71" w:rsidP="0037610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821E1DB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</w:p>
          <w:p w14:paraId="16E2512C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Виртуальная клавиатура необходима для:</w:t>
            </w:r>
          </w:p>
          <w:p w14:paraId="0350CAD2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людей с ограниченной моторикой рук </w:t>
            </w:r>
          </w:p>
          <w:p w14:paraId="4D8198DB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ускорения набора текста</w:t>
            </w:r>
          </w:p>
          <w:p w14:paraId="7FD1D6BC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программистов</w:t>
            </w:r>
          </w:p>
          <w:p w14:paraId="3027DE96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мобильных устройств</w:t>
            </w:r>
          </w:p>
        </w:tc>
        <w:tc>
          <w:tcPr>
            <w:tcW w:w="1842" w:type="dxa"/>
            <w:shd w:val="clear" w:color="auto" w:fill="auto"/>
          </w:tcPr>
          <w:p w14:paraId="0492F6B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151066C3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142FFDD" w14:textId="5A8CCE08" w:rsidR="00815C71" w:rsidRPr="0084374A" w:rsidRDefault="00866588" w:rsidP="0037610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25E7D86" w14:textId="66C8F22E" w:rsidR="00815C71" w:rsidRPr="0084374A" w:rsidRDefault="00866588" w:rsidP="0037610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E027F62" w14:textId="77777777" w:rsidR="00815C71" w:rsidRPr="0084374A" w:rsidRDefault="00815C71" w:rsidP="0037610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5D3C89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FDA6301" w14:textId="77777777" w:rsidR="00815C71" w:rsidRPr="0084374A" w:rsidRDefault="00815C71" w:rsidP="0037610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814EEF6" w14:textId="77777777" w:rsidR="00815C71" w:rsidRPr="0084374A" w:rsidRDefault="00815C71" w:rsidP="0037610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62025CB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</w:p>
          <w:p w14:paraId="6A5688BA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Коммуникатор с синтезатором речи помогает:</w:t>
            </w:r>
          </w:p>
          <w:p w14:paraId="14C83950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изучать языки</w:t>
            </w:r>
          </w:p>
          <w:p w14:paraId="604B818F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Б) только детям</w:t>
            </w:r>
          </w:p>
          <w:p w14:paraId="4BB64070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слабовидящим</w:t>
            </w:r>
          </w:p>
          <w:p w14:paraId="29D2DB56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людям с нарушениями речи </w:t>
            </w:r>
          </w:p>
        </w:tc>
        <w:tc>
          <w:tcPr>
            <w:tcW w:w="1842" w:type="dxa"/>
            <w:shd w:val="clear" w:color="auto" w:fill="auto"/>
          </w:tcPr>
          <w:p w14:paraId="1935332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28F75E5E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4EC0CC6" w14:textId="45FFC76C" w:rsidR="00815C71" w:rsidRPr="0084374A" w:rsidRDefault="00866588" w:rsidP="0037610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EB2CC7D" w14:textId="0092459E" w:rsidR="00815C71" w:rsidRPr="0084374A" w:rsidRDefault="00866588" w:rsidP="0037610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C5BB8F8" w14:textId="77777777" w:rsidR="00815C71" w:rsidRPr="0084374A" w:rsidRDefault="00815C71" w:rsidP="0037610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217741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8C392DD" w14:textId="77777777" w:rsidR="00815C71" w:rsidRPr="0084374A" w:rsidRDefault="00815C71" w:rsidP="0037610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1E5F6BD" w14:textId="77777777" w:rsidR="00815C71" w:rsidRPr="0084374A" w:rsidRDefault="00815C71" w:rsidP="0037610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E376AF5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</w:p>
          <w:p w14:paraId="7F0EF89D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Софт для управления взглядом позволяет:</w:t>
            </w:r>
          </w:p>
          <w:p w14:paraId="7C64A767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диагностировать зрение</w:t>
            </w:r>
          </w:p>
          <w:p w14:paraId="3C770ABC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управлять компьютером движениями глаз</w:t>
            </w:r>
          </w:p>
          <w:p w14:paraId="3DE3B2ED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играть в видеоигры</w:t>
            </w:r>
          </w:p>
          <w:p w14:paraId="635405C3" w14:textId="77777777" w:rsidR="00815C71" w:rsidRPr="0084374A" w:rsidRDefault="00815C71" w:rsidP="0037610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читать текст</w:t>
            </w:r>
          </w:p>
        </w:tc>
        <w:tc>
          <w:tcPr>
            <w:tcW w:w="1842" w:type="dxa"/>
            <w:shd w:val="clear" w:color="auto" w:fill="auto"/>
          </w:tcPr>
          <w:p w14:paraId="296DF79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7AC0F97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82FCD68" w14:textId="0685678A" w:rsidR="00815C71" w:rsidRPr="0084374A" w:rsidRDefault="00866588" w:rsidP="0037610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CE7F403" w14:textId="46E1C1E5" w:rsidR="00815C71" w:rsidRPr="0084374A" w:rsidRDefault="00866588" w:rsidP="0037610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988D9C7" w14:textId="77777777" w:rsidR="00815C71" w:rsidRPr="0084374A" w:rsidRDefault="00815C71" w:rsidP="0037610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70E7A6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1C5E142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F5F6922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A51141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437DA9C6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Информационное пространство – это:</w:t>
            </w:r>
          </w:p>
          <w:p w14:paraId="46E6F9D4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интернет</w:t>
            </w:r>
          </w:p>
          <w:p w14:paraId="260B1F3F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совокупность информационных ресурсов, систем и коммуникаций</w:t>
            </w:r>
          </w:p>
          <w:p w14:paraId="13BA769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социальные сети</w:t>
            </w:r>
          </w:p>
          <w:p w14:paraId="7363B23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базы данных</w:t>
            </w:r>
          </w:p>
        </w:tc>
        <w:tc>
          <w:tcPr>
            <w:tcW w:w="1842" w:type="dxa"/>
            <w:shd w:val="clear" w:color="auto" w:fill="auto"/>
          </w:tcPr>
          <w:p w14:paraId="52B855B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04BC8195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EC3E487" w14:textId="5DD84C55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C23001C" w14:textId="4DF5472C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5C80FAE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55A220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17B76F3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88F0978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26AF51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1C4A666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Главная характеристика информационного пространства:</w:t>
            </w:r>
          </w:p>
          <w:p w14:paraId="6D47437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физические границы</w:t>
            </w:r>
          </w:p>
          <w:p w14:paraId="61F472C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скорость передачи данных</w:t>
            </w:r>
          </w:p>
          <w:p w14:paraId="79E496B5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доступность и взаимосвязанность информации </w:t>
            </w:r>
          </w:p>
          <w:p w14:paraId="51768A1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количество устройств</w:t>
            </w:r>
          </w:p>
        </w:tc>
        <w:tc>
          <w:tcPr>
            <w:tcW w:w="1842" w:type="dxa"/>
            <w:shd w:val="clear" w:color="auto" w:fill="auto"/>
          </w:tcPr>
          <w:p w14:paraId="4B9CD41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5A8195F4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862876F" w14:textId="55B84B35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6F28657" w14:textId="1A2A237F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118895B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F676CB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DD93D31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D4D01" w14:textId="77777777" w:rsidR="00815C71" w:rsidRPr="0084374A" w:rsidRDefault="00815C71" w:rsidP="006241F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компонентами информационного пространства и их описанием: </w:t>
            </w:r>
          </w:p>
          <w:p w14:paraId="434FEECA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C888389" w14:textId="77777777" w:rsidR="00815C71" w:rsidRPr="0084374A" w:rsidRDefault="00815C71" w:rsidP="006241F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839"/>
              <w:gridCol w:w="1674"/>
            </w:tblGrid>
            <w:tr w:rsidR="00866588" w:rsidRPr="0084374A" w14:paraId="49137D9A" w14:textId="77777777" w:rsidTr="006241FB">
              <w:trPr>
                <w:trHeight w:val="258"/>
              </w:trPr>
              <w:tc>
                <w:tcPr>
                  <w:tcW w:w="1839" w:type="dxa"/>
                  <w:vAlign w:val="center"/>
                </w:tcPr>
                <w:p w14:paraId="4C2B1BE6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Компоненты информационного пространства</w:t>
                  </w:r>
                </w:p>
              </w:tc>
              <w:tc>
                <w:tcPr>
                  <w:tcW w:w="1674" w:type="dxa"/>
                  <w:vAlign w:val="center"/>
                </w:tcPr>
                <w:p w14:paraId="2CDA2D95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Описания </w:t>
                  </w:r>
                </w:p>
              </w:tc>
            </w:tr>
            <w:tr w:rsidR="00866588" w:rsidRPr="0084374A" w14:paraId="7B4DD8A7" w14:textId="77777777" w:rsidTr="006241FB">
              <w:trPr>
                <w:trHeight w:val="59"/>
              </w:trPr>
              <w:tc>
                <w:tcPr>
                  <w:tcW w:w="1839" w:type="dxa"/>
                </w:tcPr>
                <w:p w14:paraId="0BC659EF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информационные ресурсы</w:t>
                  </w:r>
                </w:p>
                <w:p w14:paraId="5374E942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информационная инфраструктура</w:t>
                  </w:r>
                </w:p>
                <w:p w14:paraId="47257519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информационные субъекты</w:t>
                  </w:r>
                </w:p>
                <w:p w14:paraId="030A1E0C" w14:textId="77777777" w:rsidR="00815C71" w:rsidRPr="0084374A" w:rsidRDefault="00815C71" w:rsidP="006241F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нормативно-правовая база</w:t>
                  </w:r>
                </w:p>
                <w:p w14:paraId="362F5D4B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информационные процессы</w:t>
                  </w:r>
                </w:p>
              </w:tc>
              <w:tc>
                <w:tcPr>
                  <w:tcW w:w="1674" w:type="dxa"/>
                </w:tcPr>
                <w:p w14:paraId="521AE329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технические средства обработки и передачи данных</w:t>
                  </w:r>
                </w:p>
                <w:p w14:paraId="6C896F5D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совокупность всех доступных данных и знаний</w:t>
                  </w:r>
                </w:p>
                <w:p w14:paraId="6F8229F5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правовые нормы и правила работы с информацией</w:t>
                  </w:r>
                </w:p>
                <w:p w14:paraId="6F90A0D9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пользователи и организации, создающие и использующие информацию</w:t>
                  </w:r>
                </w:p>
                <w:p w14:paraId="1A77A6FC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действия по сбору, обработке, хранению и передаче информации</w:t>
                  </w:r>
                </w:p>
              </w:tc>
            </w:tr>
          </w:tbl>
          <w:p w14:paraId="747D66F7" w14:textId="77777777" w:rsidR="00815C71" w:rsidRPr="0084374A" w:rsidRDefault="00815C71" w:rsidP="006241FB">
            <w:pPr>
              <w:ind w:left="57"/>
              <w:rPr>
                <w:sz w:val="18"/>
                <w:szCs w:val="18"/>
              </w:rPr>
            </w:pPr>
          </w:p>
          <w:p w14:paraId="09E40BF1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8C02F24" w14:textId="77777777" w:rsidTr="006241FB">
              <w:tc>
                <w:tcPr>
                  <w:tcW w:w="691" w:type="dxa"/>
                </w:tcPr>
                <w:p w14:paraId="0CAAD9EC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1176DD26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180EA6F1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05271E82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48CA021F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3FE5123" w14:textId="77777777" w:rsidTr="006241FB">
              <w:tc>
                <w:tcPr>
                  <w:tcW w:w="691" w:type="dxa"/>
                </w:tcPr>
                <w:p w14:paraId="4FDD1D51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0BA90D4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052FE24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AEC7EEC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6DCE0763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E7B5C0C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475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</w:tblGrid>
            <w:tr w:rsidR="00866588" w:rsidRPr="0084374A" w14:paraId="3590EDBF" w14:textId="77777777" w:rsidTr="006241FB">
              <w:tc>
                <w:tcPr>
                  <w:tcW w:w="295" w:type="dxa"/>
                  <w:vAlign w:val="center"/>
                </w:tcPr>
                <w:p w14:paraId="7D86F1E7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295" w:type="dxa"/>
                  <w:vAlign w:val="center"/>
                </w:tcPr>
                <w:p w14:paraId="3CFB17F0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95" w:type="dxa"/>
                  <w:vAlign w:val="center"/>
                </w:tcPr>
                <w:p w14:paraId="07D2371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95" w:type="dxa"/>
                  <w:vAlign w:val="center"/>
                </w:tcPr>
                <w:p w14:paraId="2699471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95" w:type="dxa"/>
                  <w:vAlign w:val="center"/>
                </w:tcPr>
                <w:p w14:paraId="61488130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0F3AAC1" w14:textId="77777777" w:rsidTr="006241FB">
              <w:tc>
                <w:tcPr>
                  <w:tcW w:w="295" w:type="dxa"/>
                  <w:vAlign w:val="center"/>
                </w:tcPr>
                <w:p w14:paraId="13FD9407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5" w:type="dxa"/>
                  <w:vAlign w:val="center"/>
                </w:tcPr>
                <w:p w14:paraId="022489A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5" w:type="dxa"/>
                  <w:vAlign w:val="center"/>
                </w:tcPr>
                <w:p w14:paraId="4EC11BCA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" w:type="dxa"/>
                  <w:vAlign w:val="center"/>
                </w:tcPr>
                <w:p w14:paraId="6153EB9A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5" w:type="dxa"/>
                  <w:vAlign w:val="center"/>
                </w:tcPr>
                <w:p w14:paraId="6B824DE8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1EEA702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C567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79ECF1B8" w14:textId="5DA0808C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2021F0A" w14:textId="71706AA6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766D6FD0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E1F0BB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DC23632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5D8DB" w14:textId="77777777" w:rsidR="00815C71" w:rsidRPr="0084374A" w:rsidRDefault="00815C71" w:rsidP="006241F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уровнями информационного пространства и их характеристиками: </w:t>
            </w:r>
          </w:p>
          <w:p w14:paraId="7B7D2857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0B818932" w14:textId="77777777" w:rsidR="00815C71" w:rsidRPr="0084374A" w:rsidRDefault="00815C71" w:rsidP="006241F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1816"/>
            </w:tblGrid>
            <w:tr w:rsidR="00866588" w:rsidRPr="0084374A" w14:paraId="2FF3C554" w14:textId="77777777" w:rsidTr="006241FB">
              <w:trPr>
                <w:trHeight w:val="258"/>
              </w:trPr>
              <w:tc>
                <w:tcPr>
                  <w:tcW w:w="1697" w:type="dxa"/>
                  <w:vAlign w:val="center"/>
                </w:tcPr>
                <w:p w14:paraId="0378F2BF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Уровни информационного пространства</w:t>
                  </w:r>
                </w:p>
              </w:tc>
              <w:tc>
                <w:tcPr>
                  <w:tcW w:w="1816" w:type="dxa"/>
                  <w:vAlign w:val="center"/>
                </w:tcPr>
                <w:p w14:paraId="520549F9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Характеристики</w:t>
                  </w:r>
                </w:p>
              </w:tc>
            </w:tr>
            <w:tr w:rsidR="00866588" w:rsidRPr="0084374A" w14:paraId="71AF848C" w14:textId="77777777" w:rsidTr="006241FB">
              <w:trPr>
                <w:trHeight w:val="1051"/>
              </w:trPr>
              <w:tc>
                <w:tcPr>
                  <w:tcW w:w="1697" w:type="dxa"/>
                </w:tcPr>
                <w:p w14:paraId="35E5E243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глобальный</w:t>
                  </w:r>
                </w:p>
                <w:p w14:paraId="4F25E766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национальный</w:t>
                  </w:r>
                </w:p>
                <w:p w14:paraId="7C2B23B2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корпоративный</w:t>
                  </w:r>
                </w:p>
                <w:p w14:paraId="1E05563B" w14:textId="77777777" w:rsidR="00815C71" w:rsidRPr="0084374A" w:rsidRDefault="00815C71" w:rsidP="006241F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локальный</w:t>
                  </w:r>
                </w:p>
                <w:p w14:paraId="4DC9E4EF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персональный</w:t>
                  </w:r>
                </w:p>
              </w:tc>
              <w:tc>
                <w:tcPr>
                  <w:tcW w:w="1816" w:type="dxa"/>
                </w:tcPr>
                <w:p w14:paraId="556073F3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информационные системы предприятия или организации</w:t>
                  </w:r>
                </w:p>
                <w:p w14:paraId="704D03EC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персональные данные и устройства пользователя</w:t>
                  </w:r>
                </w:p>
                <w:p w14:paraId="559C5BFC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мировая сеть интернет и международные информационные потоки</w:t>
                  </w:r>
                </w:p>
                <w:p w14:paraId="6A81B813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информационные ресурсы и системы конкретной страны</w:t>
                  </w:r>
                </w:p>
                <w:p w14:paraId="0D7F8F77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информационная среда конкретного учреждения или города</w:t>
                  </w:r>
                </w:p>
              </w:tc>
            </w:tr>
          </w:tbl>
          <w:p w14:paraId="757CD12A" w14:textId="77777777" w:rsidR="00815C71" w:rsidRPr="0084374A" w:rsidRDefault="00815C71" w:rsidP="006241FB">
            <w:pPr>
              <w:ind w:left="57"/>
              <w:rPr>
                <w:sz w:val="18"/>
                <w:szCs w:val="18"/>
              </w:rPr>
            </w:pPr>
          </w:p>
          <w:p w14:paraId="50711E16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6DED784E" w14:textId="77777777" w:rsidTr="006241FB">
              <w:tc>
                <w:tcPr>
                  <w:tcW w:w="691" w:type="dxa"/>
                </w:tcPr>
                <w:p w14:paraId="1E9C0624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62A445E1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5319A86C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1A5F0F5A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4BDCBA8C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D1FBB64" w14:textId="77777777" w:rsidTr="006241FB">
              <w:tc>
                <w:tcPr>
                  <w:tcW w:w="691" w:type="dxa"/>
                </w:tcPr>
                <w:p w14:paraId="4A2D344F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33C8ACC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4A5949F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F434970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336537F0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564D6ED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086A1E0E" w14:textId="77777777" w:rsidTr="006241FB">
              <w:tc>
                <w:tcPr>
                  <w:tcW w:w="322" w:type="dxa"/>
                  <w:vAlign w:val="center"/>
                </w:tcPr>
                <w:p w14:paraId="189615A5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50C922B9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4F45ED7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48B4F641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15802A3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1F36847" w14:textId="77777777" w:rsidTr="006241FB">
              <w:tc>
                <w:tcPr>
                  <w:tcW w:w="322" w:type="dxa"/>
                  <w:vAlign w:val="center"/>
                </w:tcPr>
                <w:p w14:paraId="6A0FB5B5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77BACA8D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  <w:vAlign w:val="center"/>
                </w:tcPr>
                <w:p w14:paraId="53F96F58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23316101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38633BA1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01F44F0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7795C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2C478768" w14:textId="00B862D0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F22681D" w14:textId="3CB36675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7600F760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1B379E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81176C6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106571B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B48841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18006C08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Информационная безопасность направлена на:</w:t>
            </w:r>
          </w:p>
          <w:p w14:paraId="633D242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блокировку сайтов</w:t>
            </w:r>
          </w:p>
          <w:p w14:paraId="3BA1D82C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защиту данных от несанкционированного доступа</w:t>
            </w:r>
          </w:p>
          <w:p w14:paraId="4AEED33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шифрование</w:t>
            </w:r>
          </w:p>
          <w:p w14:paraId="4728FC61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контроль трафика</w:t>
            </w:r>
          </w:p>
        </w:tc>
        <w:tc>
          <w:tcPr>
            <w:tcW w:w="1842" w:type="dxa"/>
            <w:shd w:val="clear" w:color="auto" w:fill="auto"/>
          </w:tcPr>
          <w:p w14:paraId="0A66FF9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C67077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7970787" w14:textId="496E6661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8087399" w14:textId="2B5A6E4E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7479F35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D1440E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D59C32E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7A19121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C497B86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3A14AA08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Модерация контента – это:</w:t>
            </w:r>
          </w:p>
          <w:p w14:paraId="45CBD364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удаление информации</w:t>
            </w:r>
          </w:p>
          <w:p w14:paraId="37797F0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создание правил</w:t>
            </w:r>
          </w:p>
          <w:p w14:paraId="4B0B890F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цензура</w:t>
            </w:r>
          </w:p>
          <w:p w14:paraId="1495E9E8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контроль и фильтрация публикуемых данных </w:t>
            </w:r>
          </w:p>
        </w:tc>
        <w:tc>
          <w:tcPr>
            <w:tcW w:w="1842" w:type="dxa"/>
            <w:shd w:val="clear" w:color="auto" w:fill="auto"/>
          </w:tcPr>
          <w:p w14:paraId="563B1A8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3474D407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0F6F27A" w14:textId="474682B9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CC0F54F" w14:textId="7711CB9F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18F9A03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45913D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D0B2EB5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10BA1F4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6651036D" w14:textId="77777777" w:rsidR="00815C71" w:rsidRPr="0084374A" w:rsidRDefault="00815C71" w:rsidP="006241FB">
            <w:pPr>
              <w:rPr>
                <w:bCs/>
                <w:sz w:val="18"/>
                <w:szCs w:val="18"/>
              </w:rPr>
            </w:pPr>
          </w:p>
          <w:p w14:paraId="4CFD5B1E" w14:textId="77777777" w:rsidR="00815C71" w:rsidRPr="0084374A" w:rsidRDefault="00815C71" w:rsidP="006241FB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Данные о действиях пользователя в сети </w:t>
            </w:r>
            <w:r w:rsidRPr="0084374A">
              <w:rPr>
                <w:sz w:val="18"/>
                <w:szCs w:val="18"/>
              </w:rPr>
              <w:lastRenderedPageBreak/>
              <w:t>называется_________________________</w:t>
            </w:r>
          </w:p>
        </w:tc>
        <w:tc>
          <w:tcPr>
            <w:tcW w:w="1842" w:type="dxa"/>
            <w:shd w:val="clear" w:color="auto" w:fill="auto"/>
          </w:tcPr>
          <w:p w14:paraId="2E9D64A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цифровым следом</w:t>
            </w:r>
          </w:p>
        </w:tc>
        <w:tc>
          <w:tcPr>
            <w:tcW w:w="1248" w:type="dxa"/>
            <w:shd w:val="clear" w:color="auto" w:fill="auto"/>
          </w:tcPr>
          <w:p w14:paraId="672BB4A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12BD93C1" w14:textId="00BD797E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0DDA11FB" w14:textId="7FEA8B72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01F08CE0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F1B0AF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859F35F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DDA680E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ED6C8DD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30E48FB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Конфиденциальность в информационном пространстве обеспечивается:</w:t>
            </w:r>
          </w:p>
          <w:p w14:paraId="4B6A399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анонимностью</w:t>
            </w:r>
          </w:p>
          <w:p w14:paraId="45314FF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настройками приватности и шифрованием</w:t>
            </w:r>
          </w:p>
          <w:p w14:paraId="0FD4BFD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удалением аккаунтов</w:t>
            </w:r>
          </w:p>
          <w:p w14:paraId="6FCFAB0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антивирусами</w:t>
            </w:r>
          </w:p>
        </w:tc>
        <w:tc>
          <w:tcPr>
            <w:tcW w:w="1842" w:type="dxa"/>
            <w:shd w:val="clear" w:color="auto" w:fill="auto"/>
          </w:tcPr>
          <w:p w14:paraId="0CE0761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A20499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3B521BD" w14:textId="63F488DA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6DC4CB7" w14:textId="373302EA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C77E864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57C3EA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6673687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0A3DE56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9958ED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5995A2D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Переработка информации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5C954961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хранение данных</w:t>
            </w:r>
          </w:p>
          <w:p w14:paraId="662CF351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процесс изменения формы или содержания информации</w:t>
            </w:r>
          </w:p>
          <w:p w14:paraId="657F458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передача данных</w:t>
            </w:r>
          </w:p>
          <w:p w14:paraId="5E9B942D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сбор информации</w:t>
            </w:r>
          </w:p>
        </w:tc>
        <w:tc>
          <w:tcPr>
            <w:tcW w:w="1842" w:type="dxa"/>
            <w:shd w:val="clear" w:color="auto" w:fill="auto"/>
          </w:tcPr>
          <w:p w14:paraId="1190626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B1C045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CE0B37D" w14:textId="3B039E2E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352895E" w14:textId="14D81604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06CB583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B754C5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A7D55C1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54F9DF5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0A6BBFD6" w14:textId="77777777" w:rsidR="00815C71" w:rsidRPr="0084374A" w:rsidRDefault="00815C71" w:rsidP="006241FB">
            <w:pPr>
              <w:rPr>
                <w:bCs/>
                <w:sz w:val="18"/>
                <w:szCs w:val="18"/>
              </w:rPr>
            </w:pPr>
          </w:p>
          <w:p w14:paraId="62AB23B8" w14:textId="77777777" w:rsidR="00815C71" w:rsidRPr="0084374A" w:rsidRDefault="00815C71" w:rsidP="006241FB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Конвертация файла из DOCX в PDF является примером _________________</w:t>
            </w:r>
          </w:p>
        </w:tc>
        <w:tc>
          <w:tcPr>
            <w:tcW w:w="1842" w:type="dxa"/>
            <w:shd w:val="clear" w:color="auto" w:fill="auto"/>
          </w:tcPr>
          <w:p w14:paraId="5A8645C6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преобразования формата </w:t>
            </w:r>
          </w:p>
        </w:tc>
        <w:tc>
          <w:tcPr>
            <w:tcW w:w="1248" w:type="dxa"/>
            <w:shd w:val="clear" w:color="auto" w:fill="auto"/>
          </w:tcPr>
          <w:p w14:paraId="6C2FA767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7B35F886" w14:textId="40D15FFC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608C3246" w14:textId="3B5C19CB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7D71A289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482FC7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DFDA4A8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6A283B7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3A3F6A5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5439F8D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Методы анализа данных Data Mining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4F0B8B2C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обнаружение закономерностей в данных </w:t>
            </w:r>
          </w:p>
          <w:p w14:paraId="08E6ECA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хранение больших данных</w:t>
            </w:r>
          </w:p>
          <w:p w14:paraId="1E10A79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сбор информации</w:t>
            </w:r>
          </w:p>
          <w:p w14:paraId="7FF93FA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визуализация</w:t>
            </w:r>
          </w:p>
        </w:tc>
        <w:tc>
          <w:tcPr>
            <w:tcW w:w="1842" w:type="dxa"/>
            <w:shd w:val="clear" w:color="auto" w:fill="auto"/>
          </w:tcPr>
          <w:p w14:paraId="180C3C5E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2874B34C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00F3996" w14:textId="57565304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320F435" w14:textId="25BBAB3A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2453806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B25876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01B9015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7C735A54" w14:textId="77777777" w:rsidR="00815C71" w:rsidRPr="0084374A" w:rsidRDefault="00815C71" w:rsidP="006241FB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705D4D83" w14:textId="77777777" w:rsidR="00815C71" w:rsidRPr="0084374A" w:rsidRDefault="00815C71" w:rsidP="006241FB">
            <w:pPr>
              <w:rPr>
                <w:sz w:val="18"/>
                <w:szCs w:val="18"/>
              </w:rPr>
            </w:pPr>
          </w:p>
          <w:p w14:paraId="46738450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Напишите отличие технологии сжатия через алгоритм ZIP и </w:t>
            </w:r>
            <w:proofErr w:type="spellStart"/>
            <w:r w:rsidRPr="0084374A">
              <w:rPr>
                <w:sz w:val="18"/>
                <w:szCs w:val="18"/>
              </w:rPr>
              <w:t>лоссное</w:t>
            </w:r>
            <w:proofErr w:type="spellEnd"/>
            <w:r w:rsidRPr="0084374A">
              <w:rPr>
                <w:sz w:val="18"/>
                <w:szCs w:val="18"/>
              </w:rPr>
              <w:t xml:space="preserve"> сжатие данных.</w:t>
            </w:r>
          </w:p>
          <w:p w14:paraId="58A7D64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39D4BDEF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318746A0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Алгоритм ZIP использует </w:t>
            </w:r>
            <w:proofErr w:type="spellStart"/>
            <w:r w:rsidRPr="0084374A">
              <w:rPr>
                <w:sz w:val="18"/>
                <w:szCs w:val="18"/>
              </w:rPr>
              <w:t>безпотерьное</w:t>
            </w:r>
            <w:proofErr w:type="spellEnd"/>
            <w:r w:rsidRPr="0084374A">
              <w:rPr>
                <w:sz w:val="18"/>
                <w:szCs w:val="18"/>
              </w:rPr>
              <w:t xml:space="preserve"> сжатие, а </w:t>
            </w:r>
            <w:proofErr w:type="spellStart"/>
            <w:r w:rsidRPr="0084374A">
              <w:rPr>
                <w:sz w:val="18"/>
                <w:szCs w:val="18"/>
              </w:rPr>
              <w:t>лоссное</w:t>
            </w:r>
            <w:proofErr w:type="spellEnd"/>
            <w:r w:rsidRPr="0084374A">
              <w:rPr>
                <w:sz w:val="18"/>
                <w:szCs w:val="18"/>
              </w:rPr>
              <w:t xml:space="preserve"> сжатие данных допускает потерю части информации</w:t>
            </w:r>
          </w:p>
        </w:tc>
        <w:tc>
          <w:tcPr>
            <w:tcW w:w="1248" w:type="dxa"/>
            <w:shd w:val="clear" w:color="auto" w:fill="auto"/>
          </w:tcPr>
          <w:p w14:paraId="2DAD48E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6BD3C65F" w14:textId="2BA4A3B1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366E2AA4" w14:textId="66288C0C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3B66A06F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F13EBD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9C88CC1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DCC9836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CF8301F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085B13A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Преобразование типов данных</w:t>
            </w:r>
          </w:p>
          <w:p w14:paraId="290E4B15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OCR-технология позволяет:</w:t>
            </w:r>
          </w:p>
          <w:p w14:paraId="246334C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сканировать документы</w:t>
            </w:r>
          </w:p>
          <w:p w14:paraId="0CED83F4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сжимать файлы</w:t>
            </w:r>
          </w:p>
          <w:p w14:paraId="0EEBD53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преобразовывать изображения в текст </w:t>
            </w:r>
          </w:p>
          <w:p w14:paraId="085EC9C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распознавать лица</w:t>
            </w:r>
          </w:p>
        </w:tc>
        <w:tc>
          <w:tcPr>
            <w:tcW w:w="1842" w:type="dxa"/>
            <w:shd w:val="clear" w:color="auto" w:fill="auto"/>
          </w:tcPr>
          <w:p w14:paraId="3770101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6125332A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B28CE09" w14:textId="3C91A4E4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775322C" w14:textId="3A6F9452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612820D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51E5B3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A4A6228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2A458F8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5F60406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5A05438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Цифровая подпись обеспечивает:</w:t>
            </w:r>
          </w:p>
          <w:p w14:paraId="16FC7AB8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сжатие документа</w:t>
            </w:r>
          </w:p>
          <w:p w14:paraId="6EFCB52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удобство хранения</w:t>
            </w:r>
          </w:p>
          <w:p w14:paraId="6FBF01A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быстроту передачи</w:t>
            </w:r>
          </w:p>
          <w:p w14:paraId="0DAFEF3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аутентификацию и целостность данных </w:t>
            </w:r>
          </w:p>
        </w:tc>
        <w:tc>
          <w:tcPr>
            <w:tcW w:w="1842" w:type="dxa"/>
            <w:shd w:val="clear" w:color="auto" w:fill="auto"/>
          </w:tcPr>
          <w:p w14:paraId="3179C337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2742D678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A2A89FE" w14:textId="6599F14B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CFCAB4A" w14:textId="5DCAAC7A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44423CD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DE8C6C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A3A0A9F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66A34" w14:textId="77777777" w:rsidR="00815C71" w:rsidRPr="0084374A" w:rsidRDefault="00815C71" w:rsidP="006241F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техническими устройствами и их основными функциями: </w:t>
            </w:r>
          </w:p>
          <w:p w14:paraId="34150ADB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264E55B7" w14:textId="77777777" w:rsidR="00815C71" w:rsidRPr="0084374A" w:rsidRDefault="00815C71" w:rsidP="006241F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72"/>
              <w:gridCol w:w="2241"/>
            </w:tblGrid>
            <w:tr w:rsidR="00866588" w:rsidRPr="0084374A" w14:paraId="43553519" w14:textId="77777777" w:rsidTr="006241FB">
              <w:trPr>
                <w:trHeight w:val="258"/>
              </w:trPr>
              <w:tc>
                <w:tcPr>
                  <w:tcW w:w="1272" w:type="dxa"/>
                  <w:vAlign w:val="center"/>
                </w:tcPr>
                <w:p w14:paraId="263B2560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Технические устройства</w:t>
                  </w:r>
                </w:p>
              </w:tc>
              <w:tc>
                <w:tcPr>
                  <w:tcW w:w="2241" w:type="dxa"/>
                  <w:vAlign w:val="center"/>
                </w:tcPr>
                <w:p w14:paraId="461589D3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Основные функции</w:t>
                  </w:r>
                </w:p>
              </w:tc>
            </w:tr>
            <w:tr w:rsidR="00866588" w:rsidRPr="0084374A" w14:paraId="4DA29976" w14:textId="77777777" w:rsidTr="006241FB">
              <w:trPr>
                <w:trHeight w:val="1051"/>
              </w:trPr>
              <w:tc>
                <w:tcPr>
                  <w:tcW w:w="1272" w:type="dxa"/>
                </w:tcPr>
                <w:p w14:paraId="36E2EAEE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сканер</w:t>
                  </w:r>
                </w:p>
                <w:p w14:paraId="3A5B870D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принтер</w:t>
                  </w:r>
                </w:p>
                <w:p w14:paraId="6458C859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проектор</w:t>
                  </w:r>
                </w:p>
                <w:p w14:paraId="3D0AFB3D" w14:textId="77777777" w:rsidR="00815C71" w:rsidRPr="0084374A" w:rsidRDefault="00815C71" w:rsidP="006241F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монитор</w:t>
                  </w:r>
                </w:p>
                <w:p w14:paraId="69552521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плоттер</w:t>
                  </w:r>
                </w:p>
              </w:tc>
              <w:tc>
                <w:tcPr>
                  <w:tcW w:w="2241" w:type="dxa"/>
                </w:tcPr>
                <w:p w14:paraId="027E5841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вывод визуальной информации</w:t>
                  </w:r>
                </w:p>
                <w:p w14:paraId="440C735B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ввод графической информации</w:t>
                  </w:r>
                </w:p>
                <w:p w14:paraId="2CB23750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вывод информации на бумажный носитель</w:t>
                  </w:r>
                </w:p>
                <w:p w14:paraId="4C00CCF5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отображение информации на больших экранах</w:t>
                  </w:r>
                </w:p>
                <w:p w14:paraId="55C3A520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точное черчение графиков и схем</w:t>
                  </w:r>
                </w:p>
              </w:tc>
            </w:tr>
          </w:tbl>
          <w:p w14:paraId="71E61FBA" w14:textId="77777777" w:rsidR="00815C71" w:rsidRPr="0084374A" w:rsidRDefault="00815C71" w:rsidP="006241FB">
            <w:pPr>
              <w:ind w:left="57"/>
              <w:rPr>
                <w:sz w:val="18"/>
                <w:szCs w:val="18"/>
              </w:rPr>
            </w:pPr>
          </w:p>
          <w:p w14:paraId="245C16F0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3F88F816" w14:textId="77777777" w:rsidTr="006241FB">
              <w:tc>
                <w:tcPr>
                  <w:tcW w:w="691" w:type="dxa"/>
                </w:tcPr>
                <w:p w14:paraId="7BE8AC1B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281F8D7C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5D838352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1951C040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70491A75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4194E84" w14:textId="77777777" w:rsidTr="006241FB">
              <w:tc>
                <w:tcPr>
                  <w:tcW w:w="691" w:type="dxa"/>
                </w:tcPr>
                <w:p w14:paraId="04A227F5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BE38BD0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377920A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D2A5D8D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3D53D4D9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9E5F4F1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7FFA534" w14:textId="77777777" w:rsidTr="006241FB">
              <w:tc>
                <w:tcPr>
                  <w:tcW w:w="322" w:type="dxa"/>
                  <w:vAlign w:val="center"/>
                </w:tcPr>
                <w:p w14:paraId="35F2BD55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3C56426A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543EC2D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06C65069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0107817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60EE4C6" w14:textId="77777777" w:rsidTr="006241FB">
              <w:tc>
                <w:tcPr>
                  <w:tcW w:w="322" w:type="dxa"/>
                  <w:vAlign w:val="center"/>
                </w:tcPr>
                <w:p w14:paraId="45717AFB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2D87D247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4E9ABCEB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214E5605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5546BEB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546B2A30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5E5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29B6D0FB" w14:textId="4347A32E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657BF3B0" w14:textId="2E4BF3E7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F40A437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04CAA4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61F3A67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7106766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B5B6FC6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3DDBCFD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Универсальные технические средства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34C1BEA1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устройства для решения узкоспециализированных задач</w:t>
            </w:r>
          </w:p>
          <w:p w14:paraId="07BAF791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оборудование, применимое в различных сферах деятельности</w:t>
            </w:r>
          </w:p>
          <w:p w14:paraId="2AB8175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промышленное оборудование</w:t>
            </w:r>
          </w:p>
          <w:p w14:paraId="73636D9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серверные компоненты</w:t>
            </w:r>
          </w:p>
        </w:tc>
        <w:tc>
          <w:tcPr>
            <w:tcW w:w="1842" w:type="dxa"/>
            <w:shd w:val="clear" w:color="auto" w:fill="auto"/>
          </w:tcPr>
          <w:p w14:paraId="48713584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A1EF12E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0173E96" w14:textId="32D8B6BE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6C8E845" w14:textId="3EE757FD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4836880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FFD869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82D2CF9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8233BB9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AB71E4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3E12074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Программные средства общего назначения характеризуются:</w:t>
            </w:r>
          </w:p>
          <w:p w14:paraId="54ADF51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узкой специализацией в одной предметной области</w:t>
            </w:r>
          </w:p>
          <w:p w14:paraId="309FC24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широкой областью применения без привязки к специфике задач</w:t>
            </w:r>
          </w:p>
          <w:p w14:paraId="7BECF89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работой только на специализированном оборудовании</w:t>
            </w:r>
          </w:p>
          <w:p w14:paraId="4D0A31D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необходимостью глубокого обучения для использования</w:t>
            </w:r>
          </w:p>
        </w:tc>
        <w:tc>
          <w:tcPr>
            <w:tcW w:w="1842" w:type="dxa"/>
            <w:shd w:val="clear" w:color="auto" w:fill="auto"/>
          </w:tcPr>
          <w:p w14:paraId="1B26F5BA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40AD9445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E1E01A4" w14:textId="4C274AE5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031E3F8" w14:textId="1A70FFB2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5037071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328A93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C219CD5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08A7DF4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C0EED0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33A81B4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Характеристика универсальных технических средств:</w:t>
            </w:r>
          </w:p>
          <w:p w14:paraId="532A742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высокая стоимость</w:t>
            </w:r>
          </w:p>
          <w:p w14:paraId="1EB74A26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совместимость с различными системами</w:t>
            </w:r>
          </w:p>
          <w:p w14:paraId="78A453F1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ручное управление</w:t>
            </w:r>
          </w:p>
          <w:p w14:paraId="533530F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профессиональное использование</w:t>
            </w:r>
          </w:p>
        </w:tc>
        <w:tc>
          <w:tcPr>
            <w:tcW w:w="1842" w:type="dxa"/>
            <w:shd w:val="clear" w:color="auto" w:fill="auto"/>
          </w:tcPr>
          <w:p w14:paraId="3AA4940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56CEB225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2950FBB" w14:textId="7C0E1498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B894E0D" w14:textId="43390F9E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D842FC0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EC8D59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9F0CCB1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5E98C2D" w14:textId="77777777" w:rsidR="00815C71" w:rsidRPr="0084374A" w:rsidRDefault="00815C71" w:rsidP="006241F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</w:t>
            </w:r>
            <w:r w:rsidRPr="0084374A">
              <w:rPr>
                <w:b/>
                <w:sz w:val="18"/>
                <w:szCs w:val="18"/>
              </w:rPr>
              <w:lastRenderedPageBreak/>
              <w:t xml:space="preserve">соответствие между программными продуктами и категориями программного обеспечения (ПО): </w:t>
            </w:r>
          </w:p>
          <w:p w14:paraId="0BB36727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7C88FD9C" w14:textId="77777777" w:rsidR="00815C71" w:rsidRPr="0084374A" w:rsidRDefault="00815C71" w:rsidP="006241F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839"/>
              <w:gridCol w:w="1674"/>
            </w:tblGrid>
            <w:tr w:rsidR="00866588" w:rsidRPr="0084374A" w14:paraId="7E45F78C" w14:textId="77777777" w:rsidTr="006241FB">
              <w:trPr>
                <w:trHeight w:val="258"/>
              </w:trPr>
              <w:tc>
                <w:tcPr>
                  <w:tcW w:w="1839" w:type="dxa"/>
                  <w:vAlign w:val="center"/>
                </w:tcPr>
                <w:p w14:paraId="2E763D96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Программный продукт</w:t>
                  </w:r>
                </w:p>
              </w:tc>
              <w:tc>
                <w:tcPr>
                  <w:tcW w:w="1674" w:type="dxa"/>
                  <w:vAlign w:val="center"/>
                </w:tcPr>
                <w:p w14:paraId="09257D56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Категории ПО</w:t>
                  </w:r>
                </w:p>
              </w:tc>
            </w:tr>
            <w:tr w:rsidR="00866588" w:rsidRPr="0084374A" w14:paraId="476DEE32" w14:textId="77777777" w:rsidTr="006241FB">
              <w:trPr>
                <w:trHeight w:val="1051"/>
              </w:trPr>
              <w:tc>
                <w:tcPr>
                  <w:tcW w:w="1839" w:type="dxa"/>
                </w:tcPr>
                <w:p w14:paraId="5D36B59C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Microsoft Excel</w:t>
                  </w:r>
                </w:p>
                <w:p w14:paraId="16E21657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Adobe Photoshop</w:t>
                  </w:r>
                </w:p>
                <w:p w14:paraId="7A7FB3F6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MySQL</w:t>
                  </w:r>
                </w:p>
                <w:p w14:paraId="1027D297" w14:textId="77777777" w:rsidR="00815C71" w:rsidRPr="0084374A" w:rsidRDefault="00815C71" w:rsidP="006241F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WinRAR</w:t>
                  </w:r>
                </w:p>
                <w:p w14:paraId="62C6A5D2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Google Chrome</w:t>
                  </w:r>
                </w:p>
              </w:tc>
              <w:tc>
                <w:tcPr>
                  <w:tcW w:w="1674" w:type="dxa"/>
                </w:tcPr>
                <w:p w14:paraId="79D4679D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графические редакторы</w:t>
                  </w:r>
                </w:p>
                <w:p w14:paraId="6497FBAD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системы управления базами данных</w:t>
                  </w:r>
                </w:p>
                <w:p w14:paraId="359F0F9D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офисные приложения</w:t>
                  </w:r>
                </w:p>
                <w:p w14:paraId="3226C5DD" w14:textId="77777777" w:rsidR="00815C71" w:rsidRPr="0084374A" w:rsidRDefault="00815C71" w:rsidP="006241FB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программы-архиваторы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  <w:p w14:paraId="1481823C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веб-браузеры</w:t>
                  </w:r>
                </w:p>
              </w:tc>
            </w:tr>
          </w:tbl>
          <w:p w14:paraId="5F57C90E" w14:textId="77777777" w:rsidR="00815C71" w:rsidRPr="0084374A" w:rsidRDefault="00815C71" w:rsidP="006241FB">
            <w:pPr>
              <w:ind w:left="57"/>
              <w:rPr>
                <w:sz w:val="18"/>
                <w:szCs w:val="18"/>
              </w:rPr>
            </w:pPr>
          </w:p>
          <w:p w14:paraId="45C91692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42BCD91" w14:textId="77777777" w:rsidTr="006241FB">
              <w:tc>
                <w:tcPr>
                  <w:tcW w:w="691" w:type="dxa"/>
                </w:tcPr>
                <w:p w14:paraId="4E73BBE0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48FB5C3D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6E0E5E28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383F281B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69F26C26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66FE38F" w14:textId="77777777" w:rsidTr="006241FB">
              <w:tc>
                <w:tcPr>
                  <w:tcW w:w="691" w:type="dxa"/>
                </w:tcPr>
                <w:p w14:paraId="6F79EC65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36ECBCA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C8CC9D8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028258F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1F359A5F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D79E440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53C21637" w14:textId="77777777" w:rsidTr="006241FB">
              <w:tc>
                <w:tcPr>
                  <w:tcW w:w="322" w:type="dxa"/>
                  <w:vAlign w:val="center"/>
                </w:tcPr>
                <w:p w14:paraId="78365C63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58834CF5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402C2AB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7970AFC2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7313A587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D091FE5" w14:textId="77777777" w:rsidTr="006241FB">
              <w:tc>
                <w:tcPr>
                  <w:tcW w:w="322" w:type="dxa"/>
                  <w:vAlign w:val="center"/>
                </w:tcPr>
                <w:p w14:paraId="57DB24A7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0D1A115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3C189F1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179CC0DA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739F303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22196857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3C48468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 xml:space="preserve">Закрытого </w:t>
            </w:r>
            <w:r w:rsidRPr="0084374A">
              <w:rPr>
                <w:sz w:val="18"/>
                <w:szCs w:val="18"/>
              </w:rPr>
              <w:lastRenderedPageBreak/>
              <w:t>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65186976" w14:textId="7F18F8BC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161" w:type="dxa"/>
            <w:shd w:val="clear" w:color="auto" w:fill="auto"/>
          </w:tcPr>
          <w:p w14:paraId="7492D258" w14:textId="7C0B4A6A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3F9C6B30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6E68A81" w14:textId="77777777" w:rsidTr="00866588">
        <w:trPr>
          <w:trHeight w:val="700"/>
        </w:trPr>
        <w:tc>
          <w:tcPr>
            <w:tcW w:w="851" w:type="dxa"/>
            <w:shd w:val="clear" w:color="auto" w:fill="auto"/>
            <w:vAlign w:val="center"/>
          </w:tcPr>
          <w:p w14:paraId="29B71B29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099BFF2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5658EC4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3422C5C1" w14:textId="77777777" w:rsidR="00815C71" w:rsidRPr="0084374A" w:rsidRDefault="00815C71" w:rsidP="006241FB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Операционная система </w:t>
            </w:r>
            <w:proofErr w:type="gramStart"/>
            <w:r w:rsidRPr="0084374A">
              <w:rPr>
                <w:bCs/>
                <w:sz w:val="18"/>
                <w:szCs w:val="18"/>
              </w:rPr>
              <w:t>- это</w:t>
            </w:r>
            <w:proofErr w:type="gramEnd"/>
            <w:r w:rsidRPr="0084374A">
              <w:rPr>
                <w:bCs/>
                <w:sz w:val="18"/>
                <w:szCs w:val="18"/>
              </w:rPr>
              <w:t>:</w:t>
            </w:r>
          </w:p>
          <w:p w14:paraId="35093AB5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система программ, которая обеспечивает совместную работу всех устройств компьютера по обработке информации</w:t>
            </w:r>
          </w:p>
          <w:p w14:paraId="3E1DF11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система математических операций для решения отдельных задач</w:t>
            </w:r>
          </w:p>
          <w:p w14:paraId="1DB605AD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система планового ремонта и технического обслуживания компьютерной техники</w:t>
            </w:r>
          </w:p>
        </w:tc>
        <w:tc>
          <w:tcPr>
            <w:tcW w:w="1842" w:type="dxa"/>
            <w:shd w:val="clear" w:color="auto" w:fill="auto"/>
          </w:tcPr>
          <w:p w14:paraId="6B0471EC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24934DC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21C1D51" w14:textId="5832CA1B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B9D8B96" w14:textId="2F80428E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600C731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4719B71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55C3954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E100369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75FC051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1F61AFD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Универсальная операционная система предназначена для:</w:t>
            </w:r>
          </w:p>
          <w:p w14:paraId="01A4228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управления конкретным промышленным оборудованием</w:t>
            </w:r>
          </w:p>
          <w:p w14:paraId="10CD50D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обеспечения работы различных приложений</w:t>
            </w:r>
          </w:p>
          <w:p w14:paraId="2FA2F9A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серверных задач</w:t>
            </w:r>
          </w:p>
          <w:p w14:paraId="1A4FA3A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мобильных устройств</w:t>
            </w:r>
          </w:p>
        </w:tc>
        <w:tc>
          <w:tcPr>
            <w:tcW w:w="1842" w:type="dxa"/>
            <w:shd w:val="clear" w:color="auto" w:fill="auto"/>
          </w:tcPr>
          <w:p w14:paraId="7C4690DA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A2FE675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AA8DDE9" w14:textId="668605C5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B561175" w14:textId="3E983BA5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FE878DD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FA1ADF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564F9C5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DCECB7C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1615AD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0EE6E19F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Характеристика универсальных операционных систем:</w:t>
            </w:r>
          </w:p>
          <w:p w14:paraId="4A6A3960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только </w:t>
            </w:r>
            <w:proofErr w:type="spellStart"/>
            <w:r w:rsidRPr="0084374A">
              <w:rPr>
                <w:sz w:val="18"/>
                <w:szCs w:val="18"/>
              </w:rPr>
              <w:t>однозадачность</w:t>
            </w:r>
            <w:proofErr w:type="spellEnd"/>
          </w:p>
          <w:p w14:paraId="6827E815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поддержка разнообразного программного обеспечения</w:t>
            </w:r>
          </w:p>
          <w:p w14:paraId="5DFF6BCF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командный интерфейс</w:t>
            </w:r>
          </w:p>
          <w:p w14:paraId="2AD7B98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локальная работа</w:t>
            </w:r>
          </w:p>
        </w:tc>
        <w:tc>
          <w:tcPr>
            <w:tcW w:w="1842" w:type="dxa"/>
            <w:shd w:val="clear" w:color="auto" w:fill="auto"/>
          </w:tcPr>
          <w:p w14:paraId="30F5DF1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37B534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D36F5A2" w14:textId="7135040D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07A00BA" w14:textId="19E96222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37A8DE1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3E9686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89B52D6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9C5DCD7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36B6231C" w14:textId="77777777" w:rsidR="00815C71" w:rsidRPr="0084374A" w:rsidRDefault="00815C71" w:rsidP="006241FB">
            <w:pPr>
              <w:rPr>
                <w:bCs/>
                <w:sz w:val="18"/>
                <w:szCs w:val="18"/>
              </w:rPr>
            </w:pPr>
          </w:p>
          <w:p w14:paraId="046DBE85" w14:textId="77777777" w:rsidR="00815C71" w:rsidRPr="0084374A" w:rsidRDefault="00815C71" w:rsidP="006241FB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Универсальным накопителем информации является________________</w:t>
            </w:r>
          </w:p>
        </w:tc>
        <w:tc>
          <w:tcPr>
            <w:tcW w:w="1842" w:type="dxa"/>
            <w:shd w:val="clear" w:color="auto" w:fill="auto"/>
          </w:tcPr>
          <w:p w14:paraId="0132A387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SSD-диск </w:t>
            </w:r>
          </w:p>
        </w:tc>
        <w:tc>
          <w:tcPr>
            <w:tcW w:w="1248" w:type="dxa"/>
            <w:shd w:val="clear" w:color="auto" w:fill="auto"/>
          </w:tcPr>
          <w:p w14:paraId="0EB80FC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4642967E" w14:textId="29666C1F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03944A83" w14:textId="594EBCD3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6AFB4094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6F9CF0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5455C54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0F3ED12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8DA7AE4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70A9753C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Средства специального назначения отличаются от универсальных:</w:t>
            </w:r>
          </w:p>
          <w:p w14:paraId="30037B1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узкой специализацией для конкретных задач</w:t>
            </w:r>
          </w:p>
          <w:p w14:paraId="10967B7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более низкой стоимостью</w:t>
            </w:r>
          </w:p>
          <w:p w14:paraId="780BA16D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простотой использования</w:t>
            </w:r>
          </w:p>
          <w:p w14:paraId="713CD5F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возможностью применения в любых сферах</w:t>
            </w:r>
          </w:p>
        </w:tc>
        <w:tc>
          <w:tcPr>
            <w:tcW w:w="1842" w:type="dxa"/>
            <w:shd w:val="clear" w:color="auto" w:fill="auto"/>
          </w:tcPr>
          <w:p w14:paraId="45E88ECA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05BAA830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4D2F3E1" w14:textId="3CAEC325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BE2F2A8" w14:textId="178129C7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C83CA6F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B257E0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8881D0E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8CF6FEF" w14:textId="77777777" w:rsidR="00815C71" w:rsidRPr="0084374A" w:rsidRDefault="00815C71" w:rsidP="006241F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периферийными устройствами и их специализацией: </w:t>
            </w:r>
          </w:p>
          <w:p w14:paraId="29061977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A0BA473" w14:textId="77777777" w:rsidR="00815C71" w:rsidRPr="0084374A" w:rsidRDefault="00815C71" w:rsidP="006241F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958"/>
            </w:tblGrid>
            <w:tr w:rsidR="00866588" w:rsidRPr="0084374A" w14:paraId="1C9FEA63" w14:textId="77777777" w:rsidTr="006241FB">
              <w:trPr>
                <w:trHeight w:val="258"/>
              </w:trPr>
              <w:tc>
                <w:tcPr>
                  <w:tcW w:w="1555" w:type="dxa"/>
                  <w:vAlign w:val="center"/>
                </w:tcPr>
                <w:p w14:paraId="5BB0AEC9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Периферийные устройства</w:t>
                  </w:r>
                </w:p>
              </w:tc>
              <w:tc>
                <w:tcPr>
                  <w:tcW w:w="1958" w:type="dxa"/>
                  <w:vAlign w:val="center"/>
                </w:tcPr>
                <w:p w14:paraId="242E3B26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Специализация</w:t>
                  </w:r>
                </w:p>
              </w:tc>
            </w:tr>
            <w:tr w:rsidR="00866588" w:rsidRPr="0084374A" w14:paraId="4F73CE5A" w14:textId="77777777" w:rsidTr="006241FB">
              <w:trPr>
                <w:trHeight w:val="1051"/>
              </w:trPr>
              <w:tc>
                <w:tcPr>
                  <w:tcW w:w="1555" w:type="dxa"/>
                </w:tcPr>
                <w:p w14:paraId="3DEF99AD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дигитайзер</w:t>
                  </w:r>
                </w:p>
                <w:p w14:paraId="2BE76727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биометрический сканер</w:t>
                  </w:r>
                </w:p>
                <w:p w14:paraId="676D0CD2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промышленный принтер этикеток</w:t>
                  </w:r>
                </w:p>
                <w:p w14:paraId="5D91C355" w14:textId="77777777" w:rsidR="00815C71" w:rsidRPr="0084374A" w:rsidRDefault="00815C71" w:rsidP="006241F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осциллограф</w:t>
                  </w:r>
                </w:p>
                <w:p w14:paraId="3BFF7510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сенсорный киоск</w:t>
                  </w:r>
                </w:p>
              </w:tc>
              <w:tc>
                <w:tcPr>
                  <w:tcW w:w="1958" w:type="dxa"/>
                </w:tcPr>
                <w:p w14:paraId="523AB0D7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идентификация личности</w:t>
                  </w:r>
                </w:p>
                <w:p w14:paraId="309F13A1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точный ввод графической информации</w:t>
                  </w:r>
                </w:p>
                <w:p w14:paraId="61C0D410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маркировка продукции</w:t>
                  </w:r>
                </w:p>
                <w:p w14:paraId="3D945C14" w14:textId="77777777" w:rsidR="00815C71" w:rsidRPr="0084374A" w:rsidRDefault="00815C71" w:rsidP="006241FB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интерактивные информационные системы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  <w:p w14:paraId="7F9D452D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электронные измерения</w:t>
                  </w:r>
                </w:p>
              </w:tc>
            </w:tr>
          </w:tbl>
          <w:p w14:paraId="28C0280A" w14:textId="77777777" w:rsidR="00815C71" w:rsidRPr="0084374A" w:rsidRDefault="00815C71" w:rsidP="006241FB">
            <w:pPr>
              <w:ind w:left="57"/>
              <w:rPr>
                <w:sz w:val="18"/>
                <w:szCs w:val="18"/>
              </w:rPr>
            </w:pPr>
          </w:p>
          <w:p w14:paraId="6ECCDD33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23E66BA1" w14:textId="77777777" w:rsidTr="006241FB">
              <w:tc>
                <w:tcPr>
                  <w:tcW w:w="691" w:type="dxa"/>
                </w:tcPr>
                <w:p w14:paraId="444ED800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1FC15630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57142F46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3C668757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4462F88F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DE9FB40" w14:textId="77777777" w:rsidTr="006241FB">
              <w:tc>
                <w:tcPr>
                  <w:tcW w:w="691" w:type="dxa"/>
                </w:tcPr>
                <w:p w14:paraId="59BBC59F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3993F34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91A6A94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577B4EB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5C64464E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45882B7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02BA34F4" w14:textId="77777777" w:rsidTr="006241FB">
              <w:tc>
                <w:tcPr>
                  <w:tcW w:w="322" w:type="dxa"/>
                  <w:vAlign w:val="center"/>
                </w:tcPr>
                <w:p w14:paraId="329B96B9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15F214C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03148492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452E79D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23049AFA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CA8ACBD" w14:textId="77777777" w:rsidTr="006241FB">
              <w:tc>
                <w:tcPr>
                  <w:tcW w:w="322" w:type="dxa"/>
                  <w:vAlign w:val="center"/>
                </w:tcPr>
                <w:p w14:paraId="3C8E16B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320AF69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69A252C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134F3D72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61F4F00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3DF775A0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9683FFC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0F6B7D9E" w14:textId="512C67C5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29BECC6C" w14:textId="2F95DE6A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7B523A7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1E2AD6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860D3DF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5ACD91F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3123C3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7D9C445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Главный критерий при выборе специальных средств:</w:t>
            </w:r>
          </w:p>
          <w:p w14:paraId="6EF7D42A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низкая цена</w:t>
            </w:r>
          </w:p>
          <w:p w14:paraId="34933F94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соответствие конкретным профессиональным требованиям</w:t>
            </w:r>
          </w:p>
          <w:p w14:paraId="0FFACF0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популярность у массового потребителя</w:t>
            </w:r>
          </w:p>
          <w:p w14:paraId="23E53D9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простота интерфейса</w:t>
            </w:r>
          </w:p>
        </w:tc>
        <w:tc>
          <w:tcPr>
            <w:tcW w:w="1842" w:type="dxa"/>
            <w:shd w:val="clear" w:color="auto" w:fill="auto"/>
          </w:tcPr>
          <w:p w14:paraId="2C77F7C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16A9E03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23C9C73" w14:textId="238246ED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A4ACCEF" w14:textId="57E7B156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2A4A88C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523785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023C24F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6E1FB68" w14:textId="77777777" w:rsidR="00815C71" w:rsidRPr="0084374A" w:rsidRDefault="00815C71" w:rsidP="006241FB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специализированными техническими средствами и областью их применения: </w:t>
            </w:r>
          </w:p>
          <w:p w14:paraId="5676B327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22C3B676" w14:textId="77777777" w:rsidR="00815C71" w:rsidRPr="0084374A" w:rsidRDefault="00815C71" w:rsidP="006241FB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958"/>
            </w:tblGrid>
            <w:tr w:rsidR="00866588" w:rsidRPr="0084374A" w14:paraId="110CC1C0" w14:textId="77777777" w:rsidTr="006241FB">
              <w:trPr>
                <w:trHeight w:val="258"/>
              </w:trPr>
              <w:tc>
                <w:tcPr>
                  <w:tcW w:w="1555" w:type="dxa"/>
                  <w:vAlign w:val="center"/>
                </w:tcPr>
                <w:p w14:paraId="493B97CC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Технические средства</w:t>
                  </w:r>
                </w:p>
              </w:tc>
              <w:tc>
                <w:tcPr>
                  <w:tcW w:w="1958" w:type="dxa"/>
                  <w:vAlign w:val="center"/>
                </w:tcPr>
                <w:p w14:paraId="0E3B392A" w14:textId="77777777" w:rsidR="00815C71" w:rsidRPr="0084374A" w:rsidRDefault="00815C71" w:rsidP="006241FB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Область применения</w:t>
                  </w:r>
                </w:p>
              </w:tc>
            </w:tr>
            <w:tr w:rsidR="00866588" w:rsidRPr="0084374A" w14:paraId="4FCE41BA" w14:textId="77777777" w:rsidTr="006241FB">
              <w:trPr>
                <w:trHeight w:val="1051"/>
              </w:trPr>
              <w:tc>
                <w:tcPr>
                  <w:tcW w:w="1555" w:type="dxa"/>
                </w:tcPr>
                <w:p w14:paraId="31718CC9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А) графический планшет</w:t>
                  </w:r>
                </w:p>
                <w:p w14:paraId="6C32D109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3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D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-принтер</w:t>
                  </w:r>
                </w:p>
                <w:p w14:paraId="748A3430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электронный микроскоп</w:t>
                  </w:r>
                </w:p>
                <w:p w14:paraId="75010142" w14:textId="77777777" w:rsidR="00815C71" w:rsidRPr="0084374A" w:rsidRDefault="00815C71" w:rsidP="006241FB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фоторегистратор</w:t>
                  </w:r>
                </w:p>
                <w:p w14:paraId="429A2980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МРТ-сканер</w:t>
                  </w:r>
                </w:p>
              </w:tc>
              <w:tc>
                <w:tcPr>
                  <w:tcW w:w="1958" w:type="dxa"/>
                </w:tcPr>
                <w:p w14:paraId="2F36FC53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медицинская диагностика</w:t>
                  </w:r>
                </w:p>
                <w:p w14:paraId="6B7ADA69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профессиональная фотосъёмка</w:t>
                  </w:r>
                </w:p>
                <w:p w14:paraId="6319DB50" w14:textId="77777777" w:rsidR="00815C71" w:rsidRPr="0084374A" w:rsidRDefault="00815C71" w:rsidP="006241FB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цифровое искусство и дизайн</w:t>
                  </w:r>
                </w:p>
                <w:p w14:paraId="71FF7EED" w14:textId="77777777" w:rsidR="00815C71" w:rsidRPr="0084374A" w:rsidRDefault="00815C71" w:rsidP="006241FB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аддитивное производство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  <w:p w14:paraId="71B53564" w14:textId="77777777" w:rsidR="00815C71" w:rsidRPr="0084374A" w:rsidRDefault="00815C71" w:rsidP="006241FB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научные исследования</w:t>
                  </w:r>
                </w:p>
              </w:tc>
            </w:tr>
          </w:tbl>
          <w:p w14:paraId="36BC54E9" w14:textId="77777777" w:rsidR="00815C71" w:rsidRPr="0084374A" w:rsidRDefault="00815C71" w:rsidP="006241FB">
            <w:pPr>
              <w:ind w:left="57"/>
              <w:rPr>
                <w:sz w:val="18"/>
                <w:szCs w:val="18"/>
              </w:rPr>
            </w:pPr>
          </w:p>
          <w:p w14:paraId="72124E66" w14:textId="77777777" w:rsidR="00815C71" w:rsidRPr="0084374A" w:rsidRDefault="00815C71" w:rsidP="006241FB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24F7DFCC" w14:textId="77777777" w:rsidTr="006241FB">
              <w:tc>
                <w:tcPr>
                  <w:tcW w:w="691" w:type="dxa"/>
                </w:tcPr>
                <w:p w14:paraId="4356A481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6DF1AFAB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6BED25E9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03D43FFA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00A715B1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5655B11" w14:textId="77777777" w:rsidTr="006241FB">
              <w:tc>
                <w:tcPr>
                  <w:tcW w:w="691" w:type="dxa"/>
                </w:tcPr>
                <w:p w14:paraId="54516D4D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2DB004C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6A7332F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763682B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4BA00825" w14:textId="77777777" w:rsidR="00815C71" w:rsidRPr="0084374A" w:rsidRDefault="00815C71" w:rsidP="006241F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C637D09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3D5D062A" w14:textId="77777777" w:rsidTr="006241FB">
              <w:tc>
                <w:tcPr>
                  <w:tcW w:w="322" w:type="dxa"/>
                  <w:vAlign w:val="center"/>
                </w:tcPr>
                <w:p w14:paraId="7FC07E49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16B9A351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6ABB2A5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29557773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4ED430B2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B25CB21" w14:textId="77777777" w:rsidTr="006241FB">
              <w:tc>
                <w:tcPr>
                  <w:tcW w:w="322" w:type="dxa"/>
                  <w:vAlign w:val="center"/>
                </w:tcPr>
                <w:p w14:paraId="34C24982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1C8AC84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  <w:vAlign w:val="center"/>
                </w:tcPr>
                <w:p w14:paraId="13334E80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32574923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599D85E0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43EE61E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B2F3F4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4E9C3906" w14:textId="6E8B15C4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5A448307" w14:textId="68CF0520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11639A4F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EEF95D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CCD029E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4FEA2CC8" w14:textId="77777777" w:rsidR="00815C71" w:rsidRPr="0084374A" w:rsidRDefault="00815C71" w:rsidP="006241FB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65C4D623" w14:textId="77777777" w:rsidR="00815C71" w:rsidRPr="0084374A" w:rsidRDefault="00815C71" w:rsidP="006241FB">
            <w:pPr>
              <w:rPr>
                <w:sz w:val="18"/>
                <w:szCs w:val="18"/>
              </w:rPr>
            </w:pPr>
          </w:p>
          <w:p w14:paraId="4B57E29E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Перечислите не менее трёх программных средств специального назначения.  </w:t>
            </w:r>
          </w:p>
        </w:tc>
        <w:tc>
          <w:tcPr>
            <w:tcW w:w="1842" w:type="dxa"/>
            <w:shd w:val="clear" w:color="auto" w:fill="auto"/>
          </w:tcPr>
          <w:p w14:paraId="059DA27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1. Система автоматизированного проектирования (САПР) </w:t>
            </w:r>
          </w:p>
          <w:p w14:paraId="0B6D70C4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2. Программа для управления производственными процессами 3. Программа для математического моделирования 4. SCADA-система управления технологическими процессами 5. Программа для бухгалтерского учёта</w:t>
            </w:r>
          </w:p>
        </w:tc>
        <w:tc>
          <w:tcPr>
            <w:tcW w:w="1248" w:type="dxa"/>
            <w:shd w:val="clear" w:color="auto" w:fill="auto"/>
          </w:tcPr>
          <w:p w14:paraId="008BCD06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0E450D0A" w14:textId="69047F74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0A11F268" w14:textId="6C9A7561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6D8D407B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AC4FEB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8538783" w14:textId="77777777" w:rsidR="00815C71" w:rsidRPr="0084374A" w:rsidRDefault="00815C71" w:rsidP="006241FB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782677C" w14:textId="77777777" w:rsidR="00815C71" w:rsidRPr="0084374A" w:rsidRDefault="00815C71" w:rsidP="006241FB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0C8D10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</w:p>
          <w:p w14:paraId="43087A66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Преимущество специализированного программного обеспечение (ПО):</w:t>
            </w:r>
          </w:p>
          <w:p w14:paraId="374C6802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универсальность применения</w:t>
            </w:r>
          </w:p>
          <w:p w14:paraId="093EDD1C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точное соответствие профессиональным задачам</w:t>
            </w:r>
          </w:p>
          <w:p w14:paraId="4BB5407B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низкие системные требования</w:t>
            </w:r>
          </w:p>
          <w:p w14:paraId="03778933" w14:textId="77777777" w:rsidR="00815C71" w:rsidRPr="0084374A" w:rsidRDefault="00815C71" w:rsidP="006241FB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простота освоения</w:t>
            </w:r>
          </w:p>
        </w:tc>
        <w:tc>
          <w:tcPr>
            <w:tcW w:w="1842" w:type="dxa"/>
            <w:shd w:val="clear" w:color="auto" w:fill="auto"/>
          </w:tcPr>
          <w:p w14:paraId="1BD72D3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8ED651A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64C680B" w14:textId="7C960E2F" w:rsidR="00815C71" w:rsidRPr="0084374A" w:rsidRDefault="00866588" w:rsidP="006241FB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C40406B" w14:textId="23AB1C55" w:rsidR="00815C71" w:rsidRPr="0084374A" w:rsidRDefault="00866588" w:rsidP="006241FB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7F41B38" w14:textId="77777777" w:rsidR="00815C71" w:rsidRPr="0084374A" w:rsidRDefault="00815C71" w:rsidP="006241FB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DC0908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8091F67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1067734" w14:textId="77777777" w:rsidR="00815C71" w:rsidRPr="0084374A" w:rsidRDefault="00815C71" w:rsidP="00C17286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компонентами аппаратного обеспечения и их описанием: </w:t>
            </w:r>
          </w:p>
          <w:p w14:paraId="6017D5FD" w14:textId="77777777" w:rsidR="00815C71" w:rsidRPr="0084374A" w:rsidRDefault="00815C71" w:rsidP="00C17286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0D792B6C" w14:textId="77777777" w:rsidR="00815C71" w:rsidRPr="0084374A" w:rsidRDefault="00815C71" w:rsidP="00C17286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958"/>
            </w:tblGrid>
            <w:tr w:rsidR="00866588" w:rsidRPr="0084374A" w14:paraId="2E08D58C" w14:textId="77777777" w:rsidTr="00C17286">
              <w:trPr>
                <w:trHeight w:val="258"/>
              </w:trPr>
              <w:tc>
                <w:tcPr>
                  <w:tcW w:w="1555" w:type="dxa"/>
                  <w:vAlign w:val="center"/>
                </w:tcPr>
                <w:p w14:paraId="7C837FE9" w14:textId="77777777" w:rsidR="00815C71" w:rsidRPr="0084374A" w:rsidRDefault="00815C71" w:rsidP="00C17286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Компоненты аппаратного обеспечения</w:t>
                  </w:r>
                </w:p>
              </w:tc>
              <w:tc>
                <w:tcPr>
                  <w:tcW w:w="1958" w:type="dxa"/>
                  <w:vAlign w:val="center"/>
                </w:tcPr>
                <w:p w14:paraId="5BCEF7E4" w14:textId="77777777" w:rsidR="00815C71" w:rsidRPr="0084374A" w:rsidRDefault="00815C71" w:rsidP="00C17286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Описания</w:t>
                  </w:r>
                </w:p>
              </w:tc>
            </w:tr>
            <w:tr w:rsidR="00866588" w:rsidRPr="0084374A" w14:paraId="530E4524" w14:textId="77777777" w:rsidTr="00C17286">
              <w:trPr>
                <w:trHeight w:val="1051"/>
              </w:trPr>
              <w:tc>
                <w:tcPr>
                  <w:tcW w:w="1555" w:type="dxa"/>
                </w:tcPr>
                <w:p w14:paraId="23F52F08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процессор</w:t>
                  </w:r>
                </w:p>
                <w:p w14:paraId="101A1136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ОЗУ</w:t>
                  </w:r>
                </w:p>
                <w:p w14:paraId="53130D26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жёсткий диск</w:t>
                  </w:r>
                </w:p>
                <w:p w14:paraId="1CEC3E0D" w14:textId="77777777" w:rsidR="00815C71" w:rsidRPr="0084374A" w:rsidRDefault="00815C71" w:rsidP="00C17286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видеокарта</w:t>
                  </w:r>
                </w:p>
                <w:p w14:paraId="2E154AFF" w14:textId="77777777" w:rsidR="00815C71" w:rsidRPr="0084374A" w:rsidRDefault="00815C71" w:rsidP="00C17286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материнская плата</w:t>
                  </w:r>
                </w:p>
              </w:tc>
              <w:tc>
                <w:tcPr>
                  <w:tcW w:w="1958" w:type="dxa"/>
                </w:tcPr>
                <w:p w14:paraId="01EADD0D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устройство для долговременного хранения данных</w:t>
                  </w:r>
                </w:p>
                <w:p w14:paraId="2A2EE8FB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центральное вычислительное устройство компьютера</w:t>
                  </w:r>
                </w:p>
                <w:p w14:paraId="64ACB3EF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3) временная память для хранения выполняемых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программ</w:t>
                  </w:r>
                </w:p>
                <w:p w14:paraId="507FC4FE" w14:textId="77777777" w:rsidR="00815C71" w:rsidRPr="0084374A" w:rsidRDefault="00815C71" w:rsidP="00C17286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основная плата для подключения компонентов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  <w:p w14:paraId="50B53710" w14:textId="77777777" w:rsidR="00815C71" w:rsidRPr="0084374A" w:rsidRDefault="00815C71" w:rsidP="00C17286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устройство для обработки графики</w:t>
                  </w:r>
                </w:p>
              </w:tc>
            </w:tr>
          </w:tbl>
          <w:p w14:paraId="657F583B" w14:textId="77777777" w:rsidR="00815C71" w:rsidRPr="0084374A" w:rsidRDefault="00815C71" w:rsidP="00C17286">
            <w:pPr>
              <w:ind w:left="57"/>
              <w:rPr>
                <w:sz w:val="18"/>
                <w:szCs w:val="18"/>
              </w:rPr>
            </w:pPr>
          </w:p>
          <w:p w14:paraId="6168CDB0" w14:textId="77777777" w:rsidR="00815C71" w:rsidRPr="0084374A" w:rsidRDefault="00815C71" w:rsidP="00C17286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B573B26" w14:textId="77777777" w:rsidTr="00C17286">
              <w:tc>
                <w:tcPr>
                  <w:tcW w:w="691" w:type="dxa"/>
                </w:tcPr>
                <w:p w14:paraId="0CA7B541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18E129B3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11097C84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33FA882E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2D471757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F0A0AC9" w14:textId="77777777" w:rsidTr="00C17286">
              <w:tc>
                <w:tcPr>
                  <w:tcW w:w="691" w:type="dxa"/>
                </w:tcPr>
                <w:p w14:paraId="7C84F2C6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3628B32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682BAFB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04C0368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1F2B668E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F4C9983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4F764F4" w14:textId="77777777" w:rsidTr="00C17286">
              <w:tc>
                <w:tcPr>
                  <w:tcW w:w="322" w:type="dxa"/>
                  <w:vAlign w:val="center"/>
                </w:tcPr>
                <w:p w14:paraId="58A9FDE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0C7F1D9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039E7E40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725E1BAA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1F582E5D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8419815" w14:textId="77777777" w:rsidTr="00C17286">
              <w:tc>
                <w:tcPr>
                  <w:tcW w:w="322" w:type="dxa"/>
                  <w:vAlign w:val="center"/>
                </w:tcPr>
                <w:p w14:paraId="71E89CD6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03D5A06D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3578319E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5F1440D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2707FB5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07746447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1737BB0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00DEC94" w14:textId="766ABB12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139D417" w14:textId="7797ABB4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628A4687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449091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F75123D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949726C" w14:textId="77777777" w:rsidR="00815C71" w:rsidRPr="0084374A" w:rsidRDefault="00815C71" w:rsidP="00C17286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типами программного обеспечения (ПО) и их примерами: </w:t>
            </w:r>
          </w:p>
          <w:p w14:paraId="31B75EEB" w14:textId="77777777" w:rsidR="00815C71" w:rsidRPr="0084374A" w:rsidRDefault="00815C71" w:rsidP="00C17286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2C1345C" w14:textId="77777777" w:rsidR="00815C71" w:rsidRPr="0084374A" w:rsidRDefault="00815C71" w:rsidP="00C17286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3"/>
              <w:gridCol w:w="2100"/>
            </w:tblGrid>
            <w:tr w:rsidR="00866588" w:rsidRPr="0084374A" w14:paraId="434397F3" w14:textId="77777777" w:rsidTr="00C17286">
              <w:trPr>
                <w:trHeight w:val="258"/>
              </w:trPr>
              <w:tc>
                <w:tcPr>
                  <w:tcW w:w="1413" w:type="dxa"/>
                  <w:vAlign w:val="center"/>
                </w:tcPr>
                <w:p w14:paraId="2902A935" w14:textId="77777777" w:rsidR="00815C71" w:rsidRPr="0084374A" w:rsidRDefault="00815C71" w:rsidP="00C17286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Типы ПО</w:t>
                  </w:r>
                </w:p>
              </w:tc>
              <w:tc>
                <w:tcPr>
                  <w:tcW w:w="2100" w:type="dxa"/>
                  <w:vAlign w:val="center"/>
                </w:tcPr>
                <w:p w14:paraId="66220C6D" w14:textId="77777777" w:rsidR="00815C71" w:rsidRPr="0084374A" w:rsidRDefault="00815C71" w:rsidP="00C17286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Описание и примеры</w:t>
                  </w:r>
                </w:p>
              </w:tc>
            </w:tr>
            <w:tr w:rsidR="00866588" w:rsidRPr="0084374A" w14:paraId="2B4A1686" w14:textId="77777777" w:rsidTr="00C17286">
              <w:trPr>
                <w:trHeight w:val="1051"/>
              </w:trPr>
              <w:tc>
                <w:tcPr>
                  <w:tcW w:w="1413" w:type="dxa"/>
                </w:tcPr>
                <w:p w14:paraId="132923C4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системное</w:t>
                  </w:r>
                </w:p>
                <w:p w14:paraId="2C4DCB8E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прикладное</w:t>
                  </w:r>
                </w:p>
                <w:p w14:paraId="3F86C6A6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инструментальное</w:t>
                  </w:r>
                </w:p>
                <w:p w14:paraId="307FB3C2" w14:textId="77777777" w:rsidR="00815C71" w:rsidRPr="0084374A" w:rsidRDefault="00815C71" w:rsidP="00C17286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специализированное</w:t>
                  </w:r>
                </w:p>
                <w:p w14:paraId="2E1FF112" w14:textId="77777777" w:rsidR="00815C71" w:rsidRPr="0084374A" w:rsidRDefault="00815C71" w:rsidP="00C17286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офисное</w:t>
                  </w:r>
                </w:p>
              </w:tc>
              <w:tc>
                <w:tcPr>
                  <w:tcW w:w="2100" w:type="dxa"/>
                </w:tcPr>
                <w:p w14:paraId="1A6FFFFB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офисные пакеты (Microsoft Word)</w:t>
                  </w:r>
                </w:p>
                <w:p w14:paraId="55BBFBC0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2) программы, обеспечивающие работу компьютера и управление его ресурсами, операционные системы,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драйверы, системы программирования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утилиты 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Windows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>Linux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,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>macOS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27B5DE1A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браузеры, графические редакторы 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Adobe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Photoshop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07164DC3" w14:textId="77777777" w:rsidR="00815C71" w:rsidRPr="0084374A" w:rsidRDefault="00815C71" w:rsidP="00C17286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СУБД, компиляторы 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Visual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Studio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7DB1DBCC" w14:textId="77777777" w:rsidR="00815C71" w:rsidRPr="0084374A" w:rsidRDefault="00815C71" w:rsidP="00C17286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5)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программы для моделирования и проектирования, создания инженерных систем и т.д.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AutoCAD</w:t>
                  </w:r>
                </w:p>
              </w:tc>
            </w:tr>
          </w:tbl>
          <w:p w14:paraId="544EDE6E" w14:textId="77777777" w:rsidR="00815C71" w:rsidRPr="0084374A" w:rsidRDefault="00815C71" w:rsidP="00C17286">
            <w:pPr>
              <w:ind w:left="57"/>
              <w:rPr>
                <w:sz w:val="18"/>
                <w:szCs w:val="18"/>
              </w:rPr>
            </w:pPr>
          </w:p>
          <w:p w14:paraId="70B8144D" w14:textId="77777777" w:rsidR="00815C71" w:rsidRPr="0084374A" w:rsidRDefault="00815C71" w:rsidP="00C17286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6047925" w14:textId="77777777" w:rsidTr="00C17286">
              <w:tc>
                <w:tcPr>
                  <w:tcW w:w="691" w:type="dxa"/>
                </w:tcPr>
                <w:p w14:paraId="60EFAEDA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6613DC27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22F1A0C8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2AB1DF9D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04DC6467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044393F" w14:textId="77777777" w:rsidTr="00C17286">
              <w:tc>
                <w:tcPr>
                  <w:tcW w:w="691" w:type="dxa"/>
                </w:tcPr>
                <w:p w14:paraId="44A83CFC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5386066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ED6DC27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3C8BFB9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77700A33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454DCF5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4C14293" w14:textId="77777777" w:rsidTr="00C17286">
              <w:tc>
                <w:tcPr>
                  <w:tcW w:w="322" w:type="dxa"/>
                  <w:vAlign w:val="center"/>
                </w:tcPr>
                <w:p w14:paraId="76AD903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7B83BACB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07A1EBF8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69E6440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41CDF1C7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BFDDB92" w14:textId="77777777" w:rsidTr="00C17286">
              <w:tc>
                <w:tcPr>
                  <w:tcW w:w="322" w:type="dxa"/>
                  <w:vAlign w:val="center"/>
                </w:tcPr>
                <w:p w14:paraId="5523CEBA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59BEA0CB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012B62D1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787AA1F2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13A3BFB2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24DD2397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2AB307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0C704D69" w14:textId="10A31680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B565D61" w14:textId="5BA2D496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4B4940D5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DAA985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0EF804B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4F198028" w14:textId="77777777" w:rsidR="00815C71" w:rsidRPr="0084374A" w:rsidRDefault="00815C71" w:rsidP="00C17286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2056603D" w14:textId="77777777" w:rsidR="00815C71" w:rsidRPr="0084374A" w:rsidRDefault="00815C71" w:rsidP="00C17286">
            <w:pPr>
              <w:rPr>
                <w:sz w:val="18"/>
                <w:szCs w:val="18"/>
              </w:rPr>
            </w:pPr>
          </w:p>
          <w:p w14:paraId="2CB6D89B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Опишите разницу между персональными компьютерами (ПК) и суперкомпьютерами.</w:t>
            </w:r>
          </w:p>
        </w:tc>
        <w:tc>
          <w:tcPr>
            <w:tcW w:w="1842" w:type="dxa"/>
            <w:shd w:val="clear" w:color="auto" w:fill="auto"/>
          </w:tcPr>
          <w:p w14:paraId="7DA080F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Персональные компьютеры (ПК) предназначены для индивидуального использования (офис, дом, учёба), а</w:t>
            </w:r>
          </w:p>
          <w:p w14:paraId="118112C0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суперкомпьютеры используются для сложных научных расчётов.</w:t>
            </w:r>
          </w:p>
        </w:tc>
        <w:tc>
          <w:tcPr>
            <w:tcW w:w="1248" w:type="dxa"/>
            <w:shd w:val="clear" w:color="auto" w:fill="auto"/>
          </w:tcPr>
          <w:p w14:paraId="1FB90314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17B7DA01" w14:textId="10C25F27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033313A3" w14:textId="0BC91AC9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984FB54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0923F70" w14:textId="77777777" w:rsidTr="00866588">
        <w:trPr>
          <w:trHeight w:val="44"/>
        </w:trPr>
        <w:tc>
          <w:tcPr>
            <w:tcW w:w="851" w:type="dxa"/>
            <w:shd w:val="clear" w:color="auto" w:fill="auto"/>
            <w:vAlign w:val="center"/>
          </w:tcPr>
          <w:p w14:paraId="74A21AE3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E70E7" w14:textId="77777777" w:rsidR="00815C71" w:rsidRPr="0084374A" w:rsidRDefault="00815C71" w:rsidP="00C17286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типами программного обеспечения (ПО) и их назначением: </w:t>
            </w:r>
          </w:p>
          <w:p w14:paraId="1B6DF9E7" w14:textId="77777777" w:rsidR="00815C71" w:rsidRPr="0084374A" w:rsidRDefault="00815C71" w:rsidP="00C17286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518DE4B" w14:textId="77777777" w:rsidR="00815C71" w:rsidRPr="0084374A" w:rsidRDefault="00815C71" w:rsidP="00C17286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984"/>
              <w:gridCol w:w="1529"/>
            </w:tblGrid>
            <w:tr w:rsidR="00866588" w:rsidRPr="0084374A" w14:paraId="07FEF442" w14:textId="77777777" w:rsidTr="00C17286">
              <w:trPr>
                <w:trHeight w:val="258"/>
              </w:trPr>
              <w:tc>
                <w:tcPr>
                  <w:tcW w:w="1984" w:type="dxa"/>
                  <w:vAlign w:val="center"/>
                </w:tcPr>
                <w:p w14:paraId="0614D91D" w14:textId="77777777" w:rsidR="00815C71" w:rsidRPr="0084374A" w:rsidRDefault="00815C71" w:rsidP="00C17286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Типы </w:t>
                  </w:r>
                  <w:proofErr w:type="gram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программного  обеспечения</w:t>
                  </w:r>
                  <w:proofErr w:type="gram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(ПО)</w:t>
                  </w:r>
                </w:p>
              </w:tc>
              <w:tc>
                <w:tcPr>
                  <w:tcW w:w="1529" w:type="dxa"/>
                  <w:vAlign w:val="center"/>
                </w:tcPr>
                <w:p w14:paraId="68D9D64B" w14:textId="77777777" w:rsidR="00815C71" w:rsidRPr="0084374A" w:rsidRDefault="00815C71" w:rsidP="00C17286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866588" w:rsidRPr="0084374A" w14:paraId="7FC7DD08" w14:textId="77777777" w:rsidTr="00C17286">
              <w:trPr>
                <w:trHeight w:val="59"/>
              </w:trPr>
              <w:tc>
                <w:tcPr>
                  <w:tcW w:w="1984" w:type="dxa"/>
                </w:tcPr>
                <w:p w14:paraId="5AED48DD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системное ПО</w:t>
                  </w:r>
                </w:p>
                <w:p w14:paraId="5C112BA9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прикладное ПО</w:t>
                  </w:r>
                </w:p>
                <w:p w14:paraId="19C4E962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инструментальные средства</w:t>
                  </w:r>
                </w:p>
                <w:p w14:paraId="323A192A" w14:textId="77777777" w:rsidR="00815C71" w:rsidRPr="0084374A" w:rsidRDefault="00815C71" w:rsidP="00C17286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специализированное ПО</w:t>
                  </w:r>
                </w:p>
                <w:p w14:paraId="79E41B73" w14:textId="77777777" w:rsidR="00815C71" w:rsidRPr="0084374A" w:rsidRDefault="00815C71" w:rsidP="00C17286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системы управления базами данных</w:t>
                  </w:r>
                </w:p>
              </w:tc>
              <w:tc>
                <w:tcPr>
                  <w:tcW w:w="1529" w:type="dxa"/>
                </w:tcPr>
                <w:p w14:paraId="3EFDF7A6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разработка новых программ (IDE, компиляторы)</w:t>
                  </w:r>
                </w:p>
                <w:p w14:paraId="3012724C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автоматизация бухгалтерского учёта</w:t>
                  </w:r>
                </w:p>
                <w:p w14:paraId="4EB7A307" w14:textId="77777777" w:rsidR="00815C71" w:rsidRPr="0084374A" w:rsidRDefault="00815C71" w:rsidP="00C17286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обеспечение работы компьютера (ОС, драйверы)</w:t>
                  </w:r>
                </w:p>
                <w:p w14:paraId="75F62014" w14:textId="77777777" w:rsidR="00815C71" w:rsidRPr="0084374A" w:rsidRDefault="00815C71" w:rsidP="00C17286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обработка текстов и таблиц</w:t>
                  </w:r>
                </w:p>
                <w:p w14:paraId="7E39859D" w14:textId="77777777" w:rsidR="00815C71" w:rsidRPr="0084374A" w:rsidRDefault="00815C71" w:rsidP="00C17286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организация и управление данными</w:t>
                  </w:r>
                </w:p>
              </w:tc>
            </w:tr>
          </w:tbl>
          <w:p w14:paraId="317765A2" w14:textId="77777777" w:rsidR="00815C71" w:rsidRPr="0084374A" w:rsidRDefault="00815C71" w:rsidP="00C17286">
            <w:pPr>
              <w:ind w:left="57"/>
              <w:rPr>
                <w:sz w:val="18"/>
                <w:szCs w:val="18"/>
              </w:rPr>
            </w:pPr>
          </w:p>
          <w:p w14:paraId="4C82B6B7" w14:textId="77777777" w:rsidR="00815C71" w:rsidRPr="0084374A" w:rsidRDefault="00815C71" w:rsidP="00C17286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56C01AED" w14:textId="77777777" w:rsidTr="00C17286">
              <w:tc>
                <w:tcPr>
                  <w:tcW w:w="691" w:type="dxa"/>
                </w:tcPr>
                <w:p w14:paraId="4DA87388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5264F535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061FD311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0DF0DA5E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6BF5FB8C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D42AEB0" w14:textId="77777777" w:rsidTr="00C17286">
              <w:tc>
                <w:tcPr>
                  <w:tcW w:w="691" w:type="dxa"/>
                </w:tcPr>
                <w:p w14:paraId="22D5D3AF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026B566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809AED8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685756D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58F6C078" w14:textId="77777777" w:rsidR="00815C71" w:rsidRPr="0084374A" w:rsidRDefault="00815C71" w:rsidP="00C17286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234496A" w14:textId="77777777" w:rsidR="00815C71" w:rsidRPr="0084374A" w:rsidRDefault="00815C71" w:rsidP="00C17286">
            <w:pPr>
              <w:widowControl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ff0"/>
              <w:tblW w:w="1475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</w:tblGrid>
            <w:tr w:rsidR="00866588" w:rsidRPr="0084374A" w14:paraId="4AA65399" w14:textId="77777777" w:rsidTr="00C17286">
              <w:tc>
                <w:tcPr>
                  <w:tcW w:w="295" w:type="dxa"/>
                  <w:vAlign w:val="center"/>
                </w:tcPr>
                <w:p w14:paraId="3AF1392E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295" w:type="dxa"/>
                  <w:vAlign w:val="center"/>
                </w:tcPr>
                <w:p w14:paraId="532B7319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95" w:type="dxa"/>
                  <w:vAlign w:val="center"/>
                </w:tcPr>
                <w:p w14:paraId="44EB7AA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95" w:type="dxa"/>
                  <w:vAlign w:val="center"/>
                </w:tcPr>
                <w:p w14:paraId="18CDE43D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95" w:type="dxa"/>
                  <w:vAlign w:val="center"/>
                </w:tcPr>
                <w:p w14:paraId="2DB9C424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3A870A2" w14:textId="77777777" w:rsidTr="00C17286">
              <w:tc>
                <w:tcPr>
                  <w:tcW w:w="295" w:type="dxa"/>
                  <w:vAlign w:val="center"/>
                </w:tcPr>
                <w:p w14:paraId="69E1E919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5" w:type="dxa"/>
                  <w:vAlign w:val="center"/>
                </w:tcPr>
                <w:p w14:paraId="1AB86017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" w:type="dxa"/>
                  <w:vAlign w:val="center"/>
                </w:tcPr>
                <w:p w14:paraId="2E4B1D6F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5" w:type="dxa"/>
                  <w:vAlign w:val="center"/>
                </w:tcPr>
                <w:p w14:paraId="12B50551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5" w:type="dxa"/>
                  <w:vAlign w:val="center"/>
                </w:tcPr>
                <w:p w14:paraId="4599ADAC" w14:textId="77777777" w:rsidR="00815C71" w:rsidRPr="0084374A" w:rsidRDefault="00815C71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5FF5C5D3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31AB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C151AB3" w14:textId="3D154CAA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30AE29A8" w14:textId="752ADFB6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2480E9B3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55A057A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5986323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21FF914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FA33E8D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14A3905A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Серверы — это:</w:t>
            </w:r>
          </w:p>
          <w:p w14:paraId="61E57A1A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игровые консоли</w:t>
            </w:r>
          </w:p>
          <w:p w14:paraId="3B8A1422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компьютеры для обслуживания сетей и хранения данных</w:t>
            </w:r>
          </w:p>
          <w:p w14:paraId="3B332A47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карманные калькуляторы</w:t>
            </w:r>
          </w:p>
          <w:p w14:paraId="34E9BC09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медицинские приборы</w:t>
            </w:r>
          </w:p>
        </w:tc>
        <w:tc>
          <w:tcPr>
            <w:tcW w:w="1842" w:type="dxa"/>
            <w:shd w:val="clear" w:color="auto" w:fill="auto"/>
          </w:tcPr>
          <w:p w14:paraId="05DF81BC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A80C25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8AB8007" w14:textId="08D52DAD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65B8E3F" w14:textId="7545F054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16CCA79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439055F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34F7764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AA3E304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C48BFF6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2DF910FE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Оперативная память (RAM) — это:</w:t>
            </w:r>
          </w:p>
          <w:p w14:paraId="470DA4D5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временное хранилище данных для быстрого доступа</w:t>
            </w:r>
          </w:p>
          <w:p w14:paraId="717960EF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постоянная память для файлов</w:t>
            </w:r>
          </w:p>
          <w:p w14:paraId="58889DB2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устройство ввода</w:t>
            </w:r>
          </w:p>
          <w:p w14:paraId="0C168CA9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внешний жёсткий диск</w:t>
            </w:r>
          </w:p>
        </w:tc>
        <w:tc>
          <w:tcPr>
            <w:tcW w:w="1842" w:type="dxa"/>
            <w:shd w:val="clear" w:color="auto" w:fill="auto"/>
          </w:tcPr>
          <w:p w14:paraId="581EDE73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348BE5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8B9E96B" w14:textId="1721C659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F3C65FE" w14:textId="05C2F351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B219CFD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5EC07CC" w14:textId="77777777" w:rsidTr="00866588">
        <w:trPr>
          <w:trHeight w:val="49"/>
        </w:trPr>
        <w:tc>
          <w:tcPr>
            <w:tcW w:w="851" w:type="dxa"/>
            <w:shd w:val="clear" w:color="auto" w:fill="auto"/>
            <w:vAlign w:val="center"/>
          </w:tcPr>
          <w:p w14:paraId="2C01A49A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6146383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73A81F0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4A97BCDD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Главная задача системного программного обеспечения:</w:t>
            </w:r>
          </w:p>
          <w:p w14:paraId="3A353A9C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создание документов</w:t>
            </w:r>
          </w:p>
          <w:p w14:paraId="271641B9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обеспечение взаимодействия между аппаратурой, пользователем и прикладными программами</w:t>
            </w:r>
          </w:p>
          <w:p w14:paraId="1BE421E3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разработка веб-сайтов</w:t>
            </w:r>
          </w:p>
          <w:p w14:paraId="19F4C67A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воспроизведение музыки</w:t>
            </w:r>
          </w:p>
        </w:tc>
        <w:tc>
          <w:tcPr>
            <w:tcW w:w="1842" w:type="dxa"/>
            <w:shd w:val="clear" w:color="auto" w:fill="auto"/>
          </w:tcPr>
          <w:p w14:paraId="5E6EF4F5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1B85583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7B55BC0" w14:textId="22FD19A2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38DDACD" w14:textId="62CD1FF6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40F9C4C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399D827" w14:textId="77777777" w:rsidTr="00866588">
        <w:trPr>
          <w:trHeight w:val="49"/>
        </w:trPr>
        <w:tc>
          <w:tcPr>
            <w:tcW w:w="851" w:type="dxa"/>
            <w:shd w:val="clear" w:color="auto" w:fill="auto"/>
            <w:vAlign w:val="center"/>
          </w:tcPr>
          <w:p w14:paraId="1AF3DE13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89B44E3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7AE84F8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1D2FE308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Драйвер устройства — это:</w:t>
            </w:r>
          </w:p>
          <w:p w14:paraId="51256194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игра для персонального компьютера</w:t>
            </w:r>
          </w:p>
          <w:p w14:paraId="221D4309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графический редактор</w:t>
            </w:r>
          </w:p>
          <w:p w14:paraId="57A162B2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lastRenderedPageBreak/>
              <w:t>В) вирусное программное обеспечение</w:t>
            </w:r>
          </w:p>
          <w:p w14:paraId="655429DE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Г) программа, обеспечивающая работу конкретного оборудования </w:t>
            </w:r>
          </w:p>
        </w:tc>
        <w:tc>
          <w:tcPr>
            <w:tcW w:w="1842" w:type="dxa"/>
            <w:shd w:val="clear" w:color="auto" w:fill="auto"/>
          </w:tcPr>
          <w:p w14:paraId="68D7165E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1E82037F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CCCCF76" w14:textId="724FFE79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83FE823" w14:textId="01E26D8F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6B973BD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64578230" w14:textId="77777777" w:rsidTr="00866588">
        <w:trPr>
          <w:trHeight w:val="49"/>
        </w:trPr>
        <w:tc>
          <w:tcPr>
            <w:tcW w:w="851" w:type="dxa"/>
            <w:shd w:val="clear" w:color="auto" w:fill="auto"/>
            <w:vAlign w:val="center"/>
          </w:tcPr>
          <w:p w14:paraId="30061661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4954247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1D1CA318" w14:textId="77777777" w:rsidR="00815C71" w:rsidRPr="0084374A" w:rsidRDefault="00815C71" w:rsidP="00C17286">
            <w:pPr>
              <w:rPr>
                <w:bCs/>
                <w:sz w:val="18"/>
                <w:szCs w:val="18"/>
              </w:rPr>
            </w:pPr>
          </w:p>
          <w:p w14:paraId="6EA98896" w14:textId="77777777" w:rsidR="00815C71" w:rsidRPr="0084374A" w:rsidRDefault="00815C71" w:rsidP="00C17286">
            <w:pPr>
              <w:widowControl/>
              <w:spacing w:after="120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Вспомогательные программы для обслуживания системы (дефрагментация, очистка диска) называются _______________________</w:t>
            </w:r>
          </w:p>
        </w:tc>
        <w:tc>
          <w:tcPr>
            <w:tcW w:w="1842" w:type="dxa"/>
            <w:shd w:val="clear" w:color="auto" w:fill="auto"/>
          </w:tcPr>
          <w:p w14:paraId="78E9DD85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утилиты</w:t>
            </w:r>
          </w:p>
        </w:tc>
        <w:tc>
          <w:tcPr>
            <w:tcW w:w="1248" w:type="dxa"/>
            <w:shd w:val="clear" w:color="auto" w:fill="auto"/>
          </w:tcPr>
          <w:p w14:paraId="3EE4416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55AE29FE" w14:textId="6691B554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158DCEBE" w14:textId="7EE64210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7C40FDDA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958CD93" w14:textId="77777777" w:rsidTr="00866588">
        <w:trPr>
          <w:trHeight w:val="49"/>
        </w:trPr>
        <w:tc>
          <w:tcPr>
            <w:tcW w:w="851" w:type="dxa"/>
            <w:shd w:val="clear" w:color="auto" w:fill="auto"/>
            <w:vAlign w:val="center"/>
          </w:tcPr>
          <w:p w14:paraId="0C2A5E28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06ADB87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E74B052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4D9D114E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Основные функции операционных систем:</w:t>
            </w:r>
          </w:p>
          <w:p w14:paraId="1DADBD2C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управление памятью, процессами, файлами, устройствами</w:t>
            </w:r>
          </w:p>
          <w:p w14:paraId="2D3F00AD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создание презентаций</w:t>
            </w:r>
          </w:p>
          <w:p w14:paraId="6509AF75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просмотр видео на YouTube</w:t>
            </w:r>
          </w:p>
          <w:p w14:paraId="3F9D07B3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написание кода без компилятора</w:t>
            </w:r>
          </w:p>
        </w:tc>
        <w:tc>
          <w:tcPr>
            <w:tcW w:w="1842" w:type="dxa"/>
            <w:shd w:val="clear" w:color="auto" w:fill="auto"/>
          </w:tcPr>
          <w:p w14:paraId="063D42F6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73E7E2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37B87FF" w14:textId="62815BE4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51D2106" w14:textId="17AF323E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9889F6B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C0FFBC0" w14:textId="77777777" w:rsidTr="00866588">
        <w:trPr>
          <w:trHeight w:val="49"/>
        </w:trPr>
        <w:tc>
          <w:tcPr>
            <w:tcW w:w="851" w:type="dxa"/>
            <w:shd w:val="clear" w:color="auto" w:fill="auto"/>
            <w:vAlign w:val="center"/>
          </w:tcPr>
          <w:p w14:paraId="1ED343FD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9E4149B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2DF75407" w14:textId="77777777" w:rsidR="00815C71" w:rsidRPr="0084374A" w:rsidRDefault="00815C71" w:rsidP="00C17286">
            <w:pPr>
              <w:rPr>
                <w:bCs/>
                <w:sz w:val="18"/>
                <w:szCs w:val="18"/>
              </w:rPr>
            </w:pPr>
          </w:p>
          <w:p w14:paraId="045F6298" w14:textId="77777777" w:rsidR="00815C71" w:rsidRPr="0084374A" w:rsidRDefault="00815C71" w:rsidP="00C17286">
            <w:pPr>
              <w:widowControl/>
              <w:spacing w:after="120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Файловая система отвечает за хранение, организацию и ______________________</w:t>
            </w:r>
          </w:p>
        </w:tc>
        <w:tc>
          <w:tcPr>
            <w:tcW w:w="1842" w:type="dxa"/>
            <w:shd w:val="clear" w:color="auto" w:fill="auto"/>
          </w:tcPr>
          <w:p w14:paraId="5A5610B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доступ к данным на диске</w:t>
            </w:r>
          </w:p>
        </w:tc>
        <w:tc>
          <w:tcPr>
            <w:tcW w:w="1248" w:type="dxa"/>
            <w:shd w:val="clear" w:color="auto" w:fill="auto"/>
          </w:tcPr>
          <w:p w14:paraId="32CC6931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66EC4A6D" w14:textId="37272407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11F01855" w14:textId="739E0086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42E23B76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2047E02F" w14:textId="77777777" w:rsidTr="00866588">
        <w:trPr>
          <w:trHeight w:val="49"/>
        </w:trPr>
        <w:tc>
          <w:tcPr>
            <w:tcW w:w="851" w:type="dxa"/>
            <w:shd w:val="clear" w:color="auto" w:fill="auto"/>
            <w:vAlign w:val="center"/>
          </w:tcPr>
          <w:p w14:paraId="0C39E572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4240116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44A6516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0514CA66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Примеры файловых систем:</w:t>
            </w:r>
          </w:p>
          <w:p w14:paraId="09A55086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А) </w:t>
            </w:r>
            <w:r w:rsidRPr="0084374A">
              <w:rPr>
                <w:bCs/>
                <w:sz w:val="18"/>
                <w:szCs w:val="18"/>
                <w:lang w:val="en-US"/>
              </w:rPr>
              <w:t>NTFS</w:t>
            </w:r>
            <w:r w:rsidRPr="0084374A">
              <w:rPr>
                <w:bCs/>
                <w:sz w:val="18"/>
                <w:szCs w:val="18"/>
              </w:rPr>
              <w:t xml:space="preserve">, </w:t>
            </w:r>
            <w:r w:rsidRPr="0084374A">
              <w:rPr>
                <w:bCs/>
                <w:sz w:val="18"/>
                <w:szCs w:val="18"/>
                <w:lang w:val="en-US"/>
              </w:rPr>
              <w:t>FAT</w:t>
            </w:r>
            <w:r w:rsidRPr="0084374A">
              <w:rPr>
                <w:bCs/>
                <w:sz w:val="18"/>
                <w:szCs w:val="18"/>
              </w:rPr>
              <w:t xml:space="preserve">32, </w:t>
            </w:r>
            <w:proofErr w:type="spellStart"/>
            <w:r w:rsidRPr="0084374A">
              <w:rPr>
                <w:bCs/>
                <w:sz w:val="18"/>
                <w:szCs w:val="18"/>
                <w:lang w:val="en-US"/>
              </w:rPr>
              <w:t>ext</w:t>
            </w:r>
            <w:proofErr w:type="spellEnd"/>
            <w:r w:rsidRPr="0084374A">
              <w:rPr>
                <w:bCs/>
                <w:sz w:val="18"/>
                <w:szCs w:val="18"/>
              </w:rPr>
              <w:t>4</w:t>
            </w:r>
          </w:p>
          <w:p w14:paraId="260ED144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Б) </w:t>
            </w:r>
            <w:r w:rsidRPr="0084374A">
              <w:rPr>
                <w:bCs/>
                <w:sz w:val="18"/>
                <w:szCs w:val="18"/>
                <w:lang w:val="en-US"/>
              </w:rPr>
              <w:t>JPEG</w:t>
            </w:r>
            <w:r w:rsidRPr="0084374A">
              <w:rPr>
                <w:bCs/>
                <w:sz w:val="18"/>
                <w:szCs w:val="18"/>
              </w:rPr>
              <w:t xml:space="preserve">, </w:t>
            </w:r>
            <w:r w:rsidRPr="0084374A">
              <w:rPr>
                <w:bCs/>
                <w:sz w:val="18"/>
                <w:szCs w:val="18"/>
                <w:lang w:val="en-US"/>
              </w:rPr>
              <w:t>MP</w:t>
            </w:r>
            <w:r w:rsidRPr="0084374A">
              <w:rPr>
                <w:bCs/>
                <w:sz w:val="18"/>
                <w:szCs w:val="18"/>
              </w:rPr>
              <w:t>3</w:t>
            </w:r>
          </w:p>
          <w:p w14:paraId="217ED41A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В) </w:t>
            </w:r>
            <w:r w:rsidRPr="0084374A">
              <w:rPr>
                <w:bCs/>
                <w:sz w:val="18"/>
                <w:szCs w:val="18"/>
                <w:lang w:val="en-US"/>
              </w:rPr>
              <w:t>HTML</w:t>
            </w:r>
            <w:r w:rsidRPr="0084374A">
              <w:rPr>
                <w:bCs/>
                <w:sz w:val="18"/>
                <w:szCs w:val="18"/>
              </w:rPr>
              <w:t xml:space="preserve">, </w:t>
            </w:r>
            <w:r w:rsidRPr="0084374A">
              <w:rPr>
                <w:bCs/>
                <w:sz w:val="18"/>
                <w:szCs w:val="18"/>
                <w:lang w:val="en-US"/>
              </w:rPr>
              <w:t>CSS</w:t>
            </w:r>
          </w:p>
          <w:p w14:paraId="199BBE57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  <w:lang w:val="en-US"/>
              </w:rPr>
            </w:pPr>
            <w:r w:rsidRPr="0084374A">
              <w:rPr>
                <w:bCs/>
                <w:sz w:val="18"/>
                <w:szCs w:val="18"/>
              </w:rPr>
              <w:t>Г</w:t>
            </w:r>
            <w:r w:rsidRPr="0084374A">
              <w:rPr>
                <w:bCs/>
                <w:sz w:val="18"/>
                <w:szCs w:val="18"/>
                <w:lang w:val="en-US"/>
              </w:rPr>
              <w:t>) TCP/IP, HTTP</w:t>
            </w:r>
          </w:p>
        </w:tc>
        <w:tc>
          <w:tcPr>
            <w:tcW w:w="1842" w:type="dxa"/>
            <w:shd w:val="clear" w:color="auto" w:fill="auto"/>
          </w:tcPr>
          <w:p w14:paraId="06E1E1B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229D7969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E4766A6" w14:textId="0F8708AC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43995F1" w14:textId="4A6468DA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03A1BC4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7455B920" w14:textId="77777777" w:rsidTr="00866588">
        <w:trPr>
          <w:trHeight w:val="201"/>
        </w:trPr>
        <w:tc>
          <w:tcPr>
            <w:tcW w:w="851" w:type="dxa"/>
            <w:shd w:val="clear" w:color="auto" w:fill="auto"/>
            <w:vAlign w:val="center"/>
          </w:tcPr>
          <w:p w14:paraId="00702479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933EEAD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8584FF3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3EFFC7D6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Система программирования – это:</w:t>
            </w:r>
          </w:p>
          <w:p w14:paraId="75A23D2C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комплекс любимых программ программиста</w:t>
            </w:r>
          </w:p>
          <w:p w14:paraId="6C11B86B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комплекс программ, облегчающий работу программиста</w:t>
            </w:r>
          </w:p>
          <w:p w14:paraId="7EDCCF63" w14:textId="77777777" w:rsidR="00815C71" w:rsidRPr="0084374A" w:rsidRDefault="00815C71" w:rsidP="00C17286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комплекс программ, обучающих начальным шагам программиста</w:t>
            </w:r>
          </w:p>
        </w:tc>
        <w:tc>
          <w:tcPr>
            <w:tcW w:w="1842" w:type="dxa"/>
            <w:shd w:val="clear" w:color="auto" w:fill="auto"/>
          </w:tcPr>
          <w:p w14:paraId="780D062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6B28D8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AECD2F5" w14:textId="09176025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A65C317" w14:textId="60D022F6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CFA2B24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6305867" w14:textId="77777777" w:rsidTr="00866588">
        <w:trPr>
          <w:trHeight w:val="49"/>
        </w:trPr>
        <w:tc>
          <w:tcPr>
            <w:tcW w:w="851" w:type="dxa"/>
            <w:shd w:val="clear" w:color="auto" w:fill="auto"/>
            <w:vAlign w:val="center"/>
          </w:tcPr>
          <w:p w14:paraId="17ABF18B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A5E3125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A903581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19616045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Порядок загрузки персонального компьютера:</w:t>
            </w:r>
          </w:p>
          <w:p w14:paraId="47B6F8B4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Монитор → Клавиатура → Мышь</w:t>
            </w:r>
          </w:p>
          <w:p w14:paraId="516FEFB9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ОС → BIOS → Приложения</w:t>
            </w:r>
          </w:p>
          <w:p w14:paraId="4E4C8058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Драйверы → BIOS → Игры</w:t>
            </w:r>
          </w:p>
          <w:p w14:paraId="67E49EA3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Г) BIOS → Загрузчик → ОС → Пользовательский интерфейс </w:t>
            </w:r>
          </w:p>
        </w:tc>
        <w:tc>
          <w:tcPr>
            <w:tcW w:w="1842" w:type="dxa"/>
            <w:shd w:val="clear" w:color="auto" w:fill="auto"/>
          </w:tcPr>
          <w:p w14:paraId="48A6B7E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3EEA9102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7C9BD03" w14:textId="2BDA2810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164FA47" w14:textId="6B3FA87B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9E235A2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3A76BA6D" w14:textId="77777777" w:rsidTr="00866588">
        <w:trPr>
          <w:trHeight w:val="700"/>
        </w:trPr>
        <w:tc>
          <w:tcPr>
            <w:tcW w:w="851" w:type="dxa"/>
            <w:shd w:val="clear" w:color="auto" w:fill="auto"/>
            <w:vAlign w:val="center"/>
          </w:tcPr>
          <w:p w14:paraId="77BC2502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07E4A368" w14:textId="77777777" w:rsidR="00815C71" w:rsidRPr="0084374A" w:rsidRDefault="00815C71" w:rsidP="00C17286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695D92FD" w14:textId="77777777" w:rsidR="00815C71" w:rsidRPr="0084374A" w:rsidRDefault="00815C71" w:rsidP="00C17286">
            <w:pPr>
              <w:rPr>
                <w:sz w:val="18"/>
                <w:szCs w:val="18"/>
              </w:rPr>
            </w:pPr>
          </w:p>
          <w:p w14:paraId="45DCD551" w14:textId="77777777" w:rsidR="00815C71" w:rsidRPr="0084374A" w:rsidRDefault="00815C71" w:rsidP="00C17286">
            <w:pPr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«загрузка операционной системы».</w:t>
            </w:r>
          </w:p>
          <w:p w14:paraId="43F0635C" w14:textId="77777777" w:rsidR="00815C71" w:rsidRPr="0084374A" w:rsidRDefault="00815C71" w:rsidP="00C17286">
            <w:pPr>
              <w:rPr>
                <w:sz w:val="18"/>
                <w:szCs w:val="18"/>
              </w:rPr>
            </w:pPr>
          </w:p>
          <w:p w14:paraId="78209F94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1696E4D5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Загрузка операционной системы – </w:t>
            </w:r>
            <w:proofErr w:type="gramStart"/>
            <w:r w:rsidRPr="0084374A">
              <w:rPr>
                <w:bCs/>
                <w:sz w:val="18"/>
                <w:szCs w:val="18"/>
              </w:rPr>
              <w:t>это….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14:paraId="35D580C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Загрузка операционной системы – это</w:t>
            </w:r>
            <w:r w:rsidRPr="0084374A">
              <w:rPr>
                <w:b/>
                <w:sz w:val="18"/>
                <w:szCs w:val="18"/>
              </w:rPr>
              <w:t xml:space="preserve"> </w:t>
            </w:r>
            <w:r w:rsidRPr="0084374A">
              <w:rPr>
                <w:sz w:val="18"/>
                <w:szCs w:val="18"/>
              </w:rPr>
              <w:t>загрузка комплекса программ, которые управляют работой компьютера и организуют диалог пользователя с компьютером</w:t>
            </w:r>
          </w:p>
        </w:tc>
        <w:tc>
          <w:tcPr>
            <w:tcW w:w="1248" w:type="dxa"/>
            <w:shd w:val="clear" w:color="auto" w:fill="auto"/>
          </w:tcPr>
          <w:p w14:paraId="5ABAB52D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47C5597C" w14:textId="042F5925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7906D797" w14:textId="277B87A1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689AB20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1E3EDD1A" w14:textId="77777777" w:rsidTr="00866588">
        <w:trPr>
          <w:trHeight w:val="49"/>
        </w:trPr>
        <w:tc>
          <w:tcPr>
            <w:tcW w:w="851" w:type="dxa"/>
            <w:shd w:val="clear" w:color="auto" w:fill="auto"/>
            <w:vAlign w:val="center"/>
          </w:tcPr>
          <w:p w14:paraId="77DAAC3B" w14:textId="77777777" w:rsidR="00815C71" w:rsidRPr="0084374A" w:rsidRDefault="00815C71" w:rsidP="00C17286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B0E3BF6" w14:textId="77777777" w:rsidR="00815C71" w:rsidRPr="0084374A" w:rsidRDefault="00815C71" w:rsidP="00C17286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 xml:space="preserve">Прочитайте текст вопроса и выберите </w:t>
            </w:r>
            <w:r w:rsidRPr="0084374A">
              <w:rPr>
                <w:b/>
                <w:bCs/>
                <w:sz w:val="18"/>
                <w:szCs w:val="18"/>
              </w:rPr>
              <w:lastRenderedPageBreak/>
              <w:t>правильный ответ:</w:t>
            </w:r>
          </w:p>
          <w:p w14:paraId="0C1F0ED5" w14:textId="77777777" w:rsidR="00815C71" w:rsidRPr="0084374A" w:rsidRDefault="00815C71" w:rsidP="00C17286">
            <w:pPr>
              <w:widowControl/>
              <w:rPr>
                <w:sz w:val="18"/>
                <w:szCs w:val="18"/>
              </w:rPr>
            </w:pPr>
          </w:p>
          <w:p w14:paraId="1E88B947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Архиватор (</w:t>
            </w:r>
            <w:proofErr w:type="spellStart"/>
            <w:r w:rsidRPr="0084374A">
              <w:rPr>
                <w:bCs/>
                <w:sz w:val="18"/>
                <w:szCs w:val="18"/>
              </w:rPr>
              <w:t>WinRAR</w:t>
            </w:r>
            <w:proofErr w:type="spellEnd"/>
            <w:r w:rsidRPr="0084374A">
              <w:rPr>
                <w:bCs/>
                <w:sz w:val="18"/>
                <w:szCs w:val="18"/>
              </w:rPr>
              <w:t>, 7-Zip) относится к:</w:t>
            </w:r>
          </w:p>
          <w:p w14:paraId="7E389F99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сервисному программному обеспечению (утилитам)</w:t>
            </w:r>
          </w:p>
          <w:p w14:paraId="5D4FA35F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прикладным программам</w:t>
            </w:r>
          </w:p>
          <w:p w14:paraId="533B57D7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драйверам</w:t>
            </w:r>
          </w:p>
          <w:p w14:paraId="26A5B543" w14:textId="77777777" w:rsidR="00815C71" w:rsidRPr="0084374A" w:rsidRDefault="00815C71" w:rsidP="00C17286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играм</w:t>
            </w:r>
          </w:p>
        </w:tc>
        <w:tc>
          <w:tcPr>
            <w:tcW w:w="1842" w:type="dxa"/>
            <w:shd w:val="clear" w:color="auto" w:fill="auto"/>
          </w:tcPr>
          <w:p w14:paraId="3E27A33B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1248" w:type="dxa"/>
            <w:shd w:val="clear" w:color="auto" w:fill="auto"/>
          </w:tcPr>
          <w:p w14:paraId="11ADEAC0" w14:textId="77777777" w:rsidR="00815C71" w:rsidRPr="0084374A" w:rsidRDefault="00815C71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</w:t>
            </w:r>
            <w:r w:rsidRPr="0084374A">
              <w:rPr>
                <w:sz w:val="18"/>
                <w:szCs w:val="18"/>
              </w:rPr>
              <w:lastRenderedPageBreak/>
              <w:t>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81372D5" w14:textId="490F0541" w:rsidR="00815C71" w:rsidRPr="0084374A" w:rsidRDefault="00866588" w:rsidP="00C17286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7D294039" w14:textId="60495951" w:rsidR="00815C71" w:rsidRPr="0084374A" w:rsidRDefault="00866588" w:rsidP="00C17286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291CBA9" w14:textId="77777777" w:rsidR="00815C71" w:rsidRPr="0084374A" w:rsidRDefault="00815C71" w:rsidP="00C17286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1.1</w:t>
            </w:r>
          </w:p>
        </w:tc>
      </w:tr>
      <w:tr w:rsidR="00866588" w:rsidRPr="0084374A" w14:paraId="0769848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9A11A4B" w14:textId="77777777" w:rsidR="00B15372" w:rsidRPr="0084374A" w:rsidRDefault="00B15372" w:rsidP="009D411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47A9C7E" w14:textId="77777777" w:rsidR="00B15372" w:rsidRPr="0084374A" w:rsidRDefault="00B15372" w:rsidP="009D4112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типами сетей и их описанием: </w:t>
            </w:r>
          </w:p>
          <w:p w14:paraId="2ED2612C" w14:textId="77777777" w:rsidR="00B15372" w:rsidRPr="0084374A" w:rsidRDefault="00B15372" w:rsidP="009D4112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57E68ED4" w14:textId="77777777" w:rsidR="00B15372" w:rsidRPr="0084374A" w:rsidRDefault="00B15372" w:rsidP="009D4112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2379"/>
            </w:tblGrid>
            <w:tr w:rsidR="00866588" w:rsidRPr="0084374A" w14:paraId="41E2B724" w14:textId="77777777" w:rsidTr="009D4112">
              <w:trPr>
                <w:trHeight w:val="258"/>
              </w:trPr>
              <w:tc>
                <w:tcPr>
                  <w:tcW w:w="1134" w:type="dxa"/>
                  <w:vAlign w:val="center"/>
                </w:tcPr>
                <w:p w14:paraId="43023D8C" w14:textId="77777777" w:rsidR="00B15372" w:rsidRPr="0084374A" w:rsidRDefault="00B15372" w:rsidP="009D411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Типы сетей</w:t>
                  </w:r>
                </w:p>
              </w:tc>
              <w:tc>
                <w:tcPr>
                  <w:tcW w:w="2379" w:type="dxa"/>
                  <w:vAlign w:val="center"/>
                </w:tcPr>
                <w:p w14:paraId="47FFF83A" w14:textId="77777777" w:rsidR="00B15372" w:rsidRPr="0084374A" w:rsidRDefault="00B15372" w:rsidP="009D411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Описания </w:t>
                  </w:r>
                </w:p>
              </w:tc>
            </w:tr>
            <w:tr w:rsidR="00866588" w:rsidRPr="0084374A" w14:paraId="3AD65DB1" w14:textId="77777777" w:rsidTr="009D4112">
              <w:trPr>
                <w:trHeight w:val="43"/>
              </w:trPr>
              <w:tc>
                <w:tcPr>
                  <w:tcW w:w="1134" w:type="dxa"/>
                </w:tcPr>
                <w:p w14:paraId="3198B366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LAN</w:t>
                  </w:r>
                </w:p>
                <w:p w14:paraId="4A27294B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WAN</w:t>
                  </w:r>
                </w:p>
                <w:p w14:paraId="5B6808E6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MAN</w:t>
                  </w:r>
                </w:p>
                <w:p w14:paraId="412A338D" w14:textId="77777777" w:rsidR="00B15372" w:rsidRPr="0084374A" w:rsidRDefault="00B15372" w:rsidP="009D4112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PAN</w:t>
                  </w:r>
                </w:p>
                <w:p w14:paraId="0B087374" w14:textId="77777777" w:rsidR="00B15372" w:rsidRPr="0084374A" w:rsidRDefault="00B15372" w:rsidP="009D411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CAN</w:t>
                  </w:r>
                </w:p>
              </w:tc>
              <w:tc>
                <w:tcPr>
                  <w:tcW w:w="2379" w:type="dxa"/>
                </w:tcPr>
                <w:p w14:paraId="5E41EAB4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сеть в пределах города</w:t>
                  </w:r>
                </w:p>
                <w:p w14:paraId="21D5D2C2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сеть в пределах здания или комплекса зданий</w:t>
                  </w:r>
                </w:p>
                <w:p w14:paraId="23032E60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персональная сеть устройств</w:t>
                  </w:r>
                </w:p>
                <w:p w14:paraId="4C16E0CE" w14:textId="77777777" w:rsidR="00B15372" w:rsidRPr="0084374A" w:rsidRDefault="00B15372" w:rsidP="009D4112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глобальная сеть между странами</w:t>
                  </w:r>
                </w:p>
                <w:p w14:paraId="24BB2710" w14:textId="77777777" w:rsidR="00B15372" w:rsidRPr="0084374A" w:rsidRDefault="00B15372" w:rsidP="009D411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сеть предприятия или университета</w:t>
                  </w:r>
                </w:p>
              </w:tc>
            </w:tr>
          </w:tbl>
          <w:p w14:paraId="4CD510B6" w14:textId="77777777" w:rsidR="00B15372" w:rsidRPr="0084374A" w:rsidRDefault="00B15372" w:rsidP="009D4112">
            <w:pPr>
              <w:ind w:left="57"/>
              <w:rPr>
                <w:sz w:val="18"/>
                <w:szCs w:val="18"/>
              </w:rPr>
            </w:pPr>
          </w:p>
          <w:p w14:paraId="24EF05EA" w14:textId="77777777" w:rsidR="00B15372" w:rsidRPr="0084374A" w:rsidRDefault="00B15372" w:rsidP="009D4112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73DBDB4" w14:textId="77777777" w:rsidTr="009D4112">
              <w:tc>
                <w:tcPr>
                  <w:tcW w:w="691" w:type="dxa"/>
                </w:tcPr>
                <w:p w14:paraId="00C295CA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43F90734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43961ECC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7128534B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3310669F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E8E7E9C" w14:textId="77777777" w:rsidTr="009D4112">
              <w:tc>
                <w:tcPr>
                  <w:tcW w:w="691" w:type="dxa"/>
                </w:tcPr>
                <w:p w14:paraId="36A350FF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2671FBA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938FB49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A0CFBC1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3F230BF5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9C00E2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4911D2F" w14:textId="77777777" w:rsidTr="009D4112">
              <w:tc>
                <w:tcPr>
                  <w:tcW w:w="322" w:type="dxa"/>
                  <w:vAlign w:val="center"/>
                </w:tcPr>
                <w:p w14:paraId="2ADAD29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27CEBC4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4119070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78300D6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67E410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822AA48" w14:textId="77777777" w:rsidTr="009D4112">
              <w:tc>
                <w:tcPr>
                  <w:tcW w:w="322" w:type="dxa"/>
                  <w:vAlign w:val="center"/>
                </w:tcPr>
                <w:p w14:paraId="1E1948A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4B05DBF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  <w:vAlign w:val="center"/>
                </w:tcPr>
                <w:p w14:paraId="3AD407F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73417C6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324E125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64EB971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3D0F84C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17649338" w14:textId="78F455EF" w:rsidR="00B15372" w:rsidRPr="0084374A" w:rsidRDefault="00866588" w:rsidP="009D411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08707A2D" w14:textId="5091A60A" w:rsidR="00B15372" w:rsidRPr="0084374A" w:rsidRDefault="00866588" w:rsidP="009D411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E0BD7FA" w14:textId="77777777" w:rsidR="00B15372" w:rsidRPr="0084374A" w:rsidRDefault="00B15372" w:rsidP="009D411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CC9CFE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60E5921" w14:textId="77777777" w:rsidR="00B15372" w:rsidRPr="0084374A" w:rsidRDefault="00B15372" w:rsidP="009D411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F7E2D45" w14:textId="77777777" w:rsidR="00B15372" w:rsidRPr="0084374A" w:rsidRDefault="00B15372" w:rsidP="009D411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69B614B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</w:p>
          <w:p w14:paraId="51F0610C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Основная цель создания компьютерных сетей:</w:t>
            </w:r>
          </w:p>
          <w:p w14:paraId="0DC7EB4B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совместное использование ресурсов (данных, программ, устройств)</w:t>
            </w:r>
          </w:p>
          <w:p w14:paraId="499A5F3B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увеличение стоимости оборудования</w:t>
            </w:r>
          </w:p>
          <w:p w14:paraId="4244431C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изоляция компьютеров друг от друга</w:t>
            </w:r>
          </w:p>
          <w:p w14:paraId="4FCF597F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для игр</w:t>
            </w:r>
          </w:p>
        </w:tc>
        <w:tc>
          <w:tcPr>
            <w:tcW w:w="1842" w:type="dxa"/>
            <w:shd w:val="clear" w:color="auto" w:fill="auto"/>
          </w:tcPr>
          <w:p w14:paraId="60A92C2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5510F91D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731B8E9" w14:textId="7E9B9CFA" w:rsidR="00B15372" w:rsidRPr="0084374A" w:rsidRDefault="00866588" w:rsidP="009D411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98F814A" w14:textId="32E230BC" w:rsidR="00B15372" w:rsidRPr="0084374A" w:rsidRDefault="00866588" w:rsidP="009D411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15FA1AA" w14:textId="77777777" w:rsidR="00B15372" w:rsidRPr="0084374A" w:rsidRDefault="00B15372" w:rsidP="009D411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D77A86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53A706B" w14:textId="77777777" w:rsidR="00B15372" w:rsidRPr="0084374A" w:rsidRDefault="00B15372" w:rsidP="009D411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DF790FC" w14:textId="77777777" w:rsidR="00B15372" w:rsidRPr="0084374A" w:rsidRDefault="00B15372" w:rsidP="009D4112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компьютерными терминами и их определениями: </w:t>
            </w:r>
          </w:p>
          <w:p w14:paraId="2D8204C4" w14:textId="77777777" w:rsidR="00B15372" w:rsidRPr="0084374A" w:rsidRDefault="00B15372" w:rsidP="009D4112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FFD9849" w14:textId="77777777" w:rsidR="00B15372" w:rsidRPr="0084374A" w:rsidRDefault="00B15372" w:rsidP="009D4112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958"/>
            </w:tblGrid>
            <w:tr w:rsidR="00866588" w:rsidRPr="0084374A" w14:paraId="47D34C98" w14:textId="77777777" w:rsidTr="009D4112">
              <w:trPr>
                <w:trHeight w:val="258"/>
              </w:trPr>
              <w:tc>
                <w:tcPr>
                  <w:tcW w:w="1555" w:type="dxa"/>
                  <w:vAlign w:val="center"/>
                </w:tcPr>
                <w:p w14:paraId="6EC8147D" w14:textId="77777777" w:rsidR="00B15372" w:rsidRPr="0084374A" w:rsidRDefault="00B15372" w:rsidP="009D411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Термины</w:t>
                  </w:r>
                </w:p>
              </w:tc>
              <w:tc>
                <w:tcPr>
                  <w:tcW w:w="1958" w:type="dxa"/>
                  <w:vAlign w:val="center"/>
                </w:tcPr>
                <w:p w14:paraId="0CC6F5E0" w14:textId="77777777" w:rsidR="00B15372" w:rsidRPr="0084374A" w:rsidRDefault="00B15372" w:rsidP="009D411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866588" w:rsidRPr="0084374A" w14:paraId="6E4E9069" w14:textId="77777777" w:rsidTr="009D4112">
              <w:trPr>
                <w:trHeight w:val="43"/>
              </w:trPr>
              <w:tc>
                <w:tcPr>
                  <w:tcW w:w="1555" w:type="dxa"/>
                </w:tcPr>
                <w:p w14:paraId="102E423B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компьютерная сеть</w:t>
                  </w:r>
                </w:p>
                <w:p w14:paraId="59AF9132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протокол</w:t>
                  </w:r>
                </w:p>
                <w:p w14:paraId="3F621B1B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маршрутизатор</w:t>
                  </w:r>
                </w:p>
                <w:p w14:paraId="31B6C2E3" w14:textId="77777777" w:rsidR="00B15372" w:rsidRPr="0084374A" w:rsidRDefault="00B15372" w:rsidP="009D4112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пакет</w:t>
                  </w:r>
                </w:p>
                <w:p w14:paraId="4B5F3D67" w14:textId="77777777" w:rsidR="00B15372" w:rsidRPr="0084374A" w:rsidRDefault="00B15372" w:rsidP="009D411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узел сети</w:t>
                  </w:r>
                </w:p>
              </w:tc>
              <w:tc>
                <w:tcPr>
                  <w:tcW w:w="1958" w:type="dxa"/>
                </w:tcPr>
                <w:p w14:paraId="1FC38870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устройство, объединяющее несколько сетей</w:t>
                  </w:r>
                </w:p>
                <w:p w14:paraId="2B55F95F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совокупность компьютеров, соединённых каналами связи</w:t>
                  </w:r>
                </w:p>
                <w:p w14:paraId="1C4C6C55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правила передачи данных в сети</w:t>
                  </w:r>
                </w:p>
                <w:p w14:paraId="3AE4C2E9" w14:textId="77777777" w:rsidR="00B15372" w:rsidRPr="0084374A" w:rsidRDefault="00B15372" w:rsidP="009D4112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блок данных, передаваемый по сети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  <w:p w14:paraId="751629CD" w14:textId="77777777" w:rsidR="00B15372" w:rsidRPr="0084374A" w:rsidRDefault="00B15372" w:rsidP="009D411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отдельный компьютер в сети</w:t>
                  </w:r>
                </w:p>
              </w:tc>
            </w:tr>
          </w:tbl>
          <w:p w14:paraId="5706FE8F" w14:textId="77777777" w:rsidR="00B15372" w:rsidRPr="0084374A" w:rsidRDefault="00B15372" w:rsidP="009D4112">
            <w:pPr>
              <w:ind w:left="57"/>
              <w:rPr>
                <w:sz w:val="18"/>
                <w:szCs w:val="18"/>
              </w:rPr>
            </w:pPr>
          </w:p>
          <w:p w14:paraId="42609BE0" w14:textId="77777777" w:rsidR="00B15372" w:rsidRPr="0084374A" w:rsidRDefault="00B15372" w:rsidP="009D4112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lastRenderedPageBreak/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FA41E03" w14:textId="77777777" w:rsidTr="009D4112">
              <w:tc>
                <w:tcPr>
                  <w:tcW w:w="691" w:type="dxa"/>
                </w:tcPr>
                <w:p w14:paraId="0F48B7BF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73BDC5EB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525EB6AA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16927FFC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0D44B36D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E26F708" w14:textId="77777777" w:rsidTr="009D4112">
              <w:tc>
                <w:tcPr>
                  <w:tcW w:w="691" w:type="dxa"/>
                </w:tcPr>
                <w:p w14:paraId="76202284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9D92274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A0BA9C3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C7C6DB7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6C89D115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7DFD708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4A231C50" w14:textId="77777777" w:rsidTr="009D4112">
              <w:tc>
                <w:tcPr>
                  <w:tcW w:w="322" w:type="dxa"/>
                  <w:vAlign w:val="center"/>
                </w:tcPr>
                <w:p w14:paraId="214921C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0DA0A66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671CAD9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523C2A1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9284D1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21B2550" w14:textId="77777777" w:rsidTr="009D4112">
              <w:tc>
                <w:tcPr>
                  <w:tcW w:w="322" w:type="dxa"/>
                  <w:vAlign w:val="center"/>
                </w:tcPr>
                <w:p w14:paraId="40020D8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29CE573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6BF51BB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35353EE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56BB14D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46736A8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4CA3ED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6DD9A5BB" w14:textId="2A747756" w:rsidR="00B15372" w:rsidRPr="0084374A" w:rsidRDefault="00866588" w:rsidP="009D411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51B7D8CA" w14:textId="5112EC51" w:rsidR="00B15372" w:rsidRPr="0084374A" w:rsidRDefault="00866588" w:rsidP="009D411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5049FEB" w14:textId="77777777" w:rsidR="00B15372" w:rsidRPr="0084374A" w:rsidRDefault="00B15372" w:rsidP="009D411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814412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28358F2" w14:textId="77777777" w:rsidR="00B15372" w:rsidRPr="0084374A" w:rsidRDefault="00B15372" w:rsidP="009D411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3F80F50" w14:textId="77777777" w:rsidR="00B15372" w:rsidRPr="0084374A" w:rsidRDefault="00B15372" w:rsidP="009D411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E7029E7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</w:p>
          <w:p w14:paraId="30048BD0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Сеть с выделенным сервером (клиент-сервер) характеризуется:</w:t>
            </w:r>
          </w:p>
          <w:p w14:paraId="39747F02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наличием сервера, управляющего ресурсами</w:t>
            </w:r>
          </w:p>
          <w:p w14:paraId="45393E67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равноправием всех устройств</w:t>
            </w:r>
          </w:p>
          <w:p w14:paraId="401BC49E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только беспроводными соединениями</w:t>
            </w:r>
          </w:p>
          <w:p w14:paraId="0452BB04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отсутствием интернета</w:t>
            </w:r>
          </w:p>
        </w:tc>
        <w:tc>
          <w:tcPr>
            <w:tcW w:w="1842" w:type="dxa"/>
            <w:shd w:val="clear" w:color="auto" w:fill="auto"/>
          </w:tcPr>
          <w:p w14:paraId="74DD453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7B55B1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3749B56" w14:textId="5E00C39A" w:rsidR="00B15372" w:rsidRPr="0084374A" w:rsidRDefault="00866588" w:rsidP="009D411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B77F023" w14:textId="5E5CE587" w:rsidR="00B15372" w:rsidRPr="0084374A" w:rsidRDefault="00866588" w:rsidP="009D411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344238A" w14:textId="77777777" w:rsidR="00B15372" w:rsidRPr="0084374A" w:rsidRDefault="00B15372" w:rsidP="009D411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8F9D1C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C140461" w14:textId="77777777" w:rsidR="00B15372" w:rsidRPr="0084374A" w:rsidRDefault="00B15372" w:rsidP="009D411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6F8D235" w14:textId="77777777" w:rsidR="00B15372" w:rsidRPr="0084374A" w:rsidRDefault="00B15372" w:rsidP="009D4112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технологиями компьютерных сетей и их описаниями: </w:t>
            </w:r>
          </w:p>
          <w:p w14:paraId="02A51459" w14:textId="77777777" w:rsidR="00B15372" w:rsidRPr="0084374A" w:rsidRDefault="00B15372" w:rsidP="009D4112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120A4CB0" w14:textId="77777777" w:rsidR="00B15372" w:rsidRPr="0084374A" w:rsidRDefault="00B15372" w:rsidP="009D4112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77"/>
              <w:gridCol w:w="2236"/>
            </w:tblGrid>
            <w:tr w:rsidR="00866588" w:rsidRPr="0084374A" w14:paraId="64C13DE6" w14:textId="77777777" w:rsidTr="009D4112">
              <w:trPr>
                <w:trHeight w:val="258"/>
              </w:trPr>
              <w:tc>
                <w:tcPr>
                  <w:tcW w:w="1277" w:type="dxa"/>
                  <w:vAlign w:val="center"/>
                </w:tcPr>
                <w:p w14:paraId="302CB1D1" w14:textId="77777777" w:rsidR="00B15372" w:rsidRPr="0084374A" w:rsidRDefault="00B15372" w:rsidP="009D411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Технологии</w:t>
                  </w:r>
                </w:p>
              </w:tc>
              <w:tc>
                <w:tcPr>
                  <w:tcW w:w="2236" w:type="dxa"/>
                  <w:vAlign w:val="center"/>
                </w:tcPr>
                <w:p w14:paraId="3DAE5A0B" w14:textId="77777777" w:rsidR="00B15372" w:rsidRPr="0084374A" w:rsidRDefault="00B15372" w:rsidP="009D411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Описания технологий</w:t>
                  </w:r>
                </w:p>
              </w:tc>
            </w:tr>
            <w:tr w:rsidR="00866588" w:rsidRPr="0084374A" w14:paraId="6D873044" w14:textId="77777777" w:rsidTr="009D4112">
              <w:trPr>
                <w:trHeight w:val="43"/>
              </w:trPr>
              <w:tc>
                <w:tcPr>
                  <w:tcW w:w="1277" w:type="dxa"/>
                </w:tcPr>
                <w:p w14:paraId="64707B97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Ethernet</w:t>
                  </w:r>
                </w:p>
                <w:p w14:paraId="4A42444B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Wi-Fi</w:t>
                  </w:r>
                </w:p>
                <w:p w14:paraId="6B42D56C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Bluetooth</w:t>
                  </w:r>
                </w:p>
                <w:p w14:paraId="7E028AD0" w14:textId="77777777" w:rsidR="00B15372" w:rsidRPr="0084374A" w:rsidRDefault="00B15372" w:rsidP="009D4112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TCP/IP</w:t>
                  </w:r>
                </w:p>
                <w:p w14:paraId="4294540F" w14:textId="77777777" w:rsidR="00B15372" w:rsidRPr="0084374A" w:rsidRDefault="00B15372" w:rsidP="009D411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VPN</w:t>
                  </w:r>
                </w:p>
              </w:tc>
              <w:tc>
                <w:tcPr>
                  <w:tcW w:w="2236" w:type="dxa"/>
                </w:tcPr>
                <w:p w14:paraId="4F699F16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беспроводная технология передачи данных</w:t>
                  </w:r>
                </w:p>
                <w:p w14:paraId="2208EE74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технология проводных локальных сетей</w:t>
                  </w:r>
                </w:p>
                <w:p w14:paraId="4BB09B5A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технология глобальных сетей</w:t>
                  </w:r>
                </w:p>
                <w:p w14:paraId="5144A2E9" w14:textId="77777777" w:rsidR="00B15372" w:rsidRPr="0084374A" w:rsidRDefault="00B15372" w:rsidP="009D4112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4) протокол для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короткодистанционной</w:t>
                  </w:r>
                  <w:proofErr w:type="spell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связи</w:t>
                  </w:r>
                </w:p>
                <w:p w14:paraId="512AAEF8" w14:textId="77777777" w:rsidR="00B15372" w:rsidRPr="0084374A" w:rsidRDefault="00B15372" w:rsidP="009D4112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защищённое соединение через интернет для доступа к локальной сети</w:t>
                  </w:r>
                </w:p>
              </w:tc>
            </w:tr>
          </w:tbl>
          <w:p w14:paraId="7653882D" w14:textId="77777777" w:rsidR="00B15372" w:rsidRPr="0084374A" w:rsidRDefault="00B15372" w:rsidP="009D4112">
            <w:pPr>
              <w:ind w:left="57"/>
              <w:rPr>
                <w:sz w:val="18"/>
                <w:szCs w:val="18"/>
              </w:rPr>
            </w:pPr>
          </w:p>
          <w:p w14:paraId="7D9C20B4" w14:textId="77777777" w:rsidR="00B15372" w:rsidRPr="0084374A" w:rsidRDefault="00B15372" w:rsidP="009D4112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15AEA3F" w14:textId="77777777" w:rsidTr="009D4112">
              <w:tc>
                <w:tcPr>
                  <w:tcW w:w="691" w:type="dxa"/>
                </w:tcPr>
                <w:p w14:paraId="699F8B0E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28A6870E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1797FE4D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3D039E20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4ED5F669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14F5B0E" w14:textId="77777777" w:rsidTr="009D4112">
              <w:tc>
                <w:tcPr>
                  <w:tcW w:w="691" w:type="dxa"/>
                </w:tcPr>
                <w:p w14:paraId="17D92D09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1A163F4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78430AA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54BC19E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164F752F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C64C66E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456CEF3F" w14:textId="77777777" w:rsidTr="009D4112">
              <w:tc>
                <w:tcPr>
                  <w:tcW w:w="322" w:type="dxa"/>
                  <w:vAlign w:val="center"/>
                </w:tcPr>
                <w:p w14:paraId="211D597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7DFDA73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0705787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77EA8A8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7BD2149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4674EC6" w14:textId="77777777" w:rsidTr="009D4112">
              <w:tc>
                <w:tcPr>
                  <w:tcW w:w="322" w:type="dxa"/>
                  <w:vAlign w:val="center"/>
                </w:tcPr>
                <w:p w14:paraId="7F23309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040C99A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726F728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3888D31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74163E7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5A45B90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3FD7223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B499E48" w14:textId="2CDE4C2D" w:rsidR="00B15372" w:rsidRPr="0084374A" w:rsidRDefault="00866588" w:rsidP="009D411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24A105E" w14:textId="671D35E8" w:rsidR="00B15372" w:rsidRPr="0084374A" w:rsidRDefault="00866588" w:rsidP="009D411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3E62A251" w14:textId="77777777" w:rsidR="00B15372" w:rsidRPr="0084374A" w:rsidRDefault="00B15372" w:rsidP="009D411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42526B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2F246D1" w14:textId="77777777" w:rsidR="00B15372" w:rsidRPr="0084374A" w:rsidRDefault="00B15372" w:rsidP="009D411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393933F" w14:textId="77777777" w:rsidR="00B15372" w:rsidRPr="0084374A" w:rsidRDefault="00B15372" w:rsidP="009D411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F84B120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</w:p>
          <w:p w14:paraId="608BFF46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Проводные сети используют:</w:t>
            </w:r>
          </w:p>
          <w:p w14:paraId="75CD1AC9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кабели (витая пара, оптоволокно)</w:t>
            </w:r>
          </w:p>
          <w:p w14:paraId="5889829C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радиоволны</w:t>
            </w:r>
          </w:p>
          <w:p w14:paraId="2E648299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только спутниковую связь</w:t>
            </w:r>
          </w:p>
          <w:p w14:paraId="60F2FEF2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исключительно Bluetooth</w:t>
            </w:r>
          </w:p>
        </w:tc>
        <w:tc>
          <w:tcPr>
            <w:tcW w:w="1842" w:type="dxa"/>
            <w:shd w:val="clear" w:color="auto" w:fill="auto"/>
          </w:tcPr>
          <w:p w14:paraId="652B822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512DC04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3364C04" w14:textId="39EFF534" w:rsidR="00B15372" w:rsidRPr="0084374A" w:rsidRDefault="00866588" w:rsidP="009D411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50F28B2" w14:textId="459E935F" w:rsidR="00B15372" w:rsidRPr="0084374A" w:rsidRDefault="00866588" w:rsidP="009D411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198F614" w14:textId="77777777" w:rsidR="00B15372" w:rsidRPr="0084374A" w:rsidRDefault="00B15372" w:rsidP="009D411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BE7F7D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04A54CE" w14:textId="77777777" w:rsidR="00B15372" w:rsidRPr="0084374A" w:rsidRDefault="00B15372" w:rsidP="009D411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EA42A04" w14:textId="77777777" w:rsidR="00B15372" w:rsidRPr="0084374A" w:rsidRDefault="00B15372" w:rsidP="009D4112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топологией компьютерных сетей и их схемой соединения: </w:t>
            </w:r>
          </w:p>
          <w:p w14:paraId="5AECCAB8" w14:textId="77777777" w:rsidR="00B15372" w:rsidRPr="0084374A" w:rsidRDefault="00B15372" w:rsidP="009D4112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4929EAEE" w14:textId="77777777" w:rsidR="00B15372" w:rsidRPr="0084374A" w:rsidRDefault="00B15372" w:rsidP="009D4112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2520"/>
            </w:tblGrid>
            <w:tr w:rsidR="00866588" w:rsidRPr="0084374A" w14:paraId="57161976" w14:textId="77777777" w:rsidTr="009D4112">
              <w:trPr>
                <w:trHeight w:val="258"/>
              </w:trPr>
              <w:tc>
                <w:tcPr>
                  <w:tcW w:w="993" w:type="dxa"/>
                  <w:vAlign w:val="center"/>
                </w:tcPr>
                <w:p w14:paraId="6826907D" w14:textId="77777777" w:rsidR="00B15372" w:rsidRPr="0084374A" w:rsidRDefault="00B15372" w:rsidP="009D411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Топология сетей</w:t>
                  </w:r>
                </w:p>
              </w:tc>
              <w:tc>
                <w:tcPr>
                  <w:tcW w:w="2520" w:type="dxa"/>
                  <w:vAlign w:val="center"/>
                </w:tcPr>
                <w:p w14:paraId="2A81F80F" w14:textId="77777777" w:rsidR="00B15372" w:rsidRPr="0084374A" w:rsidRDefault="00B15372" w:rsidP="009D4112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Схема соединения</w:t>
                  </w:r>
                </w:p>
              </w:tc>
            </w:tr>
            <w:tr w:rsidR="00866588" w:rsidRPr="0084374A" w14:paraId="3E7D4E28" w14:textId="77777777" w:rsidTr="009D4112">
              <w:trPr>
                <w:trHeight w:val="43"/>
              </w:trPr>
              <w:tc>
                <w:tcPr>
                  <w:tcW w:w="993" w:type="dxa"/>
                </w:tcPr>
                <w:p w14:paraId="05DB9EAF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шина</w:t>
                  </w:r>
                </w:p>
                <w:p w14:paraId="556358BE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звезда</w:t>
                  </w:r>
                </w:p>
                <w:p w14:paraId="5F506190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кольцо</w:t>
                  </w:r>
                </w:p>
                <w:p w14:paraId="29BBCAC6" w14:textId="77777777" w:rsidR="00B15372" w:rsidRPr="0084374A" w:rsidRDefault="00B15372" w:rsidP="009D4112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Г) сетка</w:t>
                  </w:r>
                </w:p>
                <w:p w14:paraId="245ED244" w14:textId="77777777" w:rsidR="00B15372" w:rsidRPr="0084374A" w:rsidRDefault="00B15372" w:rsidP="009D4112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дерево</w:t>
                  </w:r>
                </w:p>
              </w:tc>
              <w:tc>
                <w:tcPr>
                  <w:tcW w:w="2520" w:type="dxa"/>
                </w:tcPr>
                <w:p w14:paraId="64B5475A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1) все узлы соединены с центром</w:t>
                  </w:r>
                </w:p>
                <w:p w14:paraId="197F40EF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2) кольцевое соединение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узлов</w:t>
                  </w:r>
                </w:p>
                <w:p w14:paraId="41EAC041" w14:textId="77777777" w:rsidR="00B15372" w:rsidRPr="0084374A" w:rsidRDefault="00B15372" w:rsidP="009D4112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линейное соединение через общий канал</w:t>
                  </w:r>
                </w:p>
                <w:p w14:paraId="65DE56A0" w14:textId="77777777" w:rsidR="00B15372" w:rsidRPr="0084374A" w:rsidRDefault="00B15372" w:rsidP="009D4112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каждый узел соединён со всеми</w:t>
                  </w:r>
                </w:p>
                <w:p w14:paraId="1DAE303D" w14:textId="77777777" w:rsidR="00B15372" w:rsidRPr="0084374A" w:rsidRDefault="00B15372" w:rsidP="009D4112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иерархическое соединение узлов</w:t>
                  </w:r>
                </w:p>
              </w:tc>
            </w:tr>
          </w:tbl>
          <w:p w14:paraId="682C1EA2" w14:textId="77777777" w:rsidR="00B15372" w:rsidRPr="0084374A" w:rsidRDefault="00B15372" w:rsidP="009D4112">
            <w:pPr>
              <w:ind w:left="57"/>
              <w:rPr>
                <w:sz w:val="18"/>
                <w:szCs w:val="18"/>
              </w:rPr>
            </w:pPr>
          </w:p>
          <w:p w14:paraId="7FA01F57" w14:textId="77777777" w:rsidR="00B15372" w:rsidRPr="0084374A" w:rsidRDefault="00B15372" w:rsidP="009D4112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622449B7" w14:textId="77777777" w:rsidTr="009D4112">
              <w:tc>
                <w:tcPr>
                  <w:tcW w:w="691" w:type="dxa"/>
                </w:tcPr>
                <w:p w14:paraId="3CDF3B6D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5AF790F3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668097A3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6E462E7D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15726F4B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9FD01AB" w14:textId="77777777" w:rsidTr="009D4112">
              <w:tc>
                <w:tcPr>
                  <w:tcW w:w="691" w:type="dxa"/>
                </w:tcPr>
                <w:p w14:paraId="252CD789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4556561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B1F2670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5125541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7B5D6BC9" w14:textId="77777777" w:rsidR="00B15372" w:rsidRPr="0084374A" w:rsidRDefault="00B15372" w:rsidP="009D411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A35DC82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338A71B3" w14:textId="77777777" w:rsidTr="009D4112">
              <w:tc>
                <w:tcPr>
                  <w:tcW w:w="322" w:type="dxa"/>
                  <w:vAlign w:val="center"/>
                </w:tcPr>
                <w:p w14:paraId="4F59237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29B28DE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41FBCD6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740408D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59D3F5D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D1735A3" w14:textId="77777777" w:rsidTr="009D4112">
              <w:tc>
                <w:tcPr>
                  <w:tcW w:w="322" w:type="dxa"/>
                  <w:vAlign w:val="center"/>
                </w:tcPr>
                <w:p w14:paraId="6138B5E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57A6F22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3AA575F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78ABB23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6DDFC86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3E71868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443D55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95C700D" w14:textId="6F88884A" w:rsidR="00B15372" w:rsidRPr="0084374A" w:rsidRDefault="00866588" w:rsidP="009D411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A438FD1" w14:textId="63E1647C" w:rsidR="00B15372" w:rsidRPr="0084374A" w:rsidRDefault="00866588" w:rsidP="009D411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CF130C0" w14:textId="77777777" w:rsidR="00B15372" w:rsidRPr="0084374A" w:rsidRDefault="00B15372" w:rsidP="009D411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7D518B9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D1BAE86" w14:textId="77777777" w:rsidR="00B15372" w:rsidRPr="0084374A" w:rsidRDefault="00B15372" w:rsidP="009D4112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A03262A" w14:textId="77777777" w:rsidR="00B15372" w:rsidRPr="0084374A" w:rsidRDefault="00B15372" w:rsidP="009D4112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15DC1125" w14:textId="77777777" w:rsidR="00B15372" w:rsidRPr="0084374A" w:rsidRDefault="00B15372" w:rsidP="009D4112">
            <w:pPr>
              <w:rPr>
                <w:bCs/>
                <w:sz w:val="18"/>
                <w:szCs w:val="18"/>
              </w:rPr>
            </w:pPr>
          </w:p>
          <w:p w14:paraId="368A83E5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Закрытая корпоративная сеть на основе интернет-технологий называется_______</w:t>
            </w:r>
          </w:p>
          <w:p w14:paraId="7AF2BEA8" w14:textId="77777777" w:rsidR="00B15372" w:rsidRPr="0084374A" w:rsidRDefault="00B15372" w:rsidP="009D4112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4D89246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интранет</w:t>
            </w:r>
          </w:p>
        </w:tc>
        <w:tc>
          <w:tcPr>
            <w:tcW w:w="1248" w:type="dxa"/>
            <w:shd w:val="clear" w:color="auto" w:fill="auto"/>
          </w:tcPr>
          <w:p w14:paraId="2146302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1CB20C81" w14:textId="58D8CE93" w:rsidR="00B15372" w:rsidRPr="0084374A" w:rsidRDefault="00866588" w:rsidP="009D4112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75967D83" w14:textId="1079BBF7" w:rsidR="00B15372" w:rsidRPr="0084374A" w:rsidRDefault="00866588" w:rsidP="009D4112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295A03D3" w14:textId="77777777" w:rsidR="00B15372" w:rsidRPr="0084374A" w:rsidRDefault="00B15372" w:rsidP="009D4112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D04FDD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732F82F" w14:textId="77777777" w:rsidR="00B15372" w:rsidRPr="0084374A" w:rsidRDefault="00B15372" w:rsidP="006B43F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967E888" w14:textId="77777777" w:rsidR="00B15372" w:rsidRPr="0084374A" w:rsidRDefault="00B15372" w:rsidP="006B43FE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терминами глобальной сети Интернет и их определениями: </w:t>
            </w:r>
          </w:p>
          <w:p w14:paraId="325091DC" w14:textId="77777777" w:rsidR="00B15372" w:rsidRPr="0084374A" w:rsidRDefault="00B15372" w:rsidP="006B43FE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57F86057" w14:textId="77777777" w:rsidR="00B15372" w:rsidRPr="0084374A" w:rsidRDefault="00B15372" w:rsidP="006B43FE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77"/>
              <w:gridCol w:w="2236"/>
            </w:tblGrid>
            <w:tr w:rsidR="00866588" w:rsidRPr="0084374A" w14:paraId="14C1DB2A" w14:textId="77777777" w:rsidTr="006B43FE">
              <w:trPr>
                <w:trHeight w:val="258"/>
              </w:trPr>
              <w:tc>
                <w:tcPr>
                  <w:tcW w:w="1277" w:type="dxa"/>
                  <w:vAlign w:val="center"/>
                </w:tcPr>
                <w:p w14:paraId="6E94C504" w14:textId="77777777" w:rsidR="00B15372" w:rsidRPr="0084374A" w:rsidRDefault="00B15372" w:rsidP="006B43FE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Термины</w:t>
                  </w:r>
                </w:p>
              </w:tc>
              <w:tc>
                <w:tcPr>
                  <w:tcW w:w="2236" w:type="dxa"/>
                  <w:vAlign w:val="center"/>
                </w:tcPr>
                <w:p w14:paraId="5C571B5E" w14:textId="77777777" w:rsidR="00B15372" w:rsidRPr="0084374A" w:rsidRDefault="00B15372" w:rsidP="006B43FE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866588" w:rsidRPr="0084374A" w14:paraId="5C6CBA02" w14:textId="77777777" w:rsidTr="006B43FE">
              <w:trPr>
                <w:trHeight w:val="43"/>
              </w:trPr>
              <w:tc>
                <w:tcPr>
                  <w:tcW w:w="1277" w:type="dxa"/>
                </w:tcPr>
                <w:p w14:paraId="6C0190F4" w14:textId="77777777" w:rsidR="00B15372" w:rsidRPr="0084374A" w:rsidRDefault="00B15372" w:rsidP="006B43FE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Интернет</w:t>
                  </w:r>
                </w:p>
                <w:p w14:paraId="1322D169" w14:textId="77777777" w:rsidR="00B15372" w:rsidRPr="0084374A" w:rsidRDefault="00B15372" w:rsidP="006B43FE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IP-адрес</w:t>
                  </w:r>
                </w:p>
                <w:p w14:paraId="39C86ADB" w14:textId="77777777" w:rsidR="00B15372" w:rsidRPr="0084374A" w:rsidRDefault="00B15372" w:rsidP="006B43FE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DNS</w:t>
                  </w:r>
                </w:p>
                <w:p w14:paraId="58B838DC" w14:textId="77777777" w:rsidR="00B15372" w:rsidRPr="0084374A" w:rsidRDefault="00B15372" w:rsidP="006B43FE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HTTP</w:t>
                  </w:r>
                </w:p>
                <w:p w14:paraId="2E6A3FF1" w14:textId="77777777" w:rsidR="00B15372" w:rsidRPr="0084374A" w:rsidRDefault="00B15372" w:rsidP="006B43FE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URL</w:t>
                  </w:r>
                </w:p>
              </w:tc>
              <w:tc>
                <w:tcPr>
                  <w:tcW w:w="2236" w:type="dxa"/>
                </w:tcPr>
                <w:p w14:paraId="3D23C93B" w14:textId="77777777" w:rsidR="00B15372" w:rsidRPr="0084374A" w:rsidRDefault="00B15372" w:rsidP="006B43FE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основной протокол передачи данных в Интернете</w:t>
                  </w:r>
                </w:p>
                <w:p w14:paraId="20EBBD9E" w14:textId="77777777" w:rsidR="00B15372" w:rsidRPr="0084374A" w:rsidRDefault="00B15372" w:rsidP="006B43FE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глобальная система объединённых компьютерных сетей</w:t>
                  </w:r>
                </w:p>
                <w:p w14:paraId="0ED6206E" w14:textId="77777777" w:rsidR="00B15372" w:rsidRPr="0084374A" w:rsidRDefault="00B15372" w:rsidP="006B43FE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числовой идентификатор устройства в сети</w:t>
                  </w:r>
                </w:p>
                <w:p w14:paraId="47A6E11F" w14:textId="77777777" w:rsidR="00B15372" w:rsidRPr="0084374A" w:rsidRDefault="00B15372" w:rsidP="006B43FE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система преобразования доменных имён в IP-адреса</w:t>
                  </w:r>
                </w:p>
                <w:p w14:paraId="68172ED6" w14:textId="77777777" w:rsidR="00B15372" w:rsidRPr="0084374A" w:rsidRDefault="00B15372" w:rsidP="006B43FE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полный адрес ресурса в Интернете</w:t>
                  </w:r>
                </w:p>
              </w:tc>
            </w:tr>
          </w:tbl>
          <w:p w14:paraId="5228B8A4" w14:textId="77777777" w:rsidR="00B15372" w:rsidRPr="0084374A" w:rsidRDefault="00B15372" w:rsidP="006B43FE">
            <w:pPr>
              <w:ind w:left="57"/>
              <w:rPr>
                <w:sz w:val="18"/>
                <w:szCs w:val="18"/>
              </w:rPr>
            </w:pPr>
          </w:p>
          <w:p w14:paraId="7F404437" w14:textId="77777777" w:rsidR="00B15372" w:rsidRPr="0084374A" w:rsidRDefault="00B15372" w:rsidP="006B43FE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20D6BF7" w14:textId="77777777" w:rsidTr="006B43FE">
              <w:tc>
                <w:tcPr>
                  <w:tcW w:w="691" w:type="dxa"/>
                </w:tcPr>
                <w:p w14:paraId="5F85ED9C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2FF96EC9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0F1BEB31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3D1A65EE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38C53EF7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07AA10E" w14:textId="77777777" w:rsidTr="006B43FE">
              <w:tc>
                <w:tcPr>
                  <w:tcW w:w="691" w:type="dxa"/>
                </w:tcPr>
                <w:p w14:paraId="57F39B3A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796D844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0F36B2A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5630886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434A9D20" w14:textId="77777777" w:rsidR="00B15372" w:rsidRPr="0084374A" w:rsidRDefault="00B15372" w:rsidP="006B43F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B81540E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2E614CEF" w14:textId="77777777" w:rsidTr="006B43FE">
              <w:tc>
                <w:tcPr>
                  <w:tcW w:w="322" w:type="dxa"/>
                  <w:vAlign w:val="center"/>
                </w:tcPr>
                <w:p w14:paraId="4B8258E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629887A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109807C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337014E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DDF663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0DA6D5C" w14:textId="77777777" w:rsidTr="006B43FE">
              <w:tc>
                <w:tcPr>
                  <w:tcW w:w="322" w:type="dxa"/>
                  <w:vAlign w:val="center"/>
                </w:tcPr>
                <w:p w14:paraId="65D1378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264C138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4F96FC7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6E5F23F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52F374F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36A24F8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0BD166C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7B60A260" w14:textId="292CAF0D" w:rsidR="00B15372" w:rsidRPr="0084374A" w:rsidRDefault="00866588" w:rsidP="006B43F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5424505" w14:textId="324441AB" w:rsidR="00B15372" w:rsidRPr="0084374A" w:rsidRDefault="00866588" w:rsidP="006B43F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A5EAC4E" w14:textId="77777777" w:rsidR="00B15372" w:rsidRPr="0084374A" w:rsidRDefault="00B15372" w:rsidP="006B43F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66B955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38BAC61" w14:textId="77777777" w:rsidR="00B15372" w:rsidRPr="0084374A" w:rsidRDefault="00B15372" w:rsidP="006B43F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060B558" w14:textId="77777777" w:rsidR="00B15372" w:rsidRPr="0084374A" w:rsidRDefault="00B15372" w:rsidP="006B43F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919BBF9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</w:p>
          <w:p w14:paraId="2B4D127B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Укажите, какой из перечисленных доменов является национальным:</w:t>
            </w:r>
          </w:p>
          <w:p w14:paraId="46CAB60D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.</w:t>
            </w:r>
            <w:proofErr w:type="spellStart"/>
            <w:r w:rsidRPr="0084374A">
              <w:rPr>
                <w:sz w:val="18"/>
                <w:szCs w:val="18"/>
              </w:rPr>
              <w:t>org</w:t>
            </w:r>
            <w:proofErr w:type="spellEnd"/>
          </w:p>
          <w:p w14:paraId="69B6E17E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.ru</w:t>
            </w:r>
          </w:p>
          <w:p w14:paraId="27F597A2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.</w:t>
            </w:r>
            <w:proofErr w:type="spellStart"/>
            <w:r w:rsidRPr="0084374A">
              <w:rPr>
                <w:sz w:val="18"/>
                <w:szCs w:val="18"/>
              </w:rPr>
              <w:t>net</w:t>
            </w:r>
            <w:proofErr w:type="spellEnd"/>
          </w:p>
          <w:p w14:paraId="13C6FB2B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.</w:t>
            </w:r>
            <w:proofErr w:type="spellStart"/>
            <w:r w:rsidRPr="0084374A">
              <w:rPr>
                <w:sz w:val="18"/>
                <w:szCs w:val="18"/>
              </w:rPr>
              <w:t>com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39E67E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7F03F29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57F3CA3" w14:textId="7F97FC95" w:rsidR="00B15372" w:rsidRPr="0084374A" w:rsidRDefault="00866588" w:rsidP="006B43F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D461DB2" w14:textId="04C1DA91" w:rsidR="00B15372" w:rsidRPr="0084374A" w:rsidRDefault="00866588" w:rsidP="006B43F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5EDFF64" w14:textId="77777777" w:rsidR="00B15372" w:rsidRPr="0084374A" w:rsidRDefault="00B15372" w:rsidP="006B43F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A08F30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84D07AC" w14:textId="77777777" w:rsidR="00B15372" w:rsidRPr="0084374A" w:rsidRDefault="00B15372" w:rsidP="006B43F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E2BF587" w14:textId="77777777" w:rsidR="00B15372" w:rsidRPr="0084374A" w:rsidRDefault="00B15372" w:rsidP="006B43F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776FDAE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</w:p>
          <w:p w14:paraId="3AEEDA8C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Рекурсивный DNS-сервер:</w:t>
            </w:r>
          </w:p>
          <w:p w14:paraId="7842FAA2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выполняет полный поиск доменного имени, обращаясь к другим серверам</w:t>
            </w:r>
          </w:p>
          <w:p w14:paraId="3C960785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хранит только IP-адреса</w:t>
            </w:r>
          </w:p>
          <w:p w14:paraId="62AB5E18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является конечным пунктом поиска</w:t>
            </w:r>
          </w:p>
          <w:p w14:paraId="6345A452" w14:textId="77777777" w:rsidR="00B15372" w:rsidRPr="0084374A" w:rsidRDefault="00B15372" w:rsidP="006B43F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Г) используется только для локальных сетей</w:t>
            </w:r>
          </w:p>
        </w:tc>
        <w:tc>
          <w:tcPr>
            <w:tcW w:w="1842" w:type="dxa"/>
            <w:shd w:val="clear" w:color="auto" w:fill="auto"/>
          </w:tcPr>
          <w:p w14:paraId="01BDC35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1248" w:type="dxa"/>
            <w:shd w:val="clear" w:color="auto" w:fill="auto"/>
          </w:tcPr>
          <w:p w14:paraId="67FAD8F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D631E3B" w14:textId="1BEA98A9" w:rsidR="00B15372" w:rsidRPr="0084374A" w:rsidRDefault="00866588" w:rsidP="006B43F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E8B9060" w14:textId="11EF56C7" w:rsidR="00B15372" w:rsidRPr="0084374A" w:rsidRDefault="00866588" w:rsidP="006B43F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B2EB600" w14:textId="77777777" w:rsidR="00B15372" w:rsidRPr="0084374A" w:rsidRDefault="00B15372" w:rsidP="006B43F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E43303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1A73A53" w14:textId="77777777" w:rsidR="00B15372" w:rsidRPr="0084374A" w:rsidRDefault="00B15372" w:rsidP="00450B7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775486F" w14:textId="77777777" w:rsidR="00B15372" w:rsidRPr="0084374A" w:rsidRDefault="00B15372" w:rsidP="00450B7E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характеристиками локальных сетей и их описаниями: </w:t>
            </w:r>
          </w:p>
          <w:p w14:paraId="7968B2B2" w14:textId="77777777" w:rsidR="00B15372" w:rsidRPr="0084374A" w:rsidRDefault="00B15372" w:rsidP="00450B7E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409C57D7" w14:textId="77777777" w:rsidR="00B15372" w:rsidRPr="0084374A" w:rsidRDefault="00B15372" w:rsidP="00450B7E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958"/>
            </w:tblGrid>
            <w:tr w:rsidR="00866588" w:rsidRPr="0084374A" w14:paraId="68F27092" w14:textId="77777777" w:rsidTr="00450B7E">
              <w:trPr>
                <w:trHeight w:val="258"/>
              </w:trPr>
              <w:tc>
                <w:tcPr>
                  <w:tcW w:w="1555" w:type="dxa"/>
                  <w:vAlign w:val="center"/>
                </w:tcPr>
                <w:p w14:paraId="48E2B2A4" w14:textId="77777777" w:rsidR="00B15372" w:rsidRPr="0084374A" w:rsidRDefault="00B15372" w:rsidP="00450B7E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Характеристики локальных сетей</w:t>
                  </w:r>
                </w:p>
              </w:tc>
              <w:tc>
                <w:tcPr>
                  <w:tcW w:w="1958" w:type="dxa"/>
                  <w:vAlign w:val="center"/>
                </w:tcPr>
                <w:p w14:paraId="3BEC07C2" w14:textId="77777777" w:rsidR="00B15372" w:rsidRPr="0084374A" w:rsidRDefault="00B15372" w:rsidP="00450B7E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Описания</w:t>
                  </w:r>
                </w:p>
              </w:tc>
            </w:tr>
            <w:tr w:rsidR="00866588" w:rsidRPr="0084374A" w14:paraId="1858EE95" w14:textId="77777777" w:rsidTr="00450B7E">
              <w:trPr>
                <w:trHeight w:val="43"/>
              </w:trPr>
              <w:tc>
                <w:tcPr>
                  <w:tcW w:w="1555" w:type="dxa"/>
                </w:tcPr>
                <w:p w14:paraId="37D57BBD" w14:textId="77777777" w:rsidR="00B15372" w:rsidRPr="0084374A" w:rsidRDefault="00B15372" w:rsidP="00450B7E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топология</w:t>
                  </w:r>
                </w:p>
                <w:p w14:paraId="13F8CE51" w14:textId="77777777" w:rsidR="00B15372" w:rsidRPr="0084374A" w:rsidRDefault="00B15372" w:rsidP="00450B7E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пропускная способность</w:t>
                  </w:r>
                </w:p>
                <w:p w14:paraId="4B0FA5EF" w14:textId="77777777" w:rsidR="00B15372" w:rsidRPr="0084374A" w:rsidRDefault="00B15372" w:rsidP="00450B7E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масштабируемость</w:t>
                  </w:r>
                </w:p>
                <w:p w14:paraId="325D979E" w14:textId="77777777" w:rsidR="00B15372" w:rsidRPr="0084374A" w:rsidRDefault="00B15372" w:rsidP="00450B7E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среда передачи</w:t>
                  </w:r>
                </w:p>
                <w:p w14:paraId="4B8E616A" w14:textId="77777777" w:rsidR="00B15372" w:rsidRPr="0084374A" w:rsidRDefault="00B15372" w:rsidP="00450B7E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сетевые технологии</w:t>
                  </w:r>
                </w:p>
              </w:tc>
              <w:tc>
                <w:tcPr>
                  <w:tcW w:w="1958" w:type="dxa"/>
                </w:tcPr>
                <w:p w14:paraId="303BF142" w14:textId="77777777" w:rsidR="00B15372" w:rsidRPr="0084374A" w:rsidRDefault="00B15372" w:rsidP="00450B7E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максимальная скорость передачи данных</w:t>
                  </w:r>
                </w:p>
                <w:p w14:paraId="06A32AFA" w14:textId="77777777" w:rsidR="00B15372" w:rsidRPr="0084374A" w:rsidRDefault="00B15372" w:rsidP="00450B7E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физическая или логическая схема соединения узлов</w:t>
                  </w:r>
                </w:p>
                <w:p w14:paraId="3CB45C90" w14:textId="77777777" w:rsidR="00B15372" w:rsidRPr="0084374A" w:rsidRDefault="00B15372" w:rsidP="00450B7E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протоколы передачи данных</w:t>
                  </w:r>
                </w:p>
                <w:p w14:paraId="6E4FCC70" w14:textId="77777777" w:rsidR="00B15372" w:rsidRPr="0084374A" w:rsidRDefault="00B15372" w:rsidP="00450B7E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возможность расширения сети</w:t>
                  </w:r>
                </w:p>
                <w:p w14:paraId="0662D383" w14:textId="77777777" w:rsidR="00B15372" w:rsidRPr="0084374A" w:rsidRDefault="00B15372" w:rsidP="00450B7E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тип кабеля или беспроводного соединения</w:t>
                  </w:r>
                </w:p>
              </w:tc>
            </w:tr>
          </w:tbl>
          <w:p w14:paraId="26C58121" w14:textId="77777777" w:rsidR="00B15372" w:rsidRPr="0084374A" w:rsidRDefault="00B15372" w:rsidP="00450B7E">
            <w:pPr>
              <w:ind w:left="57"/>
              <w:rPr>
                <w:sz w:val="18"/>
                <w:szCs w:val="18"/>
              </w:rPr>
            </w:pPr>
          </w:p>
          <w:p w14:paraId="01F78EE8" w14:textId="77777777" w:rsidR="00B15372" w:rsidRPr="0084374A" w:rsidRDefault="00B15372" w:rsidP="00450B7E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56CB3DC1" w14:textId="77777777" w:rsidTr="00450B7E">
              <w:tc>
                <w:tcPr>
                  <w:tcW w:w="691" w:type="dxa"/>
                </w:tcPr>
                <w:p w14:paraId="11320B70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47ED8129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7D80D895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5301D266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07F18014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085B382" w14:textId="77777777" w:rsidTr="00450B7E">
              <w:tc>
                <w:tcPr>
                  <w:tcW w:w="691" w:type="dxa"/>
                </w:tcPr>
                <w:p w14:paraId="4E0D01AF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40677FB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735B71E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2BED90F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3E99E226" w14:textId="77777777" w:rsidR="00B15372" w:rsidRPr="0084374A" w:rsidRDefault="00B15372" w:rsidP="00450B7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44444B1" w14:textId="77777777" w:rsidR="00B15372" w:rsidRPr="0084374A" w:rsidRDefault="00B15372" w:rsidP="00450B7E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0D8A5B8" w14:textId="77777777" w:rsidTr="00450B7E">
              <w:tc>
                <w:tcPr>
                  <w:tcW w:w="322" w:type="dxa"/>
                  <w:vAlign w:val="center"/>
                </w:tcPr>
                <w:p w14:paraId="1A0BF23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5757555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4C7190A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3BC7D47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7C2E21E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4D246BD" w14:textId="77777777" w:rsidTr="00450B7E">
              <w:tc>
                <w:tcPr>
                  <w:tcW w:w="322" w:type="dxa"/>
                  <w:vAlign w:val="center"/>
                </w:tcPr>
                <w:p w14:paraId="625A39D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3A6AD21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2F09968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1DE1071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5CDA113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01F0948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057DFC8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4D4D441F" w14:textId="25E0B96E" w:rsidR="00B15372" w:rsidRPr="0084374A" w:rsidRDefault="00866588" w:rsidP="00450B7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283B46E0" w14:textId="39368016" w:rsidR="00B15372" w:rsidRPr="0084374A" w:rsidRDefault="00866588" w:rsidP="00450B7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051ABFF8" w14:textId="77777777" w:rsidR="00B15372" w:rsidRPr="0084374A" w:rsidRDefault="00B15372" w:rsidP="00450B7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C9F42E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29E4EE8" w14:textId="77777777" w:rsidR="00B15372" w:rsidRPr="0084374A" w:rsidRDefault="00B15372" w:rsidP="00450B7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2E45DD58" w14:textId="77777777" w:rsidR="00B15372" w:rsidRPr="0084374A" w:rsidRDefault="00B15372" w:rsidP="00450B7E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49494240" w14:textId="77777777" w:rsidR="00B15372" w:rsidRPr="0084374A" w:rsidRDefault="00B15372" w:rsidP="00450B7E">
            <w:pPr>
              <w:rPr>
                <w:sz w:val="18"/>
                <w:szCs w:val="18"/>
              </w:rPr>
            </w:pPr>
          </w:p>
          <w:p w14:paraId="1A7F5D74" w14:textId="77777777" w:rsidR="00B15372" w:rsidRPr="0084374A" w:rsidRDefault="00B15372" w:rsidP="00450B7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Перечислите не менее трёх элементов оборудования для построения локальных компьютерных сетей, укажите их функции.</w:t>
            </w:r>
          </w:p>
          <w:p w14:paraId="2330FA91" w14:textId="77777777" w:rsidR="00B15372" w:rsidRPr="0084374A" w:rsidRDefault="00B15372" w:rsidP="00450B7E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290954D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 Коммутатор</w:t>
            </w:r>
            <w:r w:rsidRPr="0084374A">
              <w:rPr>
                <w:sz w:val="18"/>
                <w:szCs w:val="18"/>
              </w:rPr>
              <w:tab/>
              <w:t>- соединение разных сетей</w:t>
            </w:r>
          </w:p>
          <w:p w14:paraId="6608462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2. Маршрутизатор - усиление сигнала в сети</w:t>
            </w:r>
          </w:p>
          <w:p w14:paraId="6677E05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3. Концентратор -интеллектуальное распределение трафика</w:t>
            </w:r>
          </w:p>
          <w:p w14:paraId="1FE56C5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4. Повторитель</w:t>
            </w:r>
            <w:r w:rsidRPr="0084374A">
              <w:rPr>
                <w:sz w:val="18"/>
                <w:szCs w:val="18"/>
              </w:rPr>
              <w:tab/>
              <w:t>- простое объединение устройств</w:t>
            </w:r>
          </w:p>
          <w:p w14:paraId="3F79916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5. Точка доступа</w:t>
            </w:r>
            <w:r w:rsidRPr="0084374A">
              <w:rPr>
                <w:sz w:val="18"/>
                <w:szCs w:val="18"/>
              </w:rPr>
              <w:tab/>
            </w:r>
            <w:proofErr w:type="gramStart"/>
            <w:r w:rsidRPr="0084374A">
              <w:rPr>
                <w:sz w:val="18"/>
                <w:szCs w:val="18"/>
              </w:rPr>
              <w:t>-  беспроводное</w:t>
            </w:r>
            <w:proofErr w:type="gramEnd"/>
            <w:r w:rsidRPr="0084374A">
              <w:rPr>
                <w:sz w:val="18"/>
                <w:szCs w:val="18"/>
              </w:rPr>
              <w:t xml:space="preserve"> подключение устройств</w:t>
            </w:r>
          </w:p>
        </w:tc>
        <w:tc>
          <w:tcPr>
            <w:tcW w:w="1248" w:type="dxa"/>
            <w:shd w:val="clear" w:color="auto" w:fill="auto"/>
          </w:tcPr>
          <w:p w14:paraId="35CB1F4A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4C7C26AF" w14:textId="7ADC9EA3" w:rsidR="00B15372" w:rsidRPr="0084374A" w:rsidRDefault="00866588" w:rsidP="00450B7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51E4E861" w14:textId="7CBEBA76" w:rsidR="00B15372" w:rsidRPr="0084374A" w:rsidRDefault="00866588" w:rsidP="00450B7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5B3C527" w14:textId="77777777" w:rsidR="00B15372" w:rsidRPr="0084374A" w:rsidRDefault="00B15372" w:rsidP="00450B7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5E81E3C" w14:textId="77777777" w:rsidTr="00866588">
        <w:trPr>
          <w:trHeight w:val="700"/>
        </w:trPr>
        <w:tc>
          <w:tcPr>
            <w:tcW w:w="851" w:type="dxa"/>
            <w:shd w:val="clear" w:color="auto" w:fill="auto"/>
            <w:vAlign w:val="center"/>
          </w:tcPr>
          <w:p w14:paraId="34D79587" w14:textId="77777777" w:rsidR="00B15372" w:rsidRPr="0084374A" w:rsidRDefault="00B15372" w:rsidP="00450B7E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D9039A1" w14:textId="77777777" w:rsidR="00B15372" w:rsidRPr="0084374A" w:rsidRDefault="00B15372" w:rsidP="00450B7E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0FFAA4F" w14:textId="77777777" w:rsidR="00B15372" w:rsidRPr="0084374A" w:rsidRDefault="00B15372" w:rsidP="00450B7E">
            <w:pPr>
              <w:widowControl/>
              <w:rPr>
                <w:sz w:val="18"/>
                <w:szCs w:val="18"/>
              </w:rPr>
            </w:pPr>
          </w:p>
          <w:p w14:paraId="5B3563DA" w14:textId="77777777" w:rsidR="00B15372" w:rsidRPr="0084374A" w:rsidRDefault="00B15372" w:rsidP="00450B7E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Укажите значок на рабочем столе, который предназначен для работы с локальной сетью:</w:t>
            </w:r>
          </w:p>
          <w:p w14:paraId="2A448327" w14:textId="77777777" w:rsidR="00B15372" w:rsidRPr="0084374A" w:rsidRDefault="00B15372" w:rsidP="00450B7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«Мой компьютер»</w:t>
            </w:r>
          </w:p>
          <w:p w14:paraId="21684AA8" w14:textId="77777777" w:rsidR="00B15372" w:rsidRPr="0084374A" w:rsidRDefault="00B15372" w:rsidP="00450B7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«Корзина»</w:t>
            </w:r>
          </w:p>
          <w:p w14:paraId="3904E08E" w14:textId="77777777" w:rsidR="00B15372" w:rsidRPr="0084374A" w:rsidRDefault="00B15372" w:rsidP="00450B7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«Мои документы»</w:t>
            </w:r>
          </w:p>
          <w:p w14:paraId="0B27730B" w14:textId="77777777" w:rsidR="00B15372" w:rsidRPr="0084374A" w:rsidRDefault="00B15372" w:rsidP="00450B7E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«Сетевое окружение»</w:t>
            </w:r>
          </w:p>
        </w:tc>
        <w:tc>
          <w:tcPr>
            <w:tcW w:w="1842" w:type="dxa"/>
            <w:shd w:val="clear" w:color="auto" w:fill="auto"/>
          </w:tcPr>
          <w:p w14:paraId="03751D1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3EEA397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AAAC3CC" w14:textId="3C044CC2" w:rsidR="00B15372" w:rsidRPr="0084374A" w:rsidRDefault="00866588" w:rsidP="00450B7E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4264CD7" w14:textId="0C018D1D" w:rsidR="00B15372" w:rsidRPr="0084374A" w:rsidRDefault="00866588" w:rsidP="00450B7E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C5EA4E2" w14:textId="77777777" w:rsidR="00B15372" w:rsidRPr="0084374A" w:rsidRDefault="00B15372" w:rsidP="00450B7E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330CC6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1E50958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AA4334F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8513C57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7F848987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Основное назначение MS </w:t>
            </w:r>
            <w:proofErr w:type="spellStart"/>
            <w:r w:rsidRPr="0084374A">
              <w:rPr>
                <w:sz w:val="18"/>
                <w:szCs w:val="18"/>
              </w:rPr>
              <w:t>Word</w:t>
            </w:r>
            <w:proofErr w:type="spellEnd"/>
            <w:r w:rsidRPr="0084374A">
              <w:rPr>
                <w:sz w:val="18"/>
                <w:szCs w:val="18"/>
              </w:rPr>
              <w:t>:</w:t>
            </w:r>
          </w:p>
          <w:p w14:paraId="1A9CFB87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создание текстовых документов </w:t>
            </w:r>
            <w:r w:rsidRPr="0084374A">
              <w:rPr>
                <w:sz w:val="18"/>
                <w:szCs w:val="18"/>
              </w:rPr>
              <w:lastRenderedPageBreak/>
              <w:t>(письма, отчёты, статьи и др.)</w:t>
            </w:r>
          </w:p>
          <w:p w14:paraId="136A2AB6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разработка веб-сайтов</w:t>
            </w:r>
          </w:p>
          <w:p w14:paraId="6AF53239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обработка фотографий</w:t>
            </w:r>
          </w:p>
          <w:p w14:paraId="5B94B80E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программирование</w:t>
            </w:r>
          </w:p>
        </w:tc>
        <w:tc>
          <w:tcPr>
            <w:tcW w:w="1842" w:type="dxa"/>
            <w:shd w:val="clear" w:color="auto" w:fill="auto"/>
          </w:tcPr>
          <w:p w14:paraId="7365DAF5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1248" w:type="dxa"/>
            <w:shd w:val="clear" w:color="auto" w:fill="auto"/>
          </w:tcPr>
          <w:p w14:paraId="258DDC18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E415E8F" w14:textId="328F54D2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CD5659F" w14:textId="3FB5DA79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1A85E26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5913EF2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21E0A71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5838364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1547437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1FFB1023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Лента (</w:t>
            </w:r>
            <w:proofErr w:type="spellStart"/>
            <w:r w:rsidRPr="0084374A">
              <w:rPr>
                <w:sz w:val="18"/>
                <w:szCs w:val="18"/>
              </w:rPr>
              <w:t>Ribbon</w:t>
            </w:r>
            <w:proofErr w:type="spellEnd"/>
            <w:r w:rsidRPr="0084374A">
              <w:rPr>
                <w:sz w:val="18"/>
                <w:szCs w:val="18"/>
              </w:rPr>
              <w:t xml:space="preserve">) в MS </w:t>
            </w:r>
            <w:proofErr w:type="spellStart"/>
            <w:r w:rsidRPr="0084374A">
              <w:rPr>
                <w:sz w:val="18"/>
                <w:szCs w:val="18"/>
              </w:rPr>
              <w:t>Word</w:t>
            </w:r>
            <w:proofErr w:type="spellEnd"/>
            <w:r w:rsidRPr="0084374A">
              <w:rPr>
                <w:sz w:val="18"/>
                <w:szCs w:val="18"/>
              </w:rPr>
              <w:t xml:space="preserve"> — это:</w:t>
            </w:r>
          </w:p>
          <w:p w14:paraId="7DA6E45B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строка состояния</w:t>
            </w:r>
          </w:p>
          <w:p w14:paraId="06937401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линейка для измерения текста</w:t>
            </w:r>
          </w:p>
          <w:p w14:paraId="61D60CAC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панель с вкладками и инструментами для работы </w:t>
            </w:r>
          </w:p>
          <w:p w14:paraId="6BB1192B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область для ввода текста</w:t>
            </w:r>
          </w:p>
        </w:tc>
        <w:tc>
          <w:tcPr>
            <w:tcW w:w="1842" w:type="dxa"/>
            <w:shd w:val="clear" w:color="auto" w:fill="auto"/>
          </w:tcPr>
          <w:p w14:paraId="041F7C0A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46E63106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7F37F29" w14:textId="3E8B3A29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362026A" w14:textId="7E430770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2037108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0F6AB8D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CCBCF84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1E4EBF1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63C7975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790C4F79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Вкладка «Главная» содержит:</w:t>
            </w:r>
          </w:p>
          <w:p w14:paraId="6851CA38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основные инструменты форматирования (шрифт, абзац, стили)</w:t>
            </w:r>
          </w:p>
          <w:p w14:paraId="24C7AA86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настройки принтера</w:t>
            </w:r>
          </w:p>
          <w:p w14:paraId="1AE5AAE7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параметры сохранения в облако</w:t>
            </w:r>
          </w:p>
          <w:p w14:paraId="77DA19AF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инструменты для рисования</w:t>
            </w:r>
          </w:p>
        </w:tc>
        <w:tc>
          <w:tcPr>
            <w:tcW w:w="1842" w:type="dxa"/>
            <w:shd w:val="clear" w:color="auto" w:fill="auto"/>
          </w:tcPr>
          <w:p w14:paraId="05185081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10D51725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9E59558" w14:textId="6C815E01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79F45EE" w14:textId="3A003231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44AAA0F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532FA58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C41330C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C501645" w14:textId="77777777" w:rsidR="00571FC5" w:rsidRPr="0084374A" w:rsidRDefault="00571FC5" w:rsidP="00BC08A3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функциями MS </w:t>
            </w:r>
            <w:proofErr w:type="spellStart"/>
            <w:r w:rsidRPr="0084374A">
              <w:rPr>
                <w:b/>
                <w:sz w:val="18"/>
                <w:szCs w:val="18"/>
              </w:rPr>
              <w:t>Word</w:t>
            </w:r>
            <w:proofErr w:type="spellEnd"/>
            <w:r w:rsidRPr="0084374A">
              <w:rPr>
                <w:b/>
                <w:sz w:val="18"/>
                <w:szCs w:val="18"/>
              </w:rPr>
              <w:t xml:space="preserve"> и их назначением: </w:t>
            </w:r>
          </w:p>
          <w:p w14:paraId="677336C5" w14:textId="77777777" w:rsidR="00571FC5" w:rsidRPr="0084374A" w:rsidRDefault="00571FC5" w:rsidP="00BC08A3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4A091E60" w14:textId="77777777" w:rsidR="00571FC5" w:rsidRPr="0084374A" w:rsidRDefault="00571FC5" w:rsidP="00BC08A3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1811"/>
            </w:tblGrid>
            <w:tr w:rsidR="00866588" w:rsidRPr="0084374A" w14:paraId="363547D9" w14:textId="77777777" w:rsidTr="00BC08A3">
              <w:trPr>
                <w:trHeight w:val="258"/>
              </w:trPr>
              <w:tc>
                <w:tcPr>
                  <w:tcW w:w="1702" w:type="dxa"/>
                  <w:vAlign w:val="center"/>
                </w:tcPr>
                <w:p w14:paraId="5ADF178C" w14:textId="77777777" w:rsidR="00571FC5" w:rsidRPr="0084374A" w:rsidRDefault="00571FC5" w:rsidP="00BC08A3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Функции</w:t>
                  </w:r>
                </w:p>
              </w:tc>
              <w:tc>
                <w:tcPr>
                  <w:tcW w:w="1811" w:type="dxa"/>
                  <w:vAlign w:val="center"/>
                </w:tcPr>
                <w:p w14:paraId="3B974B6C" w14:textId="77777777" w:rsidR="00571FC5" w:rsidRPr="0084374A" w:rsidRDefault="00571FC5" w:rsidP="00BC08A3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866588" w:rsidRPr="0084374A" w14:paraId="0DA3C326" w14:textId="77777777" w:rsidTr="00BC08A3">
              <w:trPr>
                <w:trHeight w:val="43"/>
              </w:trPr>
              <w:tc>
                <w:tcPr>
                  <w:tcW w:w="1702" w:type="dxa"/>
                </w:tcPr>
                <w:p w14:paraId="351232F7" w14:textId="77777777" w:rsidR="00571FC5" w:rsidRPr="0084374A" w:rsidRDefault="00571FC5" w:rsidP="00BC08A3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проверка орфографии</w:t>
                  </w:r>
                </w:p>
                <w:p w14:paraId="1639ED1F" w14:textId="77777777" w:rsidR="00571FC5" w:rsidRPr="0084374A" w:rsidRDefault="00571FC5" w:rsidP="00BC08A3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стили оформления</w:t>
                  </w:r>
                </w:p>
                <w:p w14:paraId="474A8B5D" w14:textId="77777777" w:rsidR="00571FC5" w:rsidRPr="0084374A" w:rsidRDefault="00571FC5" w:rsidP="00BC08A3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В) слияние </w:t>
                  </w:r>
                </w:p>
                <w:p w14:paraId="11D1451B" w14:textId="77777777" w:rsidR="00571FC5" w:rsidRPr="0084374A" w:rsidRDefault="00571FC5" w:rsidP="00BC08A3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маркированные списки</w:t>
                  </w:r>
                </w:p>
                <w:p w14:paraId="2454D9E1" w14:textId="77777777" w:rsidR="00571FC5" w:rsidRPr="0084374A" w:rsidRDefault="00571FC5" w:rsidP="00BC08A3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рецензирование</w:t>
                  </w:r>
                </w:p>
              </w:tc>
              <w:tc>
                <w:tcPr>
                  <w:tcW w:w="1811" w:type="dxa"/>
                </w:tcPr>
                <w:p w14:paraId="663741A3" w14:textId="77777777" w:rsidR="00571FC5" w:rsidRPr="0084374A" w:rsidRDefault="00571FC5" w:rsidP="00BC08A3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создание структурированных списков</w:t>
                  </w:r>
                </w:p>
                <w:p w14:paraId="70DDED31" w14:textId="77777777" w:rsidR="00571FC5" w:rsidRPr="0084374A" w:rsidRDefault="00571FC5" w:rsidP="00BC08A3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обнаружение и исправление ошибок</w:t>
                  </w:r>
                </w:p>
                <w:p w14:paraId="0CE16EFC" w14:textId="77777777" w:rsidR="00571FC5" w:rsidRPr="0084374A" w:rsidRDefault="00571FC5" w:rsidP="00BC08A3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единое оформление элементов документа</w:t>
                  </w:r>
                </w:p>
                <w:p w14:paraId="3F6B6887" w14:textId="77777777" w:rsidR="00571FC5" w:rsidRPr="0084374A" w:rsidRDefault="00571FC5" w:rsidP="00BC08A3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создания массовых документов (письма, наклейки и др.)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 </w:t>
                  </w:r>
                </w:p>
                <w:p w14:paraId="1695D89D" w14:textId="77777777" w:rsidR="00571FC5" w:rsidRPr="0084374A" w:rsidRDefault="00571FC5" w:rsidP="00BC08A3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совместная работа над документом – позволяет отслеживать изменения и добавлять комментарии</w:t>
                  </w:r>
                </w:p>
              </w:tc>
            </w:tr>
          </w:tbl>
          <w:p w14:paraId="5E82408D" w14:textId="77777777" w:rsidR="00571FC5" w:rsidRPr="0084374A" w:rsidRDefault="00571FC5" w:rsidP="00BC08A3">
            <w:pPr>
              <w:ind w:left="57"/>
              <w:rPr>
                <w:sz w:val="18"/>
                <w:szCs w:val="18"/>
              </w:rPr>
            </w:pPr>
          </w:p>
          <w:p w14:paraId="45F34075" w14:textId="77777777" w:rsidR="00571FC5" w:rsidRPr="0084374A" w:rsidRDefault="00571FC5" w:rsidP="00BC08A3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2DB6D7EE" w14:textId="77777777" w:rsidTr="00BC08A3">
              <w:tc>
                <w:tcPr>
                  <w:tcW w:w="691" w:type="dxa"/>
                </w:tcPr>
                <w:p w14:paraId="1FFC9D2D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39268491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15B87184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5FE78954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508C3415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AE9FB1C" w14:textId="77777777" w:rsidTr="00BC08A3">
              <w:tc>
                <w:tcPr>
                  <w:tcW w:w="691" w:type="dxa"/>
                </w:tcPr>
                <w:p w14:paraId="5A86982E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8890AED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C752DB8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667BCFD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04CA2B40" w14:textId="77777777" w:rsidR="00571FC5" w:rsidRPr="0084374A" w:rsidRDefault="00571FC5" w:rsidP="00BC08A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D53383D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2B7B3592" w14:textId="77777777" w:rsidTr="00BC08A3">
              <w:tc>
                <w:tcPr>
                  <w:tcW w:w="322" w:type="dxa"/>
                  <w:vAlign w:val="center"/>
                </w:tcPr>
                <w:p w14:paraId="5CA1588C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34CECB47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7C592327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02A69080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4B021F65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0FD2443" w14:textId="77777777" w:rsidTr="00BC08A3">
              <w:tc>
                <w:tcPr>
                  <w:tcW w:w="322" w:type="dxa"/>
                  <w:vAlign w:val="center"/>
                </w:tcPr>
                <w:p w14:paraId="30C2DE48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3ED64B7F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3E1B0AB9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2E772EE7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2D4F29A3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1A64F436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DF9753D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61372C9" w14:textId="349255F2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32769C1" w14:textId="6CF7FE14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A10D7B2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625B8E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5EEDC8D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78FEE42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7B41613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22BF7DF1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Выравнивание текста по ширине означает:</w:t>
            </w:r>
          </w:p>
          <w:p w14:paraId="274F5261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А) произвольное расположение текста</w:t>
            </w:r>
          </w:p>
          <w:p w14:paraId="29182630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выравнивание только по левому краю</w:t>
            </w:r>
          </w:p>
          <w:p w14:paraId="1E7DB5D6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центрирование заголовка</w:t>
            </w:r>
          </w:p>
          <w:p w14:paraId="57B5A7A3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равномерное распределение текста между левым и правым полями </w:t>
            </w:r>
          </w:p>
        </w:tc>
        <w:tc>
          <w:tcPr>
            <w:tcW w:w="1842" w:type="dxa"/>
            <w:shd w:val="clear" w:color="auto" w:fill="auto"/>
          </w:tcPr>
          <w:p w14:paraId="6EECEA55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11E6C215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CB05534" w14:textId="00DB24F4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3C180DB" w14:textId="72255677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1795103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2804B8E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03272F1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A707445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7296A7D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7AE6F4B4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Укажите, как вставить таблицу в документ:</w:t>
            </w:r>
          </w:p>
          <w:p w14:paraId="09469F8B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вкладка «Дизайн» → «Темы»</w:t>
            </w:r>
          </w:p>
          <w:p w14:paraId="75635E9A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вкладка «Файл» → «Сохранить как»</w:t>
            </w:r>
          </w:p>
          <w:p w14:paraId="00312240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вкладка «Вставка» → «Таблица» </w:t>
            </w:r>
          </w:p>
          <w:p w14:paraId="77FB9EBA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вкладка «Вид» → «Макет»</w:t>
            </w:r>
          </w:p>
        </w:tc>
        <w:tc>
          <w:tcPr>
            <w:tcW w:w="1842" w:type="dxa"/>
            <w:shd w:val="clear" w:color="auto" w:fill="auto"/>
          </w:tcPr>
          <w:p w14:paraId="0B054F98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65CB2C0B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E659A2E" w14:textId="1D730B6B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AD8BE09" w14:textId="6189D45F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7FF4B9E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60B4D2B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8363ADA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37C9B3B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E5BFEB3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3A46F1D1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Для вставки изображения используется:</w:t>
            </w:r>
          </w:p>
          <w:p w14:paraId="4EB7C221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вкладка «Главная» → «Шрифт»</w:t>
            </w:r>
          </w:p>
          <w:p w14:paraId="7A9F58B5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вкладка «Вставка» → «Рисунки» </w:t>
            </w:r>
          </w:p>
          <w:p w14:paraId="4E1B0719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вкладка «Разметка страницы» → «Поля»</w:t>
            </w:r>
          </w:p>
          <w:p w14:paraId="7DEC20EC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вкладка «Рецензирование» → «Правописание»</w:t>
            </w:r>
          </w:p>
        </w:tc>
        <w:tc>
          <w:tcPr>
            <w:tcW w:w="1842" w:type="dxa"/>
            <w:shd w:val="clear" w:color="auto" w:fill="auto"/>
          </w:tcPr>
          <w:p w14:paraId="66B7EB94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8D571B2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F7786D6" w14:textId="7FA52BCE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77CC364" w14:textId="7E8E823B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860B2B6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2B83C2B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404DE8C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9DA6473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A4C3D1B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09D130E5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Предварительный просмотр перед печатью открывается:</w:t>
            </w:r>
          </w:p>
          <w:p w14:paraId="394D6CE0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вкладка «Вид» → «Макет»</w:t>
            </w:r>
          </w:p>
          <w:p w14:paraId="6A56A33E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вкладка «Главная» → «Абзац»</w:t>
            </w:r>
          </w:p>
          <w:p w14:paraId="18C16182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вкладка «Вставка» → «Ссылки»</w:t>
            </w:r>
          </w:p>
          <w:p w14:paraId="4DC685DA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файл → Печать </w:t>
            </w:r>
          </w:p>
        </w:tc>
        <w:tc>
          <w:tcPr>
            <w:tcW w:w="1842" w:type="dxa"/>
            <w:shd w:val="clear" w:color="auto" w:fill="auto"/>
          </w:tcPr>
          <w:p w14:paraId="5409DCED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196D5D0C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3974CE2" w14:textId="3C271023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E6D446F" w14:textId="41A2EE8C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0E710FF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7D34B4F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8D24D55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6EDA812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6558D7C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2B21AACF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Гиперссылка в MS </w:t>
            </w:r>
            <w:proofErr w:type="spellStart"/>
            <w:r w:rsidRPr="0084374A">
              <w:rPr>
                <w:sz w:val="18"/>
                <w:szCs w:val="18"/>
              </w:rPr>
              <w:t>Word</w:t>
            </w:r>
            <w:proofErr w:type="spellEnd"/>
            <w:r w:rsidRPr="0084374A">
              <w:rPr>
                <w:sz w:val="18"/>
                <w:szCs w:val="18"/>
              </w:rPr>
              <w:t xml:space="preserve"> это:</w:t>
            </w:r>
          </w:p>
          <w:p w14:paraId="45A29C18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ссылка на веб-страницу, файл или место в документе</w:t>
            </w:r>
          </w:p>
          <w:p w14:paraId="0A4B16D8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вид шрифта</w:t>
            </w:r>
          </w:p>
          <w:p w14:paraId="7DB812F0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инструмент для рисования</w:t>
            </w:r>
          </w:p>
          <w:p w14:paraId="19BB836A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способ выравнивания текста</w:t>
            </w:r>
          </w:p>
        </w:tc>
        <w:tc>
          <w:tcPr>
            <w:tcW w:w="1842" w:type="dxa"/>
            <w:shd w:val="clear" w:color="auto" w:fill="auto"/>
          </w:tcPr>
          <w:p w14:paraId="49AD47A8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17A2E32E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EF22BCF" w14:textId="22A656EA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B8784B6" w14:textId="6261119E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8FAEBCB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5807005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A1063D7" w14:textId="77777777" w:rsidR="00571FC5" w:rsidRPr="0084374A" w:rsidRDefault="00571FC5" w:rsidP="00BC08A3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1D31AC8" w14:textId="77777777" w:rsidR="00571FC5" w:rsidRPr="0084374A" w:rsidRDefault="00571FC5" w:rsidP="00BC08A3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AB71ECE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</w:p>
          <w:p w14:paraId="0E25AEDD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Для защиты документа паролем используется:</w:t>
            </w:r>
          </w:p>
          <w:p w14:paraId="56B20896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вкладка «Вставка» → «Таблица»</w:t>
            </w:r>
          </w:p>
          <w:p w14:paraId="07003418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вкладка «Главная» → «Шрифт»</w:t>
            </w:r>
          </w:p>
          <w:p w14:paraId="2DDB28C7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файл → Сведения → Защита документа </w:t>
            </w:r>
          </w:p>
          <w:p w14:paraId="4BB82CA4" w14:textId="77777777" w:rsidR="00571FC5" w:rsidRPr="0084374A" w:rsidRDefault="00571FC5" w:rsidP="00BC08A3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вкладка «Дизайн» → «Темы»</w:t>
            </w:r>
          </w:p>
        </w:tc>
        <w:tc>
          <w:tcPr>
            <w:tcW w:w="1842" w:type="dxa"/>
            <w:shd w:val="clear" w:color="auto" w:fill="auto"/>
          </w:tcPr>
          <w:p w14:paraId="73955AF4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43CF3881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FB77C0F" w14:textId="40EDC698" w:rsidR="00571FC5" w:rsidRPr="0084374A" w:rsidRDefault="00866588" w:rsidP="00BC08A3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D1F4B6D" w14:textId="7CE89A25" w:rsidR="00571FC5" w:rsidRPr="0084374A" w:rsidRDefault="00866588" w:rsidP="00BC08A3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49D77BA" w14:textId="77777777" w:rsidR="00571FC5" w:rsidRPr="0084374A" w:rsidRDefault="00571FC5" w:rsidP="00BC08A3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4D3F60A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D26E761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8874F5B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9FC04BE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744EA6B7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Основное назначение MS </w:t>
            </w:r>
            <w:proofErr w:type="spellStart"/>
            <w:r w:rsidRPr="0084374A">
              <w:rPr>
                <w:sz w:val="18"/>
                <w:szCs w:val="18"/>
              </w:rPr>
              <w:t>Excel</w:t>
            </w:r>
            <w:proofErr w:type="spellEnd"/>
            <w:r w:rsidRPr="0084374A">
              <w:rPr>
                <w:sz w:val="18"/>
                <w:szCs w:val="18"/>
              </w:rPr>
              <w:t>:</w:t>
            </w:r>
          </w:p>
          <w:p w14:paraId="085EB571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обработка числовых данных, расчёты и анализ информации</w:t>
            </w:r>
          </w:p>
          <w:p w14:paraId="34636660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создание презентаций</w:t>
            </w:r>
          </w:p>
          <w:p w14:paraId="645B3ECC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редактирование фотографий</w:t>
            </w:r>
          </w:p>
          <w:p w14:paraId="1B8514B8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программирование игр</w:t>
            </w:r>
          </w:p>
        </w:tc>
        <w:tc>
          <w:tcPr>
            <w:tcW w:w="1842" w:type="dxa"/>
            <w:shd w:val="clear" w:color="auto" w:fill="auto"/>
          </w:tcPr>
          <w:p w14:paraId="5B788CF1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AC3D8EF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6662B6F" w14:textId="026E70FC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89CF64D" w14:textId="61F12A9E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8A1AB8F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427ED87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36B6FAA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BA77872" w14:textId="77777777" w:rsidR="00571FC5" w:rsidRPr="0084374A" w:rsidRDefault="00571FC5" w:rsidP="004807B7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основными </w:t>
            </w:r>
            <w:r w:rsidRPr="0084374A">
              <w:rPr>
                <w:b/>
                <w:sz w:val="18"/>
                <w:szCs w:val="18"/>
              </w:rPr>
              <w:lastRenderedPageBreak/>
              <w:t xml:space="preserve">понятиями Excel и их определениями: </w:t>
            </w:r>
          </w:p>
          <w:p w14:paraId="02C45CEC" w14:textId="77777777" w:rsidR="00571FC5" w:rsidRPr="0084374A" w:rsidRDefault="00571FC5" w:rsidP="004807B7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422D835B" w14:textId="77777777" w:rsidR="00571FC5" w:rsidRPr="0084374A" w:rsidRDefault="00571FC5" w:rsidP="004807B7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2379"/>
            </w:tblGrid>
            <w:tr w:rsidR="00866588" w:rsidRPr="0084374A" w14:paraId="78490693" w14:textId="77777777" w:rsidTr="004807B7">
              <w:trPr>
                <w:trHeight w:val="258"/>
              </w:trPr>
              <w:tc>
                <w:tcPr>
                  <w:tcW w:w="1134" w:type="dxa"/>
                  <w:vAlign w:val="center"/>
                </w:tcPr>
                <w:p w14:paraId="671507AF" w14:textId="77777777" w:rsidR="00571FC5" w:rsidRPr="0084374A" w:rsidRDefault="00571FC5" w:rsidP="004807B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Понятия</w:t>
                  </w:r>
                </w:p>
              </w:tc>
              <w:tc>
                <w:tcPr>
                  <w:tcW w:w="2379" w:type="dxa"/>
                  <w:vAlign w:val="center"/>
                </w:tcPr>
                <w:p w14:paraId="2CD4BC50" w14:textId="77777777" w:rsidR="00571FC5" w:rsidRPr="0084374A" w:rsidRDefault="00571FC5" w:rsidP="004807B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866588" w:rsidRPr="0084374A" w14:paraId="021D4B5D" w14:textId="77777777" w:rsidTr="004807B7">
              <w:trPr>
                <w:trHeight w:val="43"/>
              </w:trPr>
              <w:tc>
                <w:tcPr>
                  <w:tcW w:w="1134" w:type="dxa"/>
                </w:tcPr>
                <w:p w14:paraId="248E3A7A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рабочая книга</w:t>
                  </w:r>
                </w:p>
                <w:p w14:paraId="7F662492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лист</w:t>
                  </w:r>
                </w:p>
                <w:p w14:paraId="0C95F578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столбец</w:t>
                  </w:r>
                </w:p>
                <w:p w14:paraId="6FF6BCF4" w14:textId="77777777" w:rsidR="00571FC5" w:rsidRPr="0084374A" w:rsidRDefault="00571FC5" w:rsidP="004807B7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строка</w:t>
                  </w:r>
                </w:p>
                <w:p w14:paraId="67BBDDF7" w14:textId="77777777" w:rsidR="00571FC5" w:rsidRPr="0084374A" w:rsidRDefault="00571FC5" w:rsidP="004807B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ячейка</w:t>
                  </w:r>
                </w:p>
              </w:tc>
              <w:tc>
                <w:tcPr>
                  <w:tcW w:w="2379" w:type="dxa"/>
                </w:tcPr>
                <w:p w14:paraId="2D3F3A5A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вертикальный набор ячеек</w:t>
                  </w:r>
                </w:p>
                <w:p w14:paraId="6DAE5E91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файл Excel, содержащий листы</w:t>
                  </w:r>
                </w:p>
                <w:p w14:paraId="556ED2A4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отдельная страница в книге</w:t>
                  </w:r>
                </w:p>
                <w:p w14:paraId="1793C20F" w14:textId="77777777" w:rsidR="00571FC5" w:rsidRPr="0084374A" w:rsidRDefault="00571FC5" w:rsidP="004807B7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пересечение строки и столбца (например, A1, B5)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 </w:t>
                  </w:r>
                </w:p>
                <w:p w14:paraId="1A88832E" w14:textId="77777777" w:rsidR="00571FC5" w:rsidRPr="0084374A" w:rsidRDefault="00571FC5" w:rsidP="004807B7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горизонтальный набор ячеек</w:t>
                  </w:r>
                </w:p>
              </w:tc>
            </w:tr>
          </w:tbl>
          <w:p w14:paraId="38E0E57C" w14:textId="77777777" w:rsidR="00571FC5" w:rsidRPr="0084374A" w:rsidRDefault="00571FC5" w:rsidP="004807B7">
            <w:pPr>
              <w:ind w:left="57"/>
              <w:rPr>
                <w:sz w:val="18"/>
                <w:szCs w:val="18"/>
              </w:rPr>
            </w:pPr>
          </w:p>
          <w:p w14:paraId="26D09074" w14:textId="77777777" w:rsidR="00571FC5" w:rsidRPr="0084374A" w:rsidRDefault="00571FC5" w:rsidP="004807B7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34F9B1E0" w14:textId="77777777" w:rsidTr="004807B7">
              <w:tc>
                <w:tcPr>
                  <w:tcW w:w="691" w:type="dxa"/>
                </w:tcPr>
                <w:p w14:paraId="2A428AC8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55D2EFEC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184B25B3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15F20C43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01CD1DB7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E4C30D5" w14:textId="77777777" w:rsidTr="004807B7">
              <w:tc>
                <w:tcPr>
                  <w:tcW w:w="691" w:type="dxa"/>
                </w:tcPr>
                <w:p w14:paraId="6A29A149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A1D663A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4E7B0D0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776EB10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682493EF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BFA42A2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06636021" w14:textId="77777777" w:rsidTr="004807B7">
              <w:tc>
                <w:tcPr>
                  <w:tcW w:w="322" w:type="dxa"/>
                  <w:vAlign w:val="center"/>
                </w:tcPr>
                <w:p w14:paraId="3ADAFFDE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7E96B845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772819FC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5879E08A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56A8020C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D1B1D13" w14:textId="77777777" w:rsidTr="004807B7">
              <w:tc>
                <w:tcPr>
                  <w:tcW w:w="322" w:type="dxa"/>
                  <w:vAlign w:val="center"/>
                </w:tcPr>
                <w:p w14:paraId="2D6B7654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0EA75208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4402A465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346985F7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4F453550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043721AC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21366B3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на </w:t>
            </w:r>
            <w:r w:rsidRPr="0084374A">
              <w:rPr>
                <w:sz w:val="18"/>
                <w:szCs w:val="18"/>
              </w:rPr>
              <w:lastRenderedPageBreak/>
              <w:t>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4D57C91A" w14:textId="7BFCDCA5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161" w:type="dxa"/>
            <w:shd w:val="clear" w:color="auto" w:fill="auto"/>
          </w:tcPr>
          <w:p w14:paraId="3BCACFC0" w14:textId="2EA99057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6E90C267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1F83E5B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7430834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19E647F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482190E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7E07FB69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Электронная таблица состоит из:</w:t>
            </w:r>
          </w:p>
          <w:p w14:paraId="1344E1DF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строк, столбцов и ячеек</w:t>
            </w:r>
          </w:p>
          <w:p w14:paraId="5499E77A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текстовых полей</w:t>
            </w:r>
          </w:p>
          <w:p w14:paraId="2F520764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рисунков и диаграмм</w:t>
            </w:r>
          </w:p>
          <w:p w14:paraId="78F25985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видеофрагментов</w:t>
            </w:r>
          </w:p>
        </w:tc>
        <w:tc>
          <w:tcPr>
            <w:tcW w:w="1842" w:type="dxa"/>
            <w:shd w:val="clear" w:color="auto" w:fill="auto"/>
          </w:tcPr>
          <w:p w14:paraId="04614D7D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23E665CA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8DBC4C2" w14:textId="3A1330BF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218202B" w14:textId="0D41F2BF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296D55A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1ECDD10B" w14:textId="77777777" w:rsidTr="00866588">
        <w:trPr>
          <w:trHeight w:val="700"/>
        </w:trPr>
        <w:tc>
          <w:tcPr>
            <w:tcW w:w="851" w:type="dxa"/>
            <w:shd w:val="clear" w:color="auto" w:fill="auto"/>
            <w:vAlign w:val="center"/>
          </w:tcPr>
          <w:p w14:paraId="220F9BC8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BD81163" w14:textId="77777777" w:rsidR="00571FC5" w:rsidRPr="0084374A" w:rsidRDefault="00571FC5" w:rsidP="004807B7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Столбцы в Excel обозначаются:</w:t>
            </w:r>
          </w:p>
          <w:p w14:paraId="3B1FD29D" w14:textId="77777777" w:rsidR="00571FC5" w:rsidRPr="0084374A" w:rsidRDefault="00571FC5" w:rsidP="004807B7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русскими буквами</w:t>
            </w:r>
          </w:p>
          <w:p w14:paraId="4EDFAE18" w14:textId="77777777" w:rsidR="00571FC5" w:rsidRPr="0084374A" w:rsidRDefault="00571FC5" w:rsidP="004807B7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латинскими буквами</w:t>
            </w:r>
          </w:p>
          <w:p w14:paraId="7626BF7C" w14:textId="77777777" w:rsidR="00571FC5" w:rsidRPr="0084374A" w:rsidRDefault="00571FC5" w:rsidP="004807B7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целыми числами</w:t>
            </w:r>
          </w:p>
          <w:p w14:paraId="478CE00C" w14:textId="77777777" w:rsidR="00571FC5" w:rsidRPr="0084374A" w:rsidRDefault="00571FC5" w:rsidP="004807B7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числами и буквами</w:t>
            </w:r>
          </w:p>
        </w:tc>
        <w:tc>
          <w:tcPr>
            <w:tcW w:w="1842" w:type="dxa"/>
            <w:shd w:val="clear" w:color="auto" w:fill="auto"/>
          </w:tcPr>
          <w:p w14:paraId="027C0AB3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BB31C70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156E35C" w14:textId="360A3752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D5D15C5" w14:textId="40F90587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718D5C5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127DCAC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8D94ABE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3153A42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068CAA6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4F32FF85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Формулы в Excel начинаются с символа:</w:t>
            </w:r>
          </w:p>
          <w:p w14:paraId="72817A84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= (знак равенства)</w:t>
            </w:r>
          </w:p>
          <w:p w14:paraId="6C460313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+ (плюс)</w:t>
            </w:r>
          </w:p>
          <w:p w14:paraId="54F0EA1C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* (звездочка)</w:t>
            </w:r>
          </w:p>
          <w:p w14:paraId="395217E7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# (решётка)</w:t>
            </w:r>
          </w:p>
        </w:tc>
        <w:tc>
          <w:tcPr>
            <w:tcW w:w="1842" w:type="dxa"/>
            <w:shd w:val="clear" w:color="auto" w:fill="auto"/>
          </w:tcPr>
          <w:p w14:paraId="1D6BC9B1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4B255DCC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38C346C" w14:textId="2C55E37C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4C400DA" w14:textId="7604E4E9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E61A182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41E7D0A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ED9D464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5B5E9D5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ED83A44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38400AC9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Для ввода текста в ячейку нужно:</w:t>
            </w:r>
          </w:p>
          <w:p w14:paraId="0BEA90D2" w14:textId="77777777" w:rsidR="00571FC5" w:rsidRPr="0084374A" w:rsidRDefault="00571FC5" w:rsidP="004807B7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А</w:t>
            </w:r>
            <w:r w:rsidRPr="0084374A">
              <w:rPr>
                <w:sz w:val="18"/>
                <w:szCs w:val="18"/>
                <w:lang w:val="en-US"/>
              </w:rPr>
              <w:t xml:space="preserve">) </w:t>
            </w:r>
            <w:r w:rsidRPr="0084374A">
              <w:rPr>
                <w:sz w:val="18"/>
                <w:szCs w:val="18"/>
              </w:rPr>
              <w:t>нажать</w:t>
            </w:r>
            <w:r w:rsidRPr="0084374A">
              <w:rPr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84374A">
              <w:rPr>
                <w:sz w:val="18"/>
                <w:szCs w:val="18"/>
                <w:lang w:val="en-US"/>
              </w:rPr>
              <w:t>Ctrl+Alt+Delete</w:t>
            </w:r>
            <w:proofErr w:type="spellEnd"/>
            <w:r w:rsidRPr="0084374A">
              <w:rPr>
                <w:sz w:val="18"/>
                <w:szCs w:val="18"/>
                <w:lang w:val="en-US"/>
              </w:rPr>
              <w:t>»</w:t>
            </w:r>
          </w:p>
          <w:p w14:paraId="40C28CEC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дважды щёлкнуть по заголовку столбца</w:t>
            </w:r>
          </w:p>
          <w:p w14:paraId="02A52243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выбрать ячейку и начать печатать </w:t>
            </w:r>
          </w:p>
          <w:p w14:paraId="142026BB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использовать только цифровую клавиатуру</w:t>
            </w:r>
          </w:p>
        </w:tc>
        <w:tc>
          <w:tcPr>
            <w:tcW w:w="1842" w:type="dxa"/>
            <w:shd w:val="clear" w:color="auto" w:fill="auto"/>
          </w:tcPr>
          <w:p w14:paraId="307A84DE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6747F437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E70CB54" w14:textId="34CEA8D2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8353E30" w14:textId="772F4299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D9FAE21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6455A78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53D4886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B14280D" w14:textId="77777777" w:rsidR="00571FC5" w:rsidRPr="0084374A" w:rsidRDefault="00571FC5" w:rsidP="004807B7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функциями Excel и их назначением: </w:t>
            </w:r>
          </w:p>
          <w:p w14:paraId="5F515FCD" w14:textId="77777777" w:rsidR="00571FC5" w:rsidRPr="0084374A" w:rsidRDefault="00571FC5" w:rsidP="004807B7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4FD51696" w14:textId="77777777" w:rsidR="00571FC5" w:rsidRPr="0084374A" w:rsidRDefault="00571FC5" w:rsidP="004807B7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095"/>
            </w:tblGrid>
            <w:tr w:rsidR="00866588" w:rsidRPr="0084374A" w14:paraId="66FE799C" w14:textId="77777777" w:rsidTr="004807B7">
              <w:trPr>
                <w:trHeight w:val="258"/>
              </w:trPr>
              <w:tc>
                <w:tcPr>
                  <w:tcW w:w="1418" w:type="dxa"/>
                  <w:vAlign w:val="center"/>
                </w:tcPr>
                <w:p w14:paraId="3CD04D89" w14:textId="77777777" w:rsidR="00571FC5" w:rsidRPr="0084374A" w:rsidRDefault="00571FC5" w:rsidP="004807B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Функции</w:t>
                  </w:r>
                </w:p>
              </w:tc>
              <w:tc>
                <w:tcPr>
                  <w:tcW w:w="2095" w:type="dxa"/>
                  <w:vAlign w:val="center"/>
                </w:tcPr>
                <w:p w14:paraId="1E3B60D4" w14:textId="77777777" w:rsidR="00571FC5" w:rsidRPr="0084374A" w:rsidRDefault="00571FC5" w:rsidP="004807B7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866588" w:rsidRPr="0084374A" w14:paraId="6F6FFDCB" w14:textId="77777777" w:rsidTr="004807B7">
              <w:trPr>
                <w:trHeight w:val="43"/>
              </w:trPr>
              <w:tc>
                <w:tcPr>
                  <w:tcW w:w="1418" w:type="dxa"/>
                </w:tcPr>
                <w:p w14:paraId="4B8C3248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А) </w:t>
                  </w:r>
                  <w:proofErr w:type="gram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СУММ(</w:t>
                  </w:r>
                  <w:proofErr w:type="gram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5C71E17A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 xml:space="preserve">Б) </w:t>
                  </w:r>
                  <w:proofErr w:type="gram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СРЗНАЧ(</w:t>
                  </w:r>
                  <w:proofErr w:type="gram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17E3DFB0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В) </w:t>
                  </w:r>
                  <w:proofErr w:type="gram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МАКС(</w:t>
                  </w:r>
                  <w:proofErr w:type="gram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1C0918AA" w14:textId="77777777" w:rsidR="00571FC5" w:rsidRPr="0084374A" w:rsidRDefault="00571FC5" w:rsidP="004807B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Г) </w:t>
                  </w:r>
                  <w:proofErr w:type="gram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СЧЁТ(</w:t>
                  </w:r>
                  <w:proofErr w:type="gram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2403EE4D" w14:textId="77777777" w:rsidR="00571FC5" w:rsidRPr="0084374A" w:rsidRDefault="00571FC5" w:rsidP="004807B7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Д) </w:t>
                  </w:r>
                  <w:proofErr w:type="gram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ЕСЛИ(</w:t>
                  </w:r>
                  <w:proofErr w:type="gram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095" w:type="dxa"/>
                </w:tcPr>
                <w:p w14:paraId="45D9D0D2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 xml:space="preserve">1) поиск максимального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значения</w:t>
                  </w:r>
                </w:p>
                <w:p w14:paraId="502CE1C1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подсчёт количества ячеек с числами</w:t>
                  </w:r>
                </w:p>
                <w:p w14:paraId="64DD7E4E" w14:textId="77777777" w:rsidR="00571FC5" w:rsidRPr="0084374A" w:rsidRDefault="00571FC5" w:rsidP="004807B7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вычисление среднего значения</w:t>
                  </w:r>
                </w:p>
                <w:p w14:paraId="20436455" w14:textId="77777777" w:rsidR="00571FC5" w:rsidRPr="0084374A" w:rsidRDefault="00571FC5" w:rsidP="004807B7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сложение значений</w:t>
                  </w:r>
                </w:p>
                <w:p w14:paraId="546CDD3B" w14:textId="77777777" w:rsidR="00571FC5" w:rsidRPr="0084374A" w:rsidRDefault="00571FC5" w:rsidP="004807B7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логическая проверка</w:t>
                  </w:r>
                </w:p>
              </w:tc>
            </w:tr>
          </w:tbl>
          <w:p w14:paraId="36683B06" w14:textId="77777777" w:rsidR="00571FC5" w:rsidRPr="0084374A" w:rsidRDefault="00571FC5" w:rsidP="004807B7">
            <w:pPr>
              <w:ind w:left="57"/>
              <w:rPr>
                <w:sz w:val="18"/>
                <w:szCs w:val="18"/>
              </w:rPr>
            </w:pPr>
          </w:p>
          <w:p w14:paraId="57AD2CC5" w14:textId="77777777" w:rsidR="00571FC5" w:rsidRPr="0084374A" w:rsidRDefault="00571FC5" w:rsidP="004807B7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6F1E0B0B" w14:textId="77777777" w:rsidTr="004807B7">
              <w:tc>
                <w:tcPr>
                  <w:tcW w:w="691" w:type="dxa"/>
                </w:tcPr>
                <w:p w14:paraId="299B685F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49FFC014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7378A89D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76E977B5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75A25183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D844CD4" w14:textId="77777777" w:rsidTr="004807B7">
              <w:tc>
                <w:tcPr>
                  <w:tcW w:w="691" w:type="dxa"/>
                </w:tcPr>
                <w:p w14:paraId="6E9A99F5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C113AAC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C04BD42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CDD98F1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3C413B14" w14:textId="77777777" w:rsidR="00571FC5" w:rsidRPr="0084374A" w:rsidRDefault="00571FC5" w:rsidP="004807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7841D55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4165FAC7" w14:textId="77777777" w:rsidTr="004807B7">
              <w:tc>
                <w:tcPr>
                  <w:tcW w:w="322" w:type="dxa"/>
                  <w:vAlign w:val="center"/>
                </w:tcPr>
                <w:p w14:paraId="32662830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142078E8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3CCB09FD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544B011B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5C764C9D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B2920CE" w14:textId="77777777" w:rsidTr="004807B7">
              <w:tc>
                <w:tcPr>
                  <w:tcW w:w="322" w:type="dxa"/>
                  <w:vAlign w:val="center"/>
                </w:tcPr>
                <w:p w14:paraId="005272AC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7605E3CF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5B01664C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5FBE61A0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25B4262C" w14:textId="77777777" w:rsidR="00571FC5" w:rsidRPr="0084374A" w:rsidRDefault="00571FC5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43DC48DD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74E431CE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71579EC6" w14:textId="6B1ADE44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49730458" w14:textId="00CDCC1F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C7A8BE5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32599B8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509EAD9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8834EC4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0717710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2BF1940E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Объединение ячеек позволяет:</w:t>
            </w:r>
          </w:p>
          <w:p w14:paraId="6DC99E7F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создать одну большую ячейку из нескольких</w:t>
            </w:r>
          </w:p>
          <w:p w14:paraId="6AD25DED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удалить все данные</w:t>
            </w:r>
          </w:p>
          <w:p w14:paraId="236A4D9A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скопировать формулу</w:t>
            </w:r>
          </w:p>
          <w:p w14:paraId="402FD434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изменить цвет листа</w:t>
            </w:r>
          </w:p>
        </w:tc>
        <w:tc>
          <w:tcPr>
            <w:tcW w:w="1842" w:type="dxa"/>
            <w:shd w:val="clear" w:color="auto" w:fill="auto"/>
          </w:tcPr>
          <w:p w14:paraId="05EC9EC5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19390CE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527133D" w14:textId="721C66A6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719F448" w14:textId="3EA9065D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11</w:t>
            </w:r>
          </w:p>
        </w:tc>
        <w:tc>
          <w:tcPr>
            <w:tcW w:w="713" w:type="dxa"/>
            <w:shd w:val="clear" w:color="auto" w:fill="auto"/>
          </w:tcPr>
          <w:p w14:paraId="39BD685D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5B87F1B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2AFE7BA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1599D12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5EB6E7F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33FA9F08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Для изменения ширины столбца нужно:</w:t>
            </w:r>
          </w:p>
          <w:p w14:paraId="30B3C5C8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нажать «Enter»</w:t>
            </w:r>
          </w:p>
          <w:p w14:paraId="7BB75541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дважды щёлкнуть по ячейке</w:t>
            </w:r>
          </w:p>
          <w:p w14:paraId="434EA961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перетащить границу заголовка столбца </w:t>
            </w:r>
          </w:p>
          <w:p w14:paraId="3BC4D75D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использовать функцию «СУММ»</w:t>
            </w:r>
          </w:p>
        </w:tc>
        <w:tc>
          <w:tcPr>
            <w:tcW w:w="1842" w:type="dxa"/>
            <w:shd w:val="clear" w:color="auto" w:fill="auto"/>
          </w:tcPr>
          <w:p w14:paraId="0986DE8F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1614CA46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6A0AD5B" w14:textId="77777777" w:rsidR="00571FC5" w:rsidRPr="0084374A" w:rsidRDefault="00571FC5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14:paraId="4D27524D" w14:textId="7565F141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88D306E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1583479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9508F70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29B77A1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51494151" w14:textId="77777777" w:rsidR="00571FC5" w:rsidRPr="0084374A" w:rsidRDefault="00571FC5" w:rsidP="004807B7">
            <w:pPr>
              <w:rPr>
                <w:bCs/>
                <w:sz w:val="18"/>
                <w:szCs w:val="18"/>
              </w:rPr>
            </w:pPr>
          </w:p>
          <w:p w14:paraId="025B9493" w14:textId="77777777" w:rsidR="00571FC5" w:rsidRPr="0084374A" w:rsidRDefault="00571FC5" w:rsidP="004807B7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Для создания диаграммы используется вкладка___________________________</w:t>
            </w:r>
          </w:p>
        </w:tc>
        <w:tc>
          <w:tcPr>
            <w:tcW w:w="1842" w:type="dxa"/>
            <w:shd w:val="clear" w:color="auto" w:fill="auto"/>
          </w:tcPr>
          <w:p w14:paraId="0E5F7E35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«вставка»</w:t>
            </w:r>
          </w:p>
        </w:tc>
        <w:tc>
          <w:tcPr>
            <w:tcW w:w="1248" w:type="dxa"/>
            <w:shd w:val="clear" w:color="auto" w:fill="auto"/>
          </w:tcPr>
          <w:p w14:paraId="00797095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4DE0A685" w14:textId="62E531CA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3E612478" w14:textId="0DB3F0DF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2FC0E0F8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6A0B16F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85F0A61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11E1BDC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B1F7AA0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21B00C57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Гистограмма отображает:</w:t>
            </w:r>
          </w:p>
          <w:p w14:paraId="79D632A1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сравнение величин</w:t>
            </w:r>
          </w:p>
          <w:p w14:paraId="29614034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изменение данных во времени</w:t>
            </w:r>
          </w:p>
          <w:p w14:paraId="12E8CC28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долю частей в целом</w:t>
            </w:r>
          </w:p>
          <w:p w14:paraId="07ECD607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географические данные</w:t>
            </w:r>
          </w:p>
        </w:tc>
        <w:tc>
          <w:tcPr>
            <w:tcW w:w="1842" w:type="dxa"/>
            <w:shd w:val="clear" w:color="auto" w:fill="auto"/>
          </w:tcPr>
          <w:p w14:paraId="23DB8690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7C608BF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34A5756" w14:textId="4B2C505C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60550D1" w14:textId="7E13BFD8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4FA1BD8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1C41EB0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67CF858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350100D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1849285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05F5E351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Сортировка данных позволяет:</w:t>
            </w:r>
          </w:p>
          <w:p w14:paraId="451E5C96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изменить цвет ячеек</w:t>
            </w:r>
          </w:p>
          <w:p w14:paraId="38D2CF3E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удалить все формулы</w:t>
            </w:r>
          </w:p>
          <w:p w14:paraId="0A6554D2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объединить несколько файлов</w:t>
            </w:r>
          </w:p>
          <w:p w14:paraId="6C73A0DA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упорядочить значения по возрастанию/убыванию </w:t>
            </w:r>
          </w:p>
        </w:tc>
        <w:tc>
          <w:tcPr>
            <w:tcW w:w="1842" w:type="dxa"/>
            <w:shd w:val="clear" w:color="auto" w:fill="auto"/>
          </w:tcPr>
          <w:p w14:paraId="2AEEBD9D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23ECF199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3FD51F3" w14:textId="56B3CD49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83DA92D" w14:textId="4AD74143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08FEB48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6BC77FD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7E1EBB2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11BCD14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29741B2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3FC023CE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Фильтры используются для:</w:t>
            </w:r>
          </w:p>
          <w:p w14:paraId="492A5D05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увеличения размера шрифта</w:t>
            </w:r>
          </w:p>
          <w:p w14:paraId="793F51B8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отображения только нужных данных </w:t>
            </w:r>
          </w:p>
          <w:p w14:paraId="0D2EF5EF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создания новых листов</w:t>
            </w:r>
          </w:p>
          <w:p w14:paraId="5D9D8F7D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печати документа</w:t>
            </w:r>
          </w:p>
        </w:tc>
        <w:tc>
          <w:tcPr>
            <w:tcW w:w="1842" w:type="dxa"/>
            <w:shd w:val="clear" w:color="auto" w:fill="auto"/>
          </w:tcPr>
          <w:p w14:paraId="00969B0F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CC75076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56699AE" w14:textId="3EEF75B7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C22933E" w14:textId="0383C72C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577B0D3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5453F6F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F815318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F5DABD6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7963511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687E9E9F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Условное форматирование позволяет:</w:t>
            </w:r>
          </w:p>
          <w:p w14:paraId="5C98249C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удалять строки</w:t>
            </w:r>
          </w:p>
          <w:p w14:paraId="53C14F42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вставлять рисунки</w:t>
            </w:r>
          </w:p>
          <w:p w14:paraId="3A0A87F8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автоматически изменять вид ячеек по заданным правилам </w:t>
            </w:r>
          </w:p>
          <w:p w14:paraId="410F0BA3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создавать макросы</w:t>
            </w:r>
          </w:p>
        </w:tc>
        <w:tc>
          <w:tcPr>
            <w:tcW w:w="1842" w:type="dxa"/>
            <w:shd w:val="clear" w:color="auto" w:fill="auto"/>
          </w:tcPr>
          <w:p w14:paraId="793E3E2F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В</w:t>
            </w:r>
          </w:p>
        </w:tc>
        <w:tc>
          <w:tcPr>
            <w:tcW w:w="1248" w:type="dxa"/>
            <w:shd w:val="clear" w:color="auto" w:fill="auto"/>
          </w:tcPr>
          <w:p w14:paraId="63E48656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с выбором </w:t>
            </w:r>
            <w:r w:rsidRPr="0084374A">
              <w:rPr>
                <w:sz w:val="18"/>
                <w:szCs w:val="18"/>
              </w:rPr>
              <w:lastRenderedPageBreak/>
              <w:t>одного ответа</w:t>
            </w:r>
          </w:p>
        </w:tc>
        <w:tc>
          <w:tcPr>
            <w:tcW w:w="1276" w:type="dxa"/>
            <w:shd w:val="clear" w:color="auto" w:fill="auto"/>
          </w:tcPr>
          <w:p w14:paraId="5102756C" w14:textId="717CA6B8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665F8474" w14:textId="5614C279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9693645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0237709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43746EA" w14:textId="77777777" w:rsidR="00571FC5" w:rsidRPr="0084374A" w:rsidRDefault="00571FC5" w:rsidP="004807B7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7A85447" w14:textId="77777777" w:rsidR="00571FC5" w:rsidRPr="0084374A" w:rsidRDefault="00571FC5" w:rsidP="004807B7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FB5F665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</w:p>
          <w:p w14:paraId="22BA48ED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Укажите, что такое «Таблица данных» (</w:t>
            </w:r>
            <w:proofErr w:type="spellStart"/>
            <w:r w:rsidRPr="0084374A">
              <w:rPr>
                <w:sz w:val="18"/>
                <w:szCs w:val="18"/>
              </w:rPr>
              <w:t>PivotTable</w:t>
            </w:r>
            <w:proofErr w:type="spellEnd"/>
            <w:r w:rsidRPr="0084374A">
              <w:rPr>
                <w:sz w:val="18"/>
                <w:szCs w:val="18"/>
              </w:rPr>
              <w:t>):</w:t>
            </w:r>
          </w:p>
          <w:p w14:paraId="5F8C6378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инструмент для анализа и сводки данных</w:t>
            </w:r>
          </w:p>
          <w:p w14:paraId="27D0D55A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способ ввода текста</w:t>
            </w:r>
          </w:p>
          <w:p w14:paraId="1195A09C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вид диаграммы</w:t>
            </w:r>
          </w:p>
          <w:p w14:paraId="343F3C04" w14:textId="77777777" w:rsidR="00571FC5" w:rsidRPr="0084374A" w:rsidRDefault="00571FC5" w:rsidP="004807B7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метод сортировки</w:t>
            </w:r>
          </w:p>
        </w:tc>
        <w:tc>
          <w:tcPr>
            <w:tcW w:w="1842" w:type="dxa"/>
            <w:shd w:val="clear" w:color="auto" w:fill="auto"/>
          </w:tcPr>
          <w:p w14:paraId="78EE39E5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62FFB3A" w14:textId="77777777" w:rsidR="00571FC5" w:rsidRPr="0084374A" w:rsidRDefault="00571FC5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9C5D5C8" w14:textId="75758FDE" w:rsidR="00571FC5" w:rsidRPr="0084374A" w:rsidRDefault="00866588" w:rsidP="004807B7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5A74136" w14:textId="3A1D37C7" w:rsidR="00571FC5" w:rsidRPr="0084374A" w:rsidRDefault="00866588" w:rsidP="004807B7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C7D6924" w14:textId="77777777" w:rsidR="00571FC5" w:rsidRPr="0084374A" w:rsidRDefault="00571FC5" w:rsidP="004807B7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1.3</w:t>
            </w:r>
          </w:p>
        </w:tc>
      </w:tr>
      <w:tr w:rsidR="00866588" w:rsidRPr="0084374A" w14:paraId="36523AA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1D74582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A928949" w14:textId="77777777" w:rsidR="00B15372" w:rsidRPr="0084374A" w:rsidRDefault="00B15372" w:rsidP="00E57DF1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02A96F12" w14:textId="77777777" w:rsidR="00B15372" w:rsidRPr="0084374A" w:rsidRDefault="00B15372" w:rsidP="00E57DF1">
            <w:pPr>
              <w:rPr>
                <w:sz w:val="18"/>
                <w:szCs w:val="18"/>
              </w:rPr>
            </w:pPr>
          </w:p>
          <w:p w14:paraId="3916A5D5" w14:textId="77777777" w:rsidR="00B15372" w:rsidRPr="0084374A" w:rsidRDefault="00B15372" w:rsidP="00E57DF1">
            <w:pPr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</w:t>
            </w:r>
            <w:r w:rsidRPr="0084374A">
              <w:rPr>
                <w:sz w:val="18"/>
                <w:szCs w:val="18"/>
              </w:rPr>
              <w:t>файловая система</w:t>
            </w:r>
            <w:r w:rsidRPr="0084374A">
              <w:rPr>
                <w:bCs/>
                <w:sz w:val="18"/>
                <w:szCs w:val="18"/>
              </w:rPr>
              <w:t>».</w:t>
            </w:r>
          </w:p>
          <w:p w14:paraId="34E4C13C" w14:textId="77777777" w:rsidR="00B15372" w:rsidRPr="0084374A" w:rsidRDefault="00B15372" w:rsidP="00E57DF1">
            <w:pPr>
              <w:rPr>
                <w:sz w:val="18"/>
                <w:szCs w:val="18"/>
              </w:rPr>
            </w:pPr>
          </w:p>
          <w:p w14:paraId="46D5F802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19983D1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Файловая система — это……</w:t>
            </w:r>
          </w:p>
        </w:tc>
        <w:tc>
          <w:tcPr>
            <w:tcW w:w="1842" w:type="dxa"/>
            <w:shd w:val="clear" w:color="auto" w:fill="auto"/>
          </w:tcPr>
          <w:p w14:paraId="006B94F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Файловая система — это способ организации, хранения и доступа к данным на носителе</w:t>
            </w:r>
          </w:p>
        </w:tc>
        <w:tc>
          <w:tcPr>
            <w:tcW w:w="1248" w:type="dxa"/>
            <w:shd w:val="clear" w:color="auto" w:fill="auto"/>
          </w:tcPr>
          <w:p w14:paraId="3A3D73E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62947860" w14:textId="0DF19826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74DAF228" w14:textId="0866AEE4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0E88EF55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489E37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BA15ABC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  <w:r w:rsidRPr="0084374A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4822A302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3D44CD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32955230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Основное назначение файловой системы:</w:t>
            </w:r>
          </w:p>
          <w:p w14:paraId="257ED32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обеспечение удобного доступа к файлам и их управления</w:t>
            </w:r>
          </w:p>
          <w:p w14:paraId="0D785A1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ускорение работы процессора</w:t>
            </w:r>
          </w:p>
          <w:p w14:paraId="5D24D7A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улучшение графики в играх</w:t>
            </w:r>
          </w:p>
          <w:p w14:paraId="6973184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защита от спама</w:t>
            </w:r>
          </w:p>
        </w:tc>
        <w:tc>
          <w:tcPr>
            <w:tcW w:w="1842" w:type="dxa"/>
            <w:shd w:val="clear" w:color="auto" w:fill="auto"/>
          </w:tcPr>
          <w:p w14:paraId="7F78705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4A7A3A5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E1D8801" w14:textId="6650266F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DF76B1F" w14:textId="2BDF66B6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7D57F84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D85023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8E71C86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53E1C8A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основными понятиями файловой системы и их определениями: </w:t>
            </w:r>
          </w:p>
          <w:p w14:paraId="1AD9CE80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30D3BB59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1811"/>
            </w:tblGrid>
            <w:tr w:rsidR="00866588" w:rsidRPr="0084374A" w14:paraId="21833C9C" w14:textId="77777777" w:rsidTr="00E57DF1">
              <w:trPr>
                <w:trHeight w:val="258"/>
              </w:trPr>
              <w:tc>
                <w:tcPr>
                  <w:tcW w:w="1702" w:type="dxa"/>
                  <w:vAlign w:val="center"/>
                </w:tcPr>
                <w:p w14:paraId="45C71DAC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Понятия файловой системы</w:t>
                  </w:r>
                </w:p>
              </w:tc>
              <w:tc>
                <w:tcPr>
                  <w:tcW w:w="1811" w:type="dxa"/>
                  <w:vAlign w:val="center"/>
                </w:tcPr>
                <w:p w14:paraId="02CA2F3F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866588" w:rsidRPr="0084374A" w14:paraId="52F0BCD2" w14:textId="77777777" w:rsidTr="00E57DF1">
              <w:trPr>
                <w:trHeight w:val="43"/>
              </w:trPr>
              <w:tc>
                <w:tcPr>
                  <w:tcW w:w="1702" w:type="dxa"/>
                </w:tcPr>
                <w:p w14:paraId="42B8F368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файл</w:t>
                  </w:r>
                </w:p>
                <w:p w14:paraId="4C5EB93E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каталог</w:t>
                  </w:r>
                </w:p>
                <w:p w14:paraId="68F55EE8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файловая система</w:t>
                  </w:r>
                </w:p>
                <w:p w14:paraId="2846CCE3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атрибут файла</w:t>
                  </w:r>
                </w:p>
                <w:p w14:paraId="3F2EFBCE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полное имя файла</w:t>
                  </w:r>
                </w:p>
              </w:tc>
              <w:tc>
                <w:tcPr>
                  <w:tcW w:w="1811" w:type="dxa"/>
                </w:tcPr>
                <w:p w14:paraId="087ED16D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логическая структура для хранения файлов</w:t>
                  </w:r>
                </w:p>
                <w:p w14:paraId="0434EFEF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именованная область данных на носителе</w:t>
                  </w:r>
                </w:p>
                <w:p w14:paraId="7DE5532D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путь к файлу от корня файловой системы</w:t>
                  </w:r>
                </w:p>
                <w:p w14:paraId="61B4DDC1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элемент метаданных (скрытый, только для чтения)</w:t>
                  </w:r>
                </w:p>
                <w:p w14:paraId="72AC316B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5)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набор правил организации хранения файлов</w:t>
                  </w:r>
                </w:p>
              </w:tc>
            </w:tr>
          </w:tbl>
          <w:p w14:paraId="7888B44E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2F7A0362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20FC2C50" w14:textId="77777777" w:rsidTr="00E57DF1">
              <w:tc>
                <w:tcPr>
                  <w:tcW w:w="691" w:type="dxa"/>
                </w:tcPr>
                <w:p w14:paraId="76E08191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691" w:type="dxa"/>
                </w:tcPr>
                <w:p w14:paraId="1DD79602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72A287C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60405202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1E96F9DC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DAC2A95" w14:textId="77777777" w:rsidTr="00E57DF1">
              <w:tc>
                <w:tcPr>
                  <w:tcW w:w="691" w:type="dxa"/>
                </w:tcPr>
                <w:p w14:paraId="053CC62B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78B0F94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CE15DD4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CD98FA4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716869B5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0EA6A4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5F606BB9" w14:textId="77777777" w:rsidTr="00E57DF1">
              <w:tc>
                <w:tcPr>
                  <w:tcW w:w="322" w:type="dxa"/>
                  <w:vAlign w:val="center"/>
                </w:tcPr>
                <w:p w14:paraId="1BFBD89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27B11EE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50FB5C0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5606901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54D3E0B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A9CED78" w14:textId="77777777" w:rsidTr="00E57DF1">
              <w:tc>
                <w:tcPr>
                  <w:tcW w:w="322" w:type="dxa"/>
                  <w:vAlign w:val="center"/>
                </w:tcPr>
                <w:p w14:paraId="11118E9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699836C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0F798CA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4515331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5955C61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014EE64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AE4981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EAB9EF2" w14:textId="34742DA8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58FD8121" w14:textId="68086231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04FB951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214B2A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2B39F46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FF21459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50384F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431070B0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Корневой каталог обозначается:</w:t>
            </w:r>
          </w:p>
          <w:p w14:paraId="68BFE6ED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символом "" (Windows) или "/" (</w:t>
            </w:r>
            <w:proofErr w:type="spellStart"/>
            <w:r w:rsidRPr="0084374A">
              <w:rPr>
                <w:sz w:val="18"/>
                <w:szCs w:val="18"/>
              </w:rPr>
              <w:t>Linux</w:t>
            </w:r>
            <w:proofErr w:type="spellEnd"/>
            <w:r w:rsidRPr="0084374A">
              <w:rPr>
                <w:sz w:val="18"/>
                <w:szCs w:val="18"/>
              </w:rPr>
              <w:t>/</w:t>
            </w:r>
            <w:proofErr w:type="spellStart"/>
            <w:r w:rsidRPr="0084374A">
              <w:rPr>
                <w:sz w:val="18"/>
                <w:szCs w:val="18"/>
              </w:rPr>
              <w:t>macOS</w:t>
            </w:r>
            <w:proofErr w:type="spellEnd"/>
            <w:r w:rsidRPr="0084374A">
              <w:rPr>
                <w:sz w:val="18"/>
                <w:szCs w:val="18"/>
              </w:rPr>
              <w:t>)</w:t>
            </w:r>
          </w:p>
          <w:p w14:paraId="250B0DE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буквой диска</w:t>
            </w:r>
          </w:p>
          <w:p w14:paraId="34204D4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иконкой папки</w:t>
            </w:r>
          </w:p>
          <w:p w14:paraId="56415CC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звёздочкой (*)</w:t>
            </w:r>
          </w:p>
        </w:tc>
        <w:tc>
          <w:tcPr>
            <w:tcW w:w="1842" w:type="dxa"/>
            <w:shd w:val="clear" w:color="auto" w:fill="auto"/>
          </w:tcPr>
          <w:p w14:paraId="2491432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3C997CA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7D106D0" w14:textId="24ABDBAD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8FF18BA" w14:textId="70174892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D647620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78DCDE7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F172C81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713174B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2718E8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4976D69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Метаданные файла включают:</w:t>
            </w:r>
          </w:p>
          <w:p w14:paraId="6F136C7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исключительно цвет значка</w:t>
            </w:r>
          </w:p>
          <w:p w14:paraId="57351CF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содержимое файла</w:t>
            </w:r>
          </w:p>
          <w:p w14:paraId="2BA54D2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имя, размер, дату создания и атрибуты </w:t>
            </w:r>
          </w:p>
          <w:p w14:paraId="7F8DC30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расширение</w:t>
            </w:r>
          </w:p>
        </w:tc>
        <w:tc>
          <w:tcPr>
            <w:tcW w:w="1842" w:type="dxa"/>
            <w:shd w:val="clear" w:color="auto" w:fill="auto"/>
          </w:tcPr>
          <w:p w14:paraId="7C80F3E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7A19126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EE493AD" w14:textId="4848093E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202109E" w14:textId="0E976146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4443CC9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E11F37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C501170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6B9E029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3D9630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15B7FC9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Атрибут «Только для чтения» запрещает:</w:t>
            </w:r>
          </w:p>
          <w:p w14:paraId="4E624E40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изменение содержимого файла</w:t>
            </w:r>
          </w:p>
          <w:p w14:paraId="2C60D0D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просмотр файла</w:t>
            </w:r>
          </w:p>
          <w:p w14:paraId="19383E3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копирование файла</w:t>
            </w:r>
          </w:p>
          <w:p w14:paraId="1DB79EB9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удаление файла</w:t>
            </w:r>
          </w:p>
        </w:tc>
        <w:tc>
          <w:tcPr>
            <w:tcW w:w="1842" w:type="dxa"/>
            <w:shd w:val="clear" w:color="auto" w:fill="auto"/>
          </w:tcPr>
          <w:p w14:paraId="2850D16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F7E777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1B92322" w14:textId="607B746C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685BD92" w14:textId="7B2E43B3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3C66B5F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376377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1B67299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F574B45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операциями с файлами и их описанием: </w:t>
            </w:r>
          </w:p>
          <w:p w14:paraId="52EF814A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493FCB06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844"/>
              <w:gridCol w:w="1669"/>
            </w:tblGrid>
            <w:tr w:rsidR="00866588" w:rsidRPr="0084374A" w14:paraId="61E480E9" w14:textId="77777777" w:rsidTr="00E57DF1">
              <w:trPr>
                <w:trHeight w:val="258"/>
              </w:trPr>
              <w:tc>
                <w:tcPr>
                  <w:tcW w:w="1844" w:type="dxa"/>
                  <w:vAlign w:val="center"/>
                </w:tcPr>
                <w:p w14:paraId="2F5C8889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Операции с файлами</w:t>
                  </w:r>
                </w:p>
              </w:tc>
              <w:tc>
                <w:tcPr>
                  <w:tcW w:w="1669" w:type="dxa"/>
                  <w:vAlign w:val="center"/>
                </w:tcPr>
                <w:p w14:paraId="0BEEC411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Описание</w:t>
                  </w:r>
                </w:p>
              </w:tc>
            </w:tr>
            <w:tr w:rsidR="00866588" w:rsidRPr="0084374A" w14:paraId="44903B8D" w14:textId="77777777" w:rsidTr="00E57DF1">
              <w:trPr>
                <w:trHeight w:val="43"/>
              </w:trPr>
              <w:tc>
                <w:tcPr>
                  <w:tcW w:w="1844" w:type="dxa"/>
                </w:tcPr>
                <w:p w14:paraId="16326874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создание</w:t>
                  </w:r>
                </w:p>
                <w:p w14:paraId="26DDDCA5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переименование</w:t>
                  </w:r>
                </w:p>
                <w:p w14:paraId="286669C1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копирование</w:t>
                  </w:r>
                </w:p>
                <w:p w14:paraId="7BF3D359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перемещение</w:t>
                  </w:r>
                </w:p>
                <w:p w14:paraId="53FFED0D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удаление</w:t>
                  </w:r>
                </w:p>
              </w:tc>
              <w:tc>
                <w:tcPr>
                  <w:tcW w:w="1669" w:type="dxa"/>
                </w:tcPr>
                <w:p w14:paraId="1C35DEF8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изменение физического расположения файла</w:t>
                  </w:r>
                </w:p>
                <w:p w14:paraId="59B7A25D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перенос копии файла в другое место</w:t>
                  </w:r>
                </w:p>
                <w:p w14:paraId="74DCB48E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образование нового файла на диске</w:t>
                  </w:r>
                </w:p>
                <w:p w14:paraId="5207A592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>изменение имени без изменения содержания</w:t>
                  </w:r>
                </w:p>
                <w:p w14:paraId="0A67A0CB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освобождение дискового пространства</w:t>
                  </w:r>
                </w:p>
              </w:tc>
            </w:tr>
          </w:tbl>
          <w:p w14:paraId="6C4965B7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56D000FC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7A23A32D" w14:textId="77777777" w:rsidTr="00E57DF1">
              <w:tc>
                <w:tcPr>
                  <w:tcW w:w="691" w:type="dxa"/>
                </w:tcPr>
                <w:p w14:paraId="04C2A5C8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3A5EA227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5B7F8A5B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46EBBD3E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5CC7DAD9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FDD066E" w14:textId="77777777" w:rsidTr="00E57DF1">
              <w:tc>
                <w:tcPr>
                  <w:tcW w:w="691" w:type="dxa"/>
                </w:tcPr>
                <w:p w14:paraId="4437E836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FD44AFE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E4DB0E9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588D528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6D661268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D4CA47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30A0FD97" w14:textId="77777777" w:rsidTr="00E57DF1">
              <w:tc>
                <w:tcPr>
                  <w:tcW w:w="322" w:type="dxa"/>
                  <w:vAlign w:val="center"/>
                </w:tcPr>
                <w:p w14:paraId="604E68D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3B189A0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39D9F8E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7A2E812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51D505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3629E8C" w14:textId="77777777" w:rsidTr="00E57DF1">
              <w:tc>
                <w:tcPr>
                  <w:tcW w:w="322" w:type="dxa"/>
                  <w:vAlign w:val="center"/>
                </w:tcPr>
                <w:p w14:paraId="2B2D62B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0731170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  <w:vAlign w:val="center"/>
                </w:tcPr>
                <w:p w14:paraId="014CDD0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7CC92B7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4C94613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29694EB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7FD345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7CCFAF7" w14:textId="38E81C85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6DC4B304" w14:textId="3B9AE2C6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2E147FC3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EA7559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93B22C7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CB215DD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6FDBCDD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5F43549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Абсолютный путь к файлу включает:</w:t>
            </w:r>
          </w:p>
          <w:p w14:paraId="3511B4D9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А) только имя папки</w:t>
            </w:r>
          </w:p>
          <w:p w14:paraId="0353A9F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имя файла</w:t>
            </w:r>
          </w:p>
          <w:p w14:paraId="3BAB7CD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расширение файла</w:t>
            </w:r>
          </w:p>
          <w:p w14:paraId="3CE0E20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полное расположение от корневого каталога (например, C:\Folder\file.txt) </w:t>
            </w:r>
          </w:p>
        </w:tc>
        <w:tc>
          <w:tcPr>
            <w:tcW w:w="1842" w:type="dxa"/>
            <w:shd w:val="clear" w:color="auto" w:fill="auto"/>
          </w:tcPr>
          <w:p w14:paraId="1A4B1D0D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4EA649A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C643B8C" w14:textId="3FFA9235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C4D4653" w14:textId="0AC7D1A6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B8F972D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2CE987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48B5D32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1830AC0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B403B7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4A355A2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Права доступа к файлу определяют:</w:t>
            </w:r>
          </w:p>
          <w:p w14:paraId="7BCF9C6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цвет значка</w:t>
            </w:r>
          </w:p>
          <w:p w14:paraId="66AFCAEC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кто может читать, изменять или удалять файл </w:t>
            </w:r>
          </w:p>
          <w:p w14:paraId="01089FD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скорость работы файла</w:t>
            </w:r>
          </w:p>
          <w:p w14:paraId="42E9E33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размер файла</w:t>
            </w:r>
          </w:p>
        </w:tc>
        <w:tc>
          <w:tcPr>
            <w:tcW w:w="1842" w:type="dxa"/>
            <w:shd w:val="clear" w:color="auto" w:fill="auto"/>
          </w:tcPr>
          <w:p w14:paraId="21BE671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0866FF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0824BEB" w14:textId="2EC29157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1A75383" w14:textId="794E8DBE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B3B739A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D6D244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6DB0F15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CDE69C6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B8CC644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429F09C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Прикладное программное обеспечение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6A46E06C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программы для управления аппаратными ресурсами компьютера</w:t>
            </w:r>
          </w:p>
          <w:p w14:paraId="3C1C73DD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программы, предназначенные для решения конкретных пользовательских задач</w:t>
            </w:r>
          </w:p>
          <w:p w14:paraId="2A95BCF4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только операционные системы</w:t>
            </w:r>
          </w:p>
          <w:p w14:paraId="4D7EA40C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исключительно программы для программирования</w:t>
            </w:r>
          </w:p>
        </w:tc>
        <w:tc>
          <w:tcPr>
            <w:tcW w:w="1842" w:type="dxa"/>
            <w:shd w:val="clear" w:color="auto" w:fill="auto"/>
          </w:tcPr>
          <w:p w14:paraId="0E683E2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5025E15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842D21F" w14:textId="55A0BBBE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683D159" w14:textId="124F3C79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A02EDE4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612C97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F14EF6A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01317D85" w14:textId="77777777" w:rsidR="00B15372" w:rsidRPr="0084374A" w:rsidRDefault="00B15372" w:rsidP="00E57DF1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62A8F9C8" w14:textId="77777777" w:rsidR="00B15372" w:rsidRPr="0084374A" w:rsidRDefault="00B15372" w:rsidP="00E57DF1">
            <w:pPr>
              <w:rPr>
                <w:sz w:val="18"/>
                <w:szCs w:val="18"/>
              </w:rPr>
            </w:pPr>
          </w:p>
          <w:p w14:paraId="07835CC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Назовите основное отличие прикладного программного обеспечения от системного.</w:t>
            </w:r>
          </w:p>
          <w:p w14:paraId="558B0B8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5246B7C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Основное отличие прикладного программного обеспечения от системного заключается в том, что прикладное программное обеспечение работает непосредственно с пользователем</w:t>
            </w:r>
          </w:p>
        </w:tc>
        <w:tc>
          <w:tcPr>
            <w:tcW w:w="1248" w:type="dxa"/>
            <w:shd w:val="clear" w:color="auto" w:fill="auto"/>
          </w:tcPr>
          <w:p w14:paraId="7E041BE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7EB0A232" w14:textId="04CF9646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594B5A77" w14:textId="2AC4A444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3ADA5C46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DB7128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9C89500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F0923FA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категориями прикладного программного обеспечения (ПО) и примерами программ: </w:t>
            </w:r>
          </w:p>
          <w:p w14:paraId="3CB5F4C7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2B7C50A8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1811"/>
            </w:tblGrid>
            <w:tr w:rsidR="00866588" w:rsidRPr="0084374A" w14:paraId="09518DB0" w14:textId="77777777" w:rsidTr="00E57DF1">
              <w:trPr>
                <w:trHeight w:val="258"/>
              </w:trPr>
              <w:tc>
                <w:tcPr>
                  <w:tcW w:w="1702" w:type="dxa"/>
                  <w:vAlign w:val="center"/>
                </w:tcPr>
                <w:p w14:paraId="5B2F191E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Категории ПО</w:t>
                  </w:r>
                </w:p>
              </w:tc>
              <w:tc>
                <w:tcPr>
                  <w:tcW w:w="1811" w:type="dxa"/>
                  <w:vAlign w:val="center"/>
                </w:tcPr>
                <w:p w14:paraId="38E376CE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Примеры программ</w:t>
                  </w:r>
                </w:p>
              </w:tc>
            </w:tr>
            <w:tr w:rsidR="00866588" w:rsidRPr="0084374A" w14:paraId="4A19BF8F" w14:textId="77777777" w:rsidTr="00E57DF1">
              <w:trPr>
                <w:trHeight w:val="43"/>
              </w:trPr>
              <w:tc>
                <w:tcPr>
                  <w:tcW w:w="1702" w:type="dxa"/>
                </w:tcPr>
                <w:p w14:paraId="18B54C0B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офисные приложения</w:t>
                  </w:r>
                </w:p>
                <w:p w14:paraId="7E32F0D3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графические редакторы</w:t>
                  </w:r>
                </w:p>
                <w:p w14:paraId="034DBCA7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системы автоматизированного проектирования</w:t>
                  </w:r>
                </w:p>
                <w:p w14:paraId="584AF8A8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корпоративные системы</w:t>
                  </w:r>
                </w:p>
                <w:p w14:paraId="4F322265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мультимедийные приложения</w:t>
                  </w:r>
                </w:p>
              </w:tc>
              <w:tc>
                <w:tcPr>
                  <w:tcW w:w="1811" w:type="dxa"/>
                </w:tcPr>
                <w:p w14:paraId="515E539C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программы для создания и обработки изображений 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Photoshop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CorelDRAW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2ABA5620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текстовые процессоры, табличные редакторы, программы для презентаций 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Word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Excel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PowerPoint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4986C3EB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1</w:t>
                  </w:r>
                  <w:proofErr w:type="gram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С:Предприятие</w:t>
                  </w:r>
                  <w:proofErr w:type="gram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lastRenderedPageBreak/>
                    <w:t>SAP</w:t>
                  </w:r>
                </w:p>
                <w:p w14:paraId="5216F459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>CAD-системы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 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  <w:lang w:val="en-US"/>
                    </w:rPr>
                    <w:t>AutoCAD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, Компас-3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  <w:lang w:val="en-US"/>
                    </w:rPr>
                    <w:t>D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  <w:p w14:paraId="55A8DC56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программы для монтажа и воспроизведения аудио и видео файлов 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VLC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Adobe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Premiere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58D6B580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3FFDE690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F021DFC" w14:textId="77777777" w:rsidTr="00E57DF1">
              <w:tc>
                <w:tcPr>
                  <w:tcW w:w="691" w:type="dxa"/>
                </w:tcPr>
                <w:p w14:paraId="0A82EDD8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5BEB2E8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68655160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11EFC9A3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37172C0F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12C4E8B" w14:textId="77777777" w:rsidTr="00E57DF1">
              <w:tc>
                <w:tcPr>
                  <w:tcW w:w="691" w:type="dxa"/>
                </w:tcPr>
                <w:p w14:paraId="5F44FA8D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44CE14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46BCD91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6BA0CE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5A8E53A9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BCDDD4C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31EA442C" w14:textId="77777777" w:rsidTr="00E57DF1">
              <w:tc>
                <w:tcPr>
                  <w:tcW w:w="322" w:type="dxa"/>
                  <w:vAlign w:val="center"/>
                </w:tcPr>
                <w:p w14:paraId="63AF8C4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60A5F15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592947A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1FAE23A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769AF65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E55DE27" w14:textId="77777777" w:rsidTr="00E57DF1">
              <w:tc>
                <w:tcPr>
                  <w:tcW w:w="322" w:type="dxa"/>
                  <w:vAlign w:val="center"/>
                </w:tcPr>
                <w:p w14:paraId="0346258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351A61D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50285EF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37D0A6E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5AA02FC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4F38577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3F80F74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19C3B35" w14:textId="54DE9E51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71985238" w14:textId="7B6C6C8D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7B9712BF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79902E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34DFF70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24D290F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52CCED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0308A06D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 системам управления базами данных (СУБД) относится:</w:t>
            </w:r>
          </w:p>
          <w:p w14:paraId="7CFF192F" w14:textId="77777777" w:rsidR="00B15372" w:rsidRPr="0084374A" w:rsidRDefault="00B15372" w:rsidP="00E57DF1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А</w:t>
            </w:r>
            <w:r w:rsidRPr="0084374A">
              <w:rPr>
                <w:sz w:val="18"/>
                <w:szCs w:val="18"/>
                <w:lang w:val="en-US"/>
              </w:rPr>
              <w:t>) Microsoft Excel</w:t>
            </w:r>
          </w:p>
          <w:p w14:paraId="61762AFE" w14:textId="77777777" w:rsidR="00B15372" w:rsidRPr="0084374A" w:rsidRDefault="00B15372" w:rsidP="00E57DF1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Б</w:t>
            </w:r>
            <w:r w:rsidRPr="0084374A">
              <w:rPr>
                <w:sz w:val="18"/>
                <w:szCs w:val="18"/>
                <w:lang w:val="en-US"/>
              </w:rPr>
              <w:t>) Adobe Photoshop</w:t>
            </w:r>
          </w:p>
          <w:p w14:paraId="0D5C3A0D" w14:textId="77777777" w:rsidR="00B15372" w:rsidRPr="0084374A" w:rsidRDefault="00B15372" w:rsidP="00E57DF1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В</w:t>
            </w:r>
            <w:r w:rsidRPr="0084374A">
              <w:rPr>
                <w:sz w:val="18"/>
                <w:szCs w:val="18"/>
                <w:lang w:val="en-US"/>
              </w:rPr>
              <w:t>) Microsoft Access</w:t>
            </w:r>
          </w:p>
          <w:p w14:paraId="262BCE27" w14:textId="77777777" w:rsidR="00B15372" w:rsidRPr="0084374A" w:rsidRDefault="00B15372" w:rsidP="00E57DF1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Г</w:t>
            </w:r>
            <w:r w:rsidRPr="0084374A">
              <w:rPr>
                <w:sz w:val="18"/>
                <w:szCs w:val="18"/>
                <w:lang w:val="en-US"/>
              </w:rPr>
              <w:t>) Windows Media Player</w:t>
            </w:r>
          </w:p>
        </w:tc>
        <w:tc>
          <w:tcPr>
            <w:tcW w:w="1842" w:type="dxa"/>
            <w:shd w:val="clear" w:color="auto" w:fill="auto"/>
          </w:tcPr>
          <w:p w14:paraId="7990884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38CA05E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9507828" w14:textId="098D6958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F1E7431" w14:textId="110EFBDC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E5C5797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C219EC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4109FCC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CCF2D12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301152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4B96797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 мессенджерам относится:</w:t>
            </w:r>
          </w:p>
          <w:p w14:paraId="66BF092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Microsoft Word</w:t>
            </w:r>
          </w:p>
          <w:p w14:paraId="49CEC9C0" w14:textId="77777777" w:rsidR="00B15372" w:rsidRPr="0084374A" w:rsidRDefault="00B15372" w:rsidP="00E57DF1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Б</w:t>
            </w:r>
            <w:r w:rsidRPr="0084374A">
              <w:rPr>
                <w:sz w:val="18"/>
                <w:szCs w:val="18"/>
                <w:lang w:val="en-US"/>
              </w:rPr>
              <w:t>) Telegram</w:t>
            </w:r>
          </w:p>
          <w:p w14:paraId="1D1EA784" w14:textId="77777777" w:rsidR="00B15372" w:rsidRPr="0084374A" w:rsidRDefault="00B15372" w:rsidP="00E57DF1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В</w:t>
            </w:r>
            <w:r w:rsidRPr="0084374A">
              <w:rPr>
                <w:sz w:val="18"/>
                <w:szCs w:val="18"/>
                <w:lang w:val="en-US"/>
              </w:rPr>
              <w:t>) Adobe Illustrator</w:t>
            </w:r>
          </w:p>
          <w:p w14:paraId="3C0D217C" w14:textId="77777777" w:rsidR="00B15372" w:rsidRPr="0084374A" w:rsidRDefault="00B15372" w:rsidP="00E57DF1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Г</w:t>
            </w:r>
            <w:r w:rsidRPr="0084374A">
              <w:rPr>
                <w:sz w:val="18"/>
                <w:szCs w:val="18"/>
                <w:lang w:val="en-US"/>
              </w:rPr>
              <w:t>) AutoCAD</w:t>
            </w:r>
          </w:p>
        </w:tc>
        <w:tc>
          <w:tcPr>
            <w:tcW w:w="1842" w:type="dxa"/>
            <w:shd w:val="clear" w:color="auto" w:fill="auto"/>
          </w:tcPr>
          <w:p w14:paraId="5ECA642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571A27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3723E5E" w14:textId="06E0E4D1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0CF6A27" w14:textId="7CB6DABF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0281105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0C3510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0D5B181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1078F56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A12982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0664F08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Бухгалтерские программы (1</w:t>
            </w:r>
            <w:proofErr w:type="gramStart"/>
            <w:r w:rsidRPr="0084374A">
              <w:rPr>
                <w:sz w:val="18"/>
                <w:szCs w:val="18"/>
              </w:rPr>
              <w:t>С:Бухгалтерия</w:t>
            </w:r>
            <w:proofErr w:type="gramEnd"/>
            <w:r w:rsidRPr="0084374A">
              <w:rPr>
                <w:sz w:val="18"/>
                <w:szCs w:val="18"/>
              </w:rPr>
              <w:t>) - это:</w:t>
            </w:r>
          </w:p>
          <w:p w14:paraId="696D5B3D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средства программирования</w:t>
            </w:r>
          </w:p>
          <w:p w14:paraId="23522354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операционные системы</w:t>
            </w:r>
          </w:p>
          <w:p w14:paraId="2122242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отраслевое прикладное программное обеспечение </w:t>
            </w:r>
          </w:p>
          <w:p w14:paraId="35D1054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антивирусные средства</w:t>
            </w:r>
          </w:p>
        </w:tc>
        <w:tc>
          <w:tcPr>
            <w:tcW w:w="1842" w:type="dxa"/>
            <w:shd w:val="clear" w:color="auto" w:fill="auto"/>
          </w:tcPr>
          <w:p w14:paraId="2EC4D90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50C69FA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EE7E01F" w14:textId="0DF2D3C4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08DFB46" w14:textId="37B2BBC7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1ED8990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7289D4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0091D64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8B94B9D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1796880D" w14:textId="77777777" w:rsidR="00B15372" w:rsidRPr="0084374A" w:rsidRDefault="00B15372" w:rsidP="00E57DF1">
            <w:pPr>
              <w:rPr>
                <w:bCs/>
                <w:sz w:val="18"/>
                <w:szCs w:val="18"/>
              </w:rPr>
            </w:pPr>
          </w:p>
          <w:p w14:paraId="04EE0F2D" w14:textId="77777777" w:rsidR="00B15372" w:rsidRPr="0084374A" w:rsidRDefault="00B15372" w:rsidP="00E57DF1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Бесплатное программное обеспечение с открытым исходным кодом называется___________________</w:t>
            </w:r>
          </w:p>
        </w:tc>
        <w:tc>
          <w:tcPr>
            <w:tcW w:w="1842" w:type="dxa"/>
            <w:shd w:val="clear" w:color="auto" w:fill="auto"/>
          </w:tcPr>
          <w:p w14:paraId="3BC8EA8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  <w:lang w:val="en-US"/>
              </w:rPr>
              <w:t>Open Source</w:t>
            </w:r>
          </w:p>
        </w:tc>
        <w:tc>
          <w:tcPr>
            <w:tcW w:w="1248" w:type="dxa"/>
            <w:shd w:val="clear" w:color="auto" w:fill="auto"/>
          </w:tcPr>
          <w:p w14:paraId="25D9BA7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2CD46D3C" w14:textId="5EDA9643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6C6F5B21" w14:textId="02C3616F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0707F402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49AE37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C27BC76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B75CFC3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61B03DF6" w14:textId="77777777" w:rsidR="00B15372" w:rsidRPr="0084374A" w:rsidRDefault="00B15372" w:rsidP="00E57DF1">
            <w:pPr>
              <w:rPr>
                <w:bCs/>
                <w:sz w:val="18"/>
                <w:szCs w:val="18"/>
              </w:rPr>
            </w:pPr>
          </w:p>
          <w:p w14:paraId="4145E334" w14:textId="77777777" w:rsidR="00B15372" w:rsidRPr="0084374A" w:rsidRDefault="00B15372" w:rsidP="00E57DF1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Условно-бесплатные программы с ограниченным сроком использования называются_________________________</w:t>
            </w:r>
          </w:p>
        </w:tc>
        <w:tc>
          <w:tcPr>
            <w:tcW w:w="1842" w:type="dxa"/>
            <w:shd w:val="clear" w:color="auto" w:fill="auto"/>
          </w:tcPr>
          <w:p w14:paraId="312A1DC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  <w:lang w:val="en-US"/>
              </w:rPr>
              <w:t>Shareware</w:t>
            </w:r>
            <w:r w:rsidRPr="0084374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14:paraId="37C4431D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7F4F8CBE" w14:textId="1C7D91AE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29D753BB" w14:textId="184A7617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44B3E667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399FCF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5155B92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F66B5E0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25C10F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6102BAB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Облачные офисные приложения (Google Docs)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40C24ED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программы, требующие обязательной установки на компьютер</w:t>
            </w:r>
          </w:p>
          <w:p w14:paraId="795806DD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Веб-приложения, работающие через браузер</w:t>
            </w:r>
          </w:p>
          <w:p w14:paraId="410C4E49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устаревшие технологии</w:t>
            </w:r>
          </w:p>
          <w:p w14:paraId="1024260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Г) средства программирования</w:t>
            </w:r>
          </w:p>
        </w:tc>
        <w:tc>
          <w:tcPr>
            <w:tcW w:w="1842" w:type="dxa"/>
            <w:shd w:val="clear" w:color="auto" w:fill="auto"/>
          </w:tcPr>
          <w:p w14:paraId="55D4B14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5BA150C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6A58CCE" w14:textId="7BA10B78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817ADDA" w14:textId="6C4206DB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F755711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F88019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58A8F1D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FA0F6EC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D2D75B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640A5109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Мобильные приложения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7AD3B8C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прикладное программное обеспечение для смартфонов и планшетов </w:t>
            </w:r>
          </w:p>
          <w:p w14:paraId="2763D94C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программы, работающие только на стационарных компьютерах</w:t>
            </w:r>
          </w:p>
          <w:p w14:paraId="3C9404F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системные программы</w:t>
            </w:r>
          </w:p>
          <w:p w14:paraId="158F2EB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игровые консоли</w:t>
            </w:r>
          </w:p>
        </w:tc>
        <w:tc>
          <w:tcPr>
            <w:tcW w:w="1842" w:type="dxa"/>
            <w:shd w:val="clear" w:color="auto" w:fill="auto"/>
          </w:tcPr>
          <w:p w14:paraId="31007BD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A9C0B5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F6C352A" w14:textId="3C0E00F6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5407264" w14:textId="0047AB86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471098C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4BE7E9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475B2CF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2596A04" w14:textId="77777777" w:rsidR="00B15372" w:rsidRPr="0084374A" w:rsidRDefault="00B15372" w:rsidP="00E57DF1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4B450BD8" w14:textId="77777777" w:rsidR="00B15372" w:rsidRPr="0084374A" w:rsidRDefault="00B15372" w:rsidP="00E57DF1">
            <w:pPr>
              <w:rPr>
                <w:sz w:val="18"/>
                <w:szCs w:val="18"/>
              </w:rPr>
            </w:pPr>
          </w:p>
          <w:p w14:paraId="32E448FE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«п</w:t>
            </w:r>
            <w:r w:rsidRPr="0084374A">
              <w:rPr>
                <w:sz w:val="18"/>
                <w:szCs w:val="18"/>
              </w:rPr>
              <w:t>оисковый запрос»</w:t>
            </w:r>
          </w:p>
          <w:p w14:paraId="7AD104D9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</w:p>
          <w:p w14:paraId="3FB3EB19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744EF81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Поисковый запрос — это……</w:t>
            </w:r>
          </w:p>
        </w:tc>
        <w:tc>
          <w:tcPr>
            <w:tcW w:w="1842" w:type="dxa"/>
            <w:shd w:val="clear" w:color="auto" w:fill="auto"/>
          </w:tcPr>
          <w:p w14:paraId="148FAA2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Поисковый запрос — это набор ключевых слов, которые пользователь вводит в поисковую систему.</w:t>
            </w:r>
          </w:p>
        </w:tc>
        <w:tc>
          <w:tcPr>
            <w:tcW w:w="1248" w:type="dxa"/>
            <w:shd w:val="clear" w:color="auto" w:fill="auto"/>
          </w:tcPr>
          <w:p w14:paraId="667F44F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3B85139E" w14:textId="588BD219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7B4E591B" w14:textId="0707FF8D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07BD504E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BE44C0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B0BB19D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AA99B72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7BD1BDC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3CE2B0A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Цель точного формулирования запроса:</w:t>
            </w:r>
          </w:p>
          <w:p w14:paraId="5F9F8F1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получить релевантные результаты</w:t>
            </w:r>
          </w:p>
          <w:p w14:paraId="07416DC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увеличить количество найденных страниц</w:t>
            </w:r>
          </w:p>
          <w:p w14:paraId="741E2264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замедлить работу поисковика</w:t>
            </w:r>
          </w:p>
          <w:p w14:paraId="431A5D20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скрыть свои данные</w:t>
            </w:r>
          </w:p>
        </w:tc>
        <w:tc>
          <w:tcPr>
            <w:tcW w:w="1842" w:type="dxa"/>
            <w:shd w:val="clear" w:color="auto" w:fill="auto"/>
          </w:tcPr>
          <w:p w14:paraId="657365C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17142BE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BE527FD" w14:textId="58E36664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13C0468" w14:textId="26DBDD93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681C80D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62450A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0456FF3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2E49B17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поисковым оператором в Интернете и его функцией: </w:t>
            </w:r>
          </w:p>
          <w:p w14:paraId="671E84B7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18D645A3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095"/>
            </w:tblGrid>
            <w:tr w:rsidR="00866588" w:rsidRPr="0084374A" w14:paraId="0B85BDD3" w14:textId="77777777" w:rsidTr="00E57DF1">
              <w:trPr>
                <w:trHeight w:val="258"/>
              </w:trPr>
              <w:tc>
                <w:tcPr>
                  <w:tcW w:w="1418" w:type="dxa"/>
                  <w:vAlign w:val="center"/>
                </w:tcPr>
                <w:p w14:paraId="6F3A39EE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Оператор</w:t>
                  </w:r>
                </w:p>
              </w:tc>
              <w:tc>
                <w:tcPr>
                  <w:tcW w:w="2095" w:type="dxa"/>
                  <w:vAlign w:val="center"/>
                </w:tcPr>
                <w:p w14:paraId="27CD56C0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Функция</w:t>
                  </w:r>
                </w:p>
              </w:tc>
            </w:tr>
            <w:tr w:rsidR="00866588" w:rsidRPr="0084374A" w14:paraId="2971F0A8" w14:textId="77777777" w:rsidTr="00E57DF1">
              <w:trPr>
                <w:trHeight w:val="43"/>
              </w:trPr>
              <w:tc>
                <w:tcPr>
                  <w:tcW w:w="1418" w:type="dxa"/>
                </w:tcPr>
                <w:p w14:paraId="24CFF25D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" " (кавычки)</w:t>
                  </w:r>
                </w:p>
                <w:p w14:paraId="5891A1CA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OR</w:t>
                  </w:r>
                </w:p>
                <w:p w14:paraId="65F8B193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- (минус)</w:t>
                  </w:r>
                </w:p>
                <w:p w14:paraId="10C14386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Г)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site</w:t>
                  </w:r>
                  <w:proofErr w:type="spell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</w:p>
                <w:p w14:paraId="61482D77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~ (тильда)</w:t>
                  </w:r>
                </w:p>
              </w:tc>
              <w:tc>
                <w:tcPr>
                  <w:tcW w:w="2095" w:type="dxa"/>
                </w:tcPr>
                <w:p w14:paraId="29051A81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исключение слова из результатов</w:t>
                  </w:r>
                </w:p>
                <w:p w14:paraId="43D68C66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поиск точной фразы</w:t>
                  </w:r>
                </w:p>
                <w:p w14:paraId="18D4EE1D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поиск на конкретном сайте</w:t>
                  </w:r>
                </w:p>
                <w:p w14:paraId="3BBF85D5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 поиск синонимов слова</w:t>
                  </w:r>
                </w:p>
                <w:p w14:paraId="3D7E182B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поиск по одному из условий</w:t>
                  </w:r>
                </w:p>
              </w:tc>
            </w:tr>
          </w:tbl>
          <w:p w14:paraId="132A1801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50E78FF7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4C9B3262" w14:textId="77777777" w:rsidTr="00E57DF1">
              <w:tc>
                <w:tcPr>
                  <w:tcW w:w="691" w:type="dxa"/>
                </w:tcPr>
                <w:p w14:paraId="5E8ADA02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0FDA726B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4A6437BB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01BAD801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77FD5462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22F5404" w14:textId="77777777" w:rsidTr="00E57DF1">
              <w:tc>
                <w:tcPr>
                  <w:tcW w:w="691" w:type="dxa"/>
                </w:tcPr>
                <w:p w14:paraId="78E8B10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1DCCBDD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E85A13E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787BE0F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3D932CED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CB7081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0001CFC8" w14:textId="77777777" w:rsidTr="00E57DF1">
              <w:tc>
                <w:tcPr>
                  <w:tcW w:w="322" w:type="dxa"/>
                  <w:vAlign w:val="center"/>
                </w:tcPr>
                <w:p w14:paraId="14BDACF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4BA0BD6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708F953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4F5CA65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306724F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5BE8F3A" w14:textId="77777777" w:rsidTr="00E57DF1">
              <w:tc>
                <w:tcPr>
                  <w:tcW w:w="322" w:type="dxa"/>
                  <w:vAlign w:val="center"/>
                </w:tcPr>
                <w:p w14:paraId="608CDA0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169575D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2" w:type="dxa"/>
                  <w:vAlign w:val="center"/>
                </w:tcPr>
                <w:p w14:paraId="7ED5C5D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6A14A18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3486783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1A89753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662B45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3AC7280" w14:textId="5BD022AC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79B161A0" w14:textId="5ACF0B42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24FB421E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DEFD65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A3671F4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5BE7755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6F4BB9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45CE57A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Укажите, как найти информацию в Интернете за определенный период:</w:t>
            </w:r>
          </w:p>
          <w:p w14:paraId="1806089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использовать фильтр по дате в поисковике</w:t>
            </w:r>
          </w:p>
          <w:p w14:paraId="3A84A86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добавить к запросу слово «старый»</w:t>
            </w:r>
          </w:p>
          <w:p w14:paraId="0E3C601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ввести дату в любом формате</w:t>
            </w:r>
          </w:p>
          <w:p w14:paraId="3D3E22F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искать только ночью</w:t>
            </w:r>
          </w:p>
        </w:tc>
        <w:tc>
          <w:tcPr>
            <w:tcW w:w="1842" w:type="dxa"/>
            <w:shd w:val="clear" w:color="auto" w:fill="auto"/>
          </w:tcPr>
          <w:p w14:paraId="13CF95A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1DACE53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CE11AC9" w14:textId="53EFB698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2CD5B46" w14:textId="2E3CDA55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B33667F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764130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4FF07BA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6D8138E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 xml:space="preserve">Прочитайте текст вопроса и выберите </w:t>
            </w:r>
            <w:r w:rsidRPr="0084374A">
              <w:rPr>
                <w:b/>
                <w:bCs/>
                <w:sz w:val="18"/>
                <w:szCs w:val="18"/>
              </w:rPr>
              <w:lastRenderedPageBreak/>
              <w:t>правильный ответ:</w:t>
            </w:r>
          </w:p>
          <w:p w14:paraId="6A73162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5C25179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Укажите, как найти определение термина в Интернете:</w:t>
            </w:r>
          </w:p>
          <w:p w14:paraId="1607557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использовать только аббревиатуру</w:t>
            </w:r>
          </w:p>
          <w:p w14:paraId="3265E2D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написать термин в кавычках</w:t>
            </w:r>
          </w:p>
          <w:p w14:paraId="09BBFF3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добавить слово «определение» (пример: «глоссарий определение») </w:t>
            </w:r>
          </w:p>
          <w:p w14:paraId="0C3AA1CC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искать в случайных блогах</w:t>
            </w:r>
          </w:p>
        </w:tc>
        <w:tc>
          <w:tcPr>
            <w:tcW w:w="1842" w:type="dxa"/>
            <w:shd w:val="clear" w:color="auto" w:fill="auto"/>
          </w:tcPr>
          <w:p w14:paraId="405DC72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В</w:t>
            </w:r>
          </w:p>
        </w:tc>
        <w:tc>
          <w:tcPr>
            <w:tcW w:w="1248" w:type="dxa"/>
            <w:shd w:val="clear" w:color="auto" w:fill="auto"/>
          </w:tcPr>
          <w:p w14:paraId="68AE1E4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</w:t>
            </w:r>
            <w:r w:rsidRPr="0084374A">
              <w:rPr>
                <w:sz w:val="18"/>
                <w:szCs w:val="18"/>
              </w:rPr>
              <w:lastRenderedPageBreak/>
              <w:t>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ACC4DF9" w14:textId="6F90C50B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0AD854E7" w14:textId="1FE432DB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83DD6BF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FD84C8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53B1C36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7B5F239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поисковыми командами в Интернете и их назначением: </w:t>
            </w:r>
          </w:p>
          <w:p w14:paraId="2A1A4DCC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4E2763D3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095"/>
            </w:tblGrid>
            <w:tr w:rsidR="00866588" w:rsidRPr="0084374A" w14:paraId="0AA0594F" w14:textId="77777777" w:rsidTr="00E57DF1">
              <w:trPr>
                <w:trHeight w:val="258"/>
              </w:trPr>
              <w:tc>
                <w:tcPr>
                  <w:tcW w:w="1418" w:type="dxa"/>
                  <w:vAlign w:val="center"/>
                </w:tcPr>
                <w:p w14:paraId="582D71E3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Команды</w:t>
                  </w:r>
                </w:p>
              </w:tc>
              <w:tc>
                <w:tcPr>
                  <w:tcW w:w="2095" w:type="dxa"/>
                  <w:vAlign w:val="center"/>
                </w:tcPr>
                <w:p w14:paraId="6277024E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866588" w:rsidRPr="0084374A" w14:paraId="0ACD4854" w14:textId="77777777" w:rsidTr="00E57DF1">
              <w:trPr>
                <w:trHeight w:val="43"/>
              </w:trPr>
              <w:tc>
                <w:tcPr>
                  <w:tcW w:w="1418" w:type="dxa"/>
                </w:tcPr>
                <w:p w14:paraId="448EDF8D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filetype:</w:t>
                  </w:r>
                </w:p>
                <w:p w14:paraId="3822F260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intitle:</w:t>
                  </w:r>
                </w:p>
                <w:p w14:paraId="2FB911A9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)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inurl</w:t>
                  </w:r>
                  <w:proofErr w:type="spellEnd"/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:</w:t>
                  </w:r>
                </w:p>
                <w:p w14:paraId="69E7507E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related:</w:t>
                  </w:r>
                </w:p>
                <w:p w14:paraId="6A07D247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cache:</w:t>
                  </w:r>
                </w:p>
              </w:tc>
              <w:tc>
                <w:tcPr>
                  <w:tcW w:w="2095" w:type="dxa"/>
                </w:tcPr>
                <w:p w14:paraId="491AEC32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поиск по заголовкам страниц</w:t>
                  </w:r>
                </w:p>
                <w:p w14:paraId="28E4246A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поиск документов определенного типа</w:t>
                  </w:r>
                </w:p>
                <w:p w14:paraId="5355BFB6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поиск страниц с определённым словом в URL</w:t>
                  </w:r>
                </w:p>
                <w:p w14:paraId="1BA894B7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просмотр сохранённой копии страницы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 </w:t>
                  </w:r>
                </w:p>
                <w:p w14:paraId="2D5E0407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поиск похожих сайтов</w:t>
                  </w:r>
                </w:p>
              </w:tc>
            </w:tr>
          </w:tbl>
          <w:p w14:paraId="005C7272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759F2E2B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5C577169" w14:textId="77777777" w:rsidTr="00E57DF1">
              <w:tc>
                <w:tcPr>
                  <w:tcW w:w="691" w:type="dxa"/>
                </w:tcPr>
                <w:p w14:paraId="76BB0EA5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012DD53E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565A6465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64CA4B5C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3FB9F777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7D97303" w14:textId="77777777" w:rsidTr="00E57DF1">
              <w:tc>
                <w:tcPr>
                  <w:tcW w:w="691" w:type="dxa"/>
                </w:tcPr>
                <w:p w14:paraId="21A6B98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428A84B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6CD11D2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431978E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6D8FFC93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C1E0B3C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0574F750" w14:textId="77777777" w:rsidTr="00E57DF1">
              <w:tc>
                <w:tcPr>
                  <w:tcW w:w="322" w:type="dxa"/>
                  <w:vAlign w:val="center"/>
                </w:tcPr>
                <w:p w14:paraId="27A1F22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0AD2ED9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58F0F77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2F5292F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0DDD7F9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20F1790" w14:textId="77777777" w:rsidTr="00E57DF1">
              <w:tc>
                <w:tcPr>
                  <w:tcW w:w="322" w:type="dxa"/>
                  <w:vAlign w:val="center"/>
                </w:tcPr>
                <w:p w14:paraId="73406CA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09957CD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46E412A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36ACB83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1B23A8C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5807C26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3CB9FA7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45CB0D56" w14:textId="107FB8C7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9CB6F1E" w14:textId="0EE06D22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2C728154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995DBC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7FCCF27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8A3EB86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38F642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5F01D1E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Укажите, как сузить результаты поиска информации в Интернете:</w:t>
            </w:r>
          </w:p>
          <w:p w14:paraId="63DF864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искать только на иностранных сайтах</w:t>
            </w:r>
          </w:p>
          <w:p w14:paraId="112F4470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использовать только общие термины</w:t>
            </w:r>
          </w:p>
          <w:p w14:paraId="5D612CB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писать запросы длиннее 10 слов</w:t>
            </w:r>
          </w:p>
          <w:p w14:paraId="73FD52E0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добавить уточняющие слова (пример: «ремонт iPhone 14 Pro экран») </w:t>
            </w:r>
          </w:p>
        </w:tc>
        <w:tc>
          <w:tcPr>
            <w:tcW w:w="1842" w:type="dxa"/>
            <w:shd w:val="clear" w:color="auto" w:fill="auto"/>
          </w:tcPr>
          <w:p w14:paraId="586158E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299B932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069B3E2" w14:textId="52C765BA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226C816" w14:textId="46966923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4D6A572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9DFB25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76E9524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85C3EE0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5E4E51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7934F19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Информационный ресурс Интернета — это:</w:t>
            </w:r>
          </w:p>
          <w:p w14:paraId="7F2589C4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физическое устройство для хранения данных</w:t>
            </w:r>
          </w:p>
          <w:p w14:paraId="5E2328E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совокупность данных, доступных через сетевые службы</w:t>
            </w:r>
          </w:p>
          <w:p w14:paraId="05E4F3C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только персональный компьютер пользователя</w:t>
            </w:r>
          </w:p>
          <w:p w14:paraId="3B689BD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исключительно кабельная инфраструктура</w:t>
            </w:r>
          </w:p>
        </w:tc>
        <w:tc>
          <w:tcPr>
            <w:tcW w:w="1842" w:type="dxa"/>
            <w:shd w:val="clear" w:color="auto" w:fill="auto"/>
          </w:tcPr>
          <w:p w14:paraId="372F67B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0A9A9F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7E98F0A" w14:textId="134C3205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6216293" w14:textId="6D27962C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9CF89A0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ABC429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5CA818F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4D93ABF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3CAF652A" w14:textId="77777777" w:rsidR="00B15372" w:rsidRPr="0084374A" w:rsidRDefault="00B15372" w:rsidP="00E57DF1">
            <w:pPr>
              <w:rPr>
                <w:bCs/>
                <w:sz w:val="18"/>
                <w:szCs w:val="18"/>
              </w:rPr>
            </w:pPr>
          </w:p>
          <w:p w14:paraId="2FC8C37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Интернет-служба — это сервис, предоставляющий определенный вид ______________ или ____________</w:t>
            </w:r>
          </w:p>
          <w:p w14:paraId="43FE8EF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17BF1CB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информации или услуг</w:t>
            </w:r>
          </w:p>
        </w:tc>
        <w:tc>
          <w:tcPr>
            <w:tcW w:w="1248" w:type="dxa"/>
            <w:shd w:val="clear" w:color="auto" w:fill="auto"/>
          </w:tcPr>
          <w:p w14:paraId="19BDEF9A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269DAD3B" w14:textId="22B90435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0A0B7273" w14:textId="2EE32039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74325A39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C4AE92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353FE90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859B461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типами информационных ресурсов и их описанием: </w:t>
            </w:r>
          </w:p>
          <w:p w14:paraId="6469AD73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4530082B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095"/>
            </w:tblGrid>
            <w:tr w:rsidR="00866588" w:rsidRPr="0084374A" w14:paraId="1B6929D5" w14:textId="77777777" w:rsidTr="00E57DF1">
              <w:trPr>
                <w:trHeight w:val="258"/>
              </w:trPr>
              <w:tc>
                <w:tcPr>
                  <w:tcW w:w="1418" w:type="dxa"/>
                  <w:vAlign w:val="center"/>
                </w:tcPr>
                <w:p w14:paraId="5EB628F8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Тип ресурса</w:t>
                  </w:r>
                </w:p>
              </w:tc>
              <w:tc>
                <w:tcPr>
                  <w:tcW w:w="2095" w:type="dxa"/>
                  <w:vAlign w:val="center"/>
                </w:tcPr>
                <w:p w14:paraId="0D4E99A6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Описания</w:t>
                  </w:r>
                </w:p>
              </w:tc>
            </w:tr>
            <w:tr w:rsidR="00866588" w:rsidRPr="0084374A" w14:paraId="56F6DA11" w14:textId="77777777" w:rsidTr="00E57DF1">
              <w:trPr>
                <w:trHeight w:val="43"/>
              </w:trPr>
              <w:tc>
                <w:tcPr>
                  <w:tcW w:w="1418" w:type="dxa"/>
                </w:tcPr>
                <w:p w14:paraId="2C769085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Веб-портал</w:t>
                  </w:r>
                </w:p>
                <w:p w14:paraId="5B93045F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электронная библиотека</w:t>
                  </w:r>
                </w:p>
                <w:p w14:paraId="321BAA59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FTP-сервер</w:t>
                  </w:r>
                </w:p>
                <w:p w14:paraId="6A62D925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новостной сайт</w:t>
                  </w:r>
                </w:p>
                <w:p w14:paraId="6D313ED9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научная база данных</w:t>
                  </w:r>
                </w:p>
              </w:tc>
              <w:tc>
                <w:tcPr>
                  <w:tcW w:w="2095" w:type="dxa"/>
                </w:tcPr>
                <w:p w14:paraId="154505F1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коллекция веб-страниц, объединённых общей темой</w:t>
                  </w:r>
                </w:p>
                <w:p w14:paraId="1401B2D0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сайт-агрегатор информации с единым доступом (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Chrome</w:t>
                  </w:r>
                  <w:proofErr w:type="spell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Firefox</w:t>
                  </w:r>
                  <w:proofErr w:type="spell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и др.)</w:t>
                  </w:r>
                </w:p>
                <w:p w14:paraId="20359B40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хранилище научных публикаций (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Google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Scholar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439196E1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хранилище файлов для скачивания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 </w:t>
                  </w:r>
                </w:p>
                <w:p w14:paraId="43560B28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ресурс с актуальной информацией</w:t>
                  </w:r>
                </w:p>
              </w:tc>
            </w:tr>
          </w:tbl>
          <w:p w14:paraId="5718A487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676CAD87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3317AFE5" w14:textId="77777777" w:rsidTr="00E57DF1">
              <w:tc>
                <w:tcPr>
                  <w:tcW w:w="691" w:type="dxa"/>
                </w:tcPr>
                <w:p w14:paraId="4F49EFC1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627FA58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55FE8496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20314616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1D5A7A6F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7BB0BF2" w14:textId="77777777" w:rsidTr="00E57DF1">
              <w:tc>
                <w:tcPr>
                  <w:tcW w:w="691" w:type="dxa"/>
                </w:tcPr>
                <w:p w14:paraId="2EC3A72E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2F15206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EE48081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F22A3E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2EF713B0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DC627E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334CA9A" w14:textId="77777777" w:rsidTr="00E57DF1">
              <w:tc>
                <w:tcPr>
                  <w:tcW w:w="322" w:type="dxa"/>
                  <w:vAlign w:val="center"/>
                </w:tcPr>
                <w:p w14:paraId="75F6368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01963F1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7C0041B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30E688F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1722201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DB0A427" w14:textId="77777777" w:rsidTr="00E57DF1">
              <w:tc>
                <w:tcPr>
                  <w:tcW w:w="322" w:type="dxa"/>
                  <w:vAlign w:val="center"/>
                </w:tcPr>
                <w:p w14:paraId="6B4D1FA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08C536B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10D108E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3E4EB05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6BD035E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6C963FB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B17174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1FE43FC8" w14:textId="5A5802AC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26F985A" w14:textId="7D6B63C3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E346D1D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27B277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0DE2035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48651D7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FFE94F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34A6010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WWW основана на технологии:</w:t>
            </w:r>
          </w:p>
          <w:p w14:paraId="5F824AF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FTP</w:t>
            </w:r>
          </w:p>
          <w:p w14:paraId="24822B3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HTTP/HTTPS</w:t>
            </w:r>
          </w:p>
          <w:p w14:paraId="30C095C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SMTP</w:t>
            </w:r>
          </w:p>
          <w:p w14:paraId="673EC0F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TCP/IP</w:t>
            </w:r>
          </w:p>
        </w:tc>
        <w:tc>
          <w:tcPr>
            <w:tcW w:w="1842" w:type="dxa"/>
            <w:shd w:val="clear" w:color="auto" w:fill="auto"/>
          </w:tcPr>
          <w:p w14:paraId="6D7EB7F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164B44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F650C7D" w14:textId="1BDF2388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29D0B8C" w14:textId="5A62DD44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DD0E8AE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C7CF27E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9A6BCCE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CA5EEDF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4C9B82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79AA938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Почтовый клиент — это:</w:t>
            </w:r>
          </w:p>
          <w:p w14:paraId="1FEA5020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программа для работы с электронной почтой (Outlook, Thunderbird)</w:t>
            </w:r>
          </w:p>
          <w:p w14:paraId="7B10AA5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веб-сайт социальной сети</w:t>
            </w:r>
          </w:p>
          <w:p w14:paraId="4964FB0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устройство для подключения к интернету</w:t>
            </w:r>
          </w:p>
          <w:p w14:paraId="41FFAAA4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вирус, заражающий письма</w:t>
            </w:r>
          </w:p>
        </w:tc>
        <w:tc>
          <w:tcPr>
            <w:tcW w:w="1842" w:type="dxa"/>
            <w:shd w:val="clear" w:color="auto" w:fill="auto"/>
          </w:tcPr>
          <w:p w14:paraId="084220A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BEBA70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A734A6D" w14:textId="1DCF50C6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3FB08BF" w14:textId="355A71F4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08B565D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399D406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06FBB44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9700456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963089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574E8A2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Крупнейший файлообменный сервис:</w:t>
            </w:r>
          </w:p>
          <w:p w14:paraId="7B163A6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eBay</w:t>
            </w:r>
          </w:p>
          <w:p w14:paraId="1ECB6B8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Wikipedia</w:t>
            </w:r>
          </w:p>
          <w:p w14:paraId="7CE8889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Google Диск </w:t>
            </w:r>
          </w:p>
          <w:p w14:paraId="7FCCAFF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Zoom</w:t>
            </w:r>
          </w:p>
        </w:tc>
        <w:tc>
          <w:tcPr>
            <w:tcW w:w="1842" w:type="dxa"/>
            <w:shd w:val="clear" w:color="auto" w:fill="auto"/>
          </w:tcPr>
          <w:p w14:paraId="6A87900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6DADAC7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ABE5375" w14:textId="69D2760E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2947DA8" w14:textId="4A07DDD0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5A55AD2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949240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F67CAB0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BD799FB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93AF61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45FED9B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Мессенджер — это:</w:t>
            </w:r>
          </w:p>
          <w:p w14:paraId="5CF4399E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поисковая система</w:t>
            </w:r>
          </w:p>
          <w:p w14:paraId="20535C4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сервис для мгновенного обмена сообщениями </w:t>
            </w:r>
          </w:p>
          <w:p w14:paraId="39090A7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В) файловое хранилище</w:t>
            </w:r>
          </w:p>
          <w:p w14:paraId="2AE3EAF9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почтовый сервер</w:t>
            </w:r>
          </w:p>
        </w:tc>
        <w:tc>
          <w:tcPr>
            <w:tcW w:w="1842" w:type="dxa"/>
            <w:shd w:val="clear" w:color="auto" w:fill="auto"/>
          </w:tcPr>
          <w:p w14:paraId="04BA279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748D196D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415616F" w14:textId="2AD54F87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347BC76" w14:textId="5458B526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215CC3E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D7BD78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5F87258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747643A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8DCB8C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36A9442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Сервис для видеоконференций:</w:t>
            </w:r>
          </w:p>
          <w:p w14:paraId="16A80C78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</w:t>
            </w:r>
            <w:r w:rsidRPr="0084374A">
              <w:rPr>
                <w:sz w:val="18"/>
                <w:szCs w:val="18"/>
                <w:lang w:val="en-US"/>
              </w:rPr>
              <w:t>Zoom</w:t>
            </w:r>
          </w:p>
          <w:p w14:paraId="47F326F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</w:t>
            </w:r>
            <w:r w:rsidRPr="0084374A">
              <w:rPr>
                <w:sz w:val="18"/>
                <w:szCs w:val="18"/>
                <w:lang w:val="en-US"/>
              </w:rPr>
              <w:t>Wikipedia</w:t>
            </w:r>
          </w:p>
          <w:p w14:paraId="5629D31A" w14:textId="77777777" w:rsidR="00B15372" w:rsidRPr="0084374A" w:rsidRDefault="00B15372" w:rsidP="00E57DF1">
            <w:pPr>
              <w:widowControl/>
              <w:rPr>
                <w:sz w:val="18"/>
                <w:szCs w:val="18"/>
                <w:lang w:val="en-US"/>
              </w:rPr>
            </w:pPr>
            <w:r w:rsidRPr="0084374A">
              <w:rPr>
                <w:sz w:val="18"/>
                <w:szCs w:val="18"/>
              </w:rPr>
              <w:t>В</w:t>
            </w:r>
            <w:r w:rsidRPr="0084374A">
              <w:rPr>
                <w:sz w:val="18"/>
                <w:szCs w:val="18"/>
                <w:lang w:val="en-US"/>
              </w:rPr>
              <w:t>) Torrent</w:t>
            </w:r>
          </w:p>
          <w:p w14:paraId="1D94675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</w:t>
            </w:r>
            <w:proofErr w:type="spellStart"/>
            <w:r w:rsidRPr="0084374A">
              <w:rPr>
                <w:sz w:val="18"/>
                <w:szCs w:val="18"/>
              </w:rPr>
              <w:t>GitHub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14D0E6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42D8BA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253A5DD" w14:textId="6A2A5B1A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E0EF677" w14:textId="75F5EEA6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F11EB47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9941CA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3088D52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A224180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F37CCF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6ABF7EF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proofErr w:type="spellStart"/>
            <w:r w:rsidRPr="0084374A">
              <w:rPr>
                <w:sz w:val="18"/>
                <w:szCs w:val="18"/>
              </w:rPr>
              <w:t>GitHub</w:t>
            </w:r>
            <w:proofErr w:type="spellEnd"/>
            <w:r w:rsidRPr="0084374A">
              <w:rPr>
                <w:sz w:val="18"/>
                <w:szCs w:val="18"/>
              </w:rPr>
              <w:t xml:space="preserve"> — это платформа для:</w:t>
            </w:r>
          </w:p>
          <w:p w14:paraId="4F75C18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ведения блогов</w:t>
            </w:r>
          </w:p>
          <w:p w14:paraId="738D8FE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прослушивания музыки</w:t>
            </w:r>
          </w:p>
          <w:p w14:paraId="18D5D46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онлайн-шопинга</w:t>
            </w:r>
          </w:p>
          <w:p w14:paraId="5E4149B4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хостинга IT-проектов и совместной разработки </w:t>
            </w:r>
          </w:p>
        </w:tc>
        <w:tc>
          <w:tcPr>
            <w:tcW w:w="1842" w:type="dxa"/>
            <w:shd w:val="clear" w:color="auto" w:fill="auto"/>
          </w:tcPr>
          <w:p w14:paraId="09B56EA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10621A7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E9D0F82" w14:textId="76D16052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A68B962" w14:textId="59691A1B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E9C9F31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385860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FD2D8F9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6DA93D6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A66483D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20EE41A6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Основная функция браузера:</w:t>
            </w:r>
          </w:p>
          <w:p w14:paraId="6F594FF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отображение веб-страниц и взаимодействие с ними</w:t>
            </w:r>
          </w:p>
          <w:p w14:paraId="505D048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создание локальных сетей</w:t>
            </w:r>
          </w:p>
          <w:p w14:paraId="1B83949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управление операционной системой</w:t>
            </w:r>
          </w:p>
          <w:p w14:paraId="21E7839A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хранение паролей в незашифрованном виде</w:t>
            </w:r>
          </w:p>
        </w:tc>
        <w:tc>
          <w:tcPr>
            <w:tcW w:w="1842" w:type="dxa"/>
            <w:shd w:val="clear" w:color="auto" w:fill="auto"/>
          </w:tcPr>
          <w:p w14:paraId="49B0674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0F7657A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A0D3AC5" w14:textId="301B6270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8946BA2" w14:textId="259C3A5B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0F21E69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2EFC68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47372F8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C0E3EF4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типами браузеров и их описаниями: </w:t>
            </w:r>
          </w:p>
          <w:p w14:paraId="2991EC96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5E2DF714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1953"/>
            </w:tblGrid>
            <w:tr w:rsidR="00866588" w:rsidRPr="0084374A" w14:paraId="446F60EE" w14:textId="77777777" w:rsidTr="00E57DF1">
              <w:trPr>
                <w:trHeight w:val="258"/>
              </w:trPr>
              <w:tc>
                <w:tcPr>
                  <w:tcW w:w="1560" w:type="dxa"/>
                  <w:vAlign w:val="center"/>
                </w:tcPr>
                <w:p w14:paraId="246CAA23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Типы браузеров</w:t>
                  </w:r>
                </w:p>
              </w:tc>
              <w:tc>
                <w:tcPr>
                  <w:tcW w:w="1953" w:type="dxa"/>
                  <w:vAlign w:val="center"/>
                </w:tcPr>
                <w:p w14:paraId="77C7BB75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Описания </w:t>
                  </w:r>
                </w:p>
              </w:tc>
            </w:tr>
            <w:tr w:rsidR="00866588" w:rsidRPr="0084374A" w14:paraId="04652510" w14:textId="77777777" w:rsidTr="00E57DF1">
              <w:trPr>
                <w:trHeight w:val="43"/>
              </w:trPr>
              <w:tc>
                <w:tcPr>
                  <w:tcW w:w="1560" w:type="dxa"/>
                </w:tcPr>
                <w:p w14:paraId="7FE653D0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графический</w:t>
                  </w:r>
                </w:p>
                <w:p w14:paraId="422A4C19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текстовый</w:t>
                  </w:r>
                </w:p>
                <w:p w14:paraId="6BB62688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мобильный</w:t>
                  </w:r>
                </w:p>
                <w:p w14:paraId="45F12C3D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оффлайн-браузер</w:t>
                  </w:r>
                </w:p>
                <w:p w14:paraId="503AEB50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голосовой</w:t>
                  </w:r>
                </w:p>
              </w:tc>
              <w:tc>
                <w:tcPr>
                  <w:tcW w:w="1953" w:type="dxa"/>
                </w:tcPr>
                <w:p w14:paraId="7F623D04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только текстовая информация (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Lynx</w:t>
                  </w:r>
                  <w:proofErr w:type="spell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76CBC44D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поддержка всех современных технологий (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Chrome</w:t>
                  </w:r>
                  <w:proofErr w:type="spellEnd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  <w:p w14:paraId="0236B5F0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специальная версия для смартфонов</w:t>
                  </w:r>
                </w:p>
                <w:p w14:paraId="07EE6453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загрузка сайтов для просмотра без интернета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 </w:t>
                  </w:r>
                </w:p>
                <w:p w14:paraId="5F8B771B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управление через голосовые команды</w:t>
                  </w:r>
                </w:p>
              </w:tc>
            </w:tr>
          </w:tbl>
          <w:p w14:paraId="374B8E56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68A04392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71DD554" w14:textId="77777777" w:rsidTr="00E57DF1">
              <w:tc>
                <w:tcPr>
                  <w:tcW w:w="691" w:type="dxa"/>
                </w:tcPr>
                <w:p w14:paraId="674D1912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13C7A9FF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6DD16909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15B77077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396231D0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C5C8A54" w14:textId="77777777" w:rsidTr="00E57DF1">
              <w:tc>
                <w:tcPr>
                  <w:tcW w:w="691" w:type="dxa"/>
                </w:tcPr>
                <w:p w14:paraId="1E8DA60C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B27EC7B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5A80786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A35552E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0B1193B7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53390D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446E400B" w14:textId="77777777" w:rsidTr="00E57DF1">
              <w:tc>
                <w:tcPr>
                  <w:tcW w:w="322" w:type="dxa"/>
                  <w:vAlign w:val="center"/>
                </w:tcPr>
                <w:p w14:paraId="6649015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19C45F8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1D90EB5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5BA0949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3A720D1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8D206F1" w14:textId="77777777" w:rsidTr="00E57DF1">
              <w:tc>
                <w:tcPr>
                  <w:tcW w:w="322" w:type="dxa"/>
                  <w:vAlign w:val="center"/>
                </w:tcPr>
                <w:p w14:paraId="549BC16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7657A3B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1B2FD99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15BBBF3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5EA270E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4C6107C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174D21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9AC5994" w14:textId="75777C76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23F55676" w14:textId="03EEBF0B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602C297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C9ED7D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3A07200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7D4249FB" w14:textId="77777777" w:rsidR="00B15372" w:rsidRPr="0084374A" w:rsidRDefault="00B15372" w:rsidP="00E57DF1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731D2D2C" w14:textId="77777777" w:rsidR="00B15372" w:rsidRPr="0084374A" w:rsidRDefault="00B15372" w:rsidP="00E57DF1">
            <w:pPr>
              <w:rPr>
                <w:b/>
                <w:sz w:val="18"/>
                <w:szCs w:val="18"/>
              </w:rPr>
            </w:pPr>
          </w:p>
          <w:p w14:paraId="415AEF17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Перечислите не менее трёх характеристик браузеров с указанием их значений.</w:t>
            </w:r>
          </w:p>
        </w:tc>
        <w:tc>
          <w:tcPr>
            <w:tcW w:w="1842" w:type="dxa"/>
            <w:shd w:val="clear" w:color="auto" w:fill="auto"/>
          </w:tcPr>
          <w:p w14:paraId="589313C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 Поддержка HTML5 - защита от вредоносных сайтов</w:t>
            </w:r>
          </w:p>
          <w:p w14:paraId="1D6BA67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2. Система вкладок -совместимость с современными стандартами</w:t>
            </w:r>
          </w:p>
          <w:p w14:paraId="45DF15C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3. Режим инкогнито -</w:t>
            </w:r>
            <w:r w:rsidRPr="0084374A">
              <w:rPr>
                <w:sz w:val="18"/>
                <w:szCs w:val="18"/>
              </w:rPr>
              <w:lastRenderedPageBreak/>
              <w:t>возможность открывать несколько страниц в одном окне</w:t>
            </w:r>
          </w:p>
          <w:p w14:paraId="1A5248C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4. Безопасность</w:t>
            </w:r>
            <w:r w:rsidRPr="0084374A">
              <w:rPr>
                <w:sz w:val="18"/>
                <w:szCs w:val="18"/>
              </w:rPr>
              <w:tab/>
              <w:t>- просмотр без сохранения истории</w:t>
            </w:r>
          </w:p>
          <w:p w14:paraId="61BE046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5. Синхронизация - общие закладки на разных устройствах</w:t>
            </w:r>
          </w:p>
        </w:tc>
        <w:tc>
          <w:tcPr>
            <w:tcW w:w="1248" w:type="dxa"/>
            <w:shd w:val="clear" w:color="auto" w:fill="auto"/>
          </w:tcPr>
          <w:p w14:paraId="51BCD48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54319CA6" w14:textId="7923CC5A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0E537E33" w14:textId="6D63A436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341D219A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C32E16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4CAB369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F51A359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9F49639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37340384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Быстродействие браузера зависит от:</w:t>
            </w:r>
          </w:p>
          <w:p w14:paraId="6177ADB3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оптимизации кода и работы движка рендеринга</w:t>
            </w:r>
          </w:p>
          <w:p w14:paraId="474FA88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от скорости интернет-соединения</w:t>
            </w:r>
          </w:p>
          <w:p w14:paraId="56024B7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от процессора компьютера</w:t>
            </w:r>
          </w:p>
          <w:p w14:paraId="3115118F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от объёма оперативной памяти</w:t>
            </w:r>
          </w:p>
        </w:tc>
        <w:tc>
          <w:tcPr>
            <w:tcW w:w="1842" w:type="dxa"/>
            <w:shd w:val="clear" w:color="auto" w:fill="auto"/>
          </w:tcPr>
          <w:p w14:paraId="104F56D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4EC26EC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420ED37" w14:textId="229F8DDA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E390270" w14:textId="5E119CC4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C1F6A03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2A23B9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6FF5257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C06A67A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специализированными браузерами и их назначениями: </w:t>
            </w:r>
          </w:p>
          <w:p w14:paraId="162D6C1E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67996D8C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095"/>
            </w:tblGrid>
            <w:tr w:rsidR="00866588" w:rsidRPr="0084374A" w14:paraId="0F3FF13F" w14:textId="77777777" w:rsidTr="00E57DF1">
              <w:trPr>
                <w:trHeight w:val="258"/>
              </w:trPr>
              <w:tc>
                <w:tcPr>
                  <w:tcW w:w="1418" w:type="dxa"/>
                  <w:vAlign w:val="center"/>
                </w:tcPr>
                <w:p w14:paraId="040C8BF9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Браузер</w:t>
                  </w:r>
                </w:p>
              </w:tc>
              <w:tc>
                <w:tcPr>
                  <w:tcW w:w="2095" w:type="dxa"/>
                  <w:vAlign w:val="center"/>
                </w:tcPr>
                <w:p w14:paraId="70628973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866588" w:rsidRPr="0084374A" w14:paraId="525089C0" w14:textId="77777777" w:rsidTr="00E57DF1">
              <w:trPr>
                <w:trHeight w:val="43"/>
              </w:trPr>
              <w:tc>
                <w:tcPr>
                  <w:tcW w:w="1418" w:type="dxa"/>
                </w:tcPr>
                <w:p w14:paraId="2316CA17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Tor Browser</w:t>
                  </w:r>
                </w:p>
                <w:p w14:paraId="3C53A3C8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UC Browser</w:t>
                  </w:r>
                </w:p>
                <w:p w14:paraId="6FBEF7CF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Puffin</w:t>
                  </w:r>
                </w:p>
                <w:p w14:paraId="0C35BD55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)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WebbIE</w:t>
                  </w:r>
                  <w:proofErr w:type="spellEnd"/>
                </w:p>
                <w:p w14:paraId="04AD268C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 Lynx</w:t>
                  </w:r>
                </w:p>
              </w:tc>
              <w:tc>
                <w:tcPr>
                  <w:tcW w:w="2095" w:type="dxa"/>
                </w:tcPr>
                <w:p w14:paraId="01AC72F9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для людей с ограниченными возможностями</w:t>
                  </w:r>
                </w:p>
                <w:p w14:paraId="4FC37114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анонимный просмотр интернета</w:t>
                  </w:r>
                </w:p>
                <w:p w14:paraId="17D5F612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оптимизирован для мобильного интернета</w:t>
                  </w:r>
                </w:p>
                <w:p w14:paraId="064DC6F1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4) облачный браузер для слабых устройств </w:t>
                  </w:r>
                </w:p>
                <w:p w14:paraId="70D5BA14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для систем без графического интерфейса</w:t>
                  </w:r>
                </w:p>
              </w:tc>
            </w:tr>
          </w:tbl>
          <w:p w14:paraId="76C16795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74AFC15A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23868E7" w14:textId="77777777" w:rsidTr="00E57DF1">
              <w:tc>
                <w:tcPr>
                  <w:tcW w:w="691" w:type="dxa"/>
                </w:tcPr>
                <w:p w14:paraId="15998E36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3EF1727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4FC18963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4EC0775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48AF901C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1996F0E" w14:textId="77777777" w:rsidTr="00E57DF1">
              <w:tc>
                <w:tcPr>
                  <w:tcW w:w="691" w:type="dxa"/>
                </w:tcPr>
                <w:p w14:paraId="191D1A85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C8F276D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AE84288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B4D559D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10DA4BC5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6461F31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0B95C8A" w14:textId="77777777" w:rsidTr="00E57DF1">
              <w:tc>
                <w:tcPr>
                  <w:tcW w:w="322" w:type="dxa"/>
                  <w:vAlign w:val="center"/>
                </w:tcPr>
                <w:p w14:paraId="1B2749A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4D40937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4166C86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1F22CE6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15559EC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BC8C705" w14:textId="77777777" w:rsidTr="00E57DF1">
              <w:tc>
                <w:tcPr>
                  <w:tcW w:w="322" w:type="dxa"/>
                  <w:vAlign w:val="center"/>
                </w:tcPr>
                <w:p w14:paraId="321FD39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0A05A10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14FE3F9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78DB2FD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0BC83C9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0087C8B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742BA2F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4916D390" w14:textId="64B7EA5C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0BBF22CB" w14:textId="7EA6BF7B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3EA6734E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1E3064D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5100BF28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4B2450A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660F4C80" w14:textId="77777777" w:rsidR="00B15372" w:rsidRPr="0084374A" w:rsidRDefault="00B15372" w:rsidP="00E57DF1">
            <w:pPr>
              <w:widowControl/>
              <w:spacing w:after="120"/>
              <w:rPr>
                <w:bCs/>
                <w:sz w:val="18"/>
                <w:szCs w:val="18"/>
              </w:rPr>
            </w:pPr>
          </w:p>
          <w:p w14:paraId="73F6A95B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Программно-аппаратный комплекс для поиска информации в интернете представлен_______________________</w:t>
            </w:r>
          </w:p>
          <w:p w14:paraId="58CC069C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262686E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поисковой системой</w:t>
            </w:r>
          </w:p>
        </w:tc>
        <w:tc>
          <w:tcPr>
            <w:tcW w:w="1248" w:type="dxa"/>
            <w:shd w:val="clear" w:color="auto" w:fill="auto"/>
          </w:tcPr>
          <w:p w14:paraId="2F1346C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118E4257" w14:textId="5D1974E0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1993D07C" w14:textId="34A5A28C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56B1E675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703B43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D756BBF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CB36BF0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поисковыми системами и их характеристиками: </w:t>
            </w:r>
          </w:p>
          <w:p w14:paraId="2A408FCF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09D9C5D4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095"/>
            </w:tblGrid>
            <w:tr w:rsidR="00866588" w:rsidRPr="0084374A" w14:paraId="302D14C0" w14:textId="77777777" w:rsidTr="00E57DF1">
              <w:trPr>
                <w:trHeight w:val="258"/>
              </w:trPr>
              <w:tc>
                <w:tcPr>
                  <w:tcW w:w="1418" w:type="dxa"/>
                  <w:vAlign w:val="center"/>
                </w:tcPr>
                <w:p w14:paraId="02871064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Поисковая система</w:t>
                  </w:r>
                </w:p>
              </w:tc>
              <w:tc>
                <w:tcPr>
                  <w:tcW w:w="2095" w:type="dxa"/>
                  <w:vAlign w:val="center"/>
                </w:tcPr>
                <w:p w14:paraId="128C6C8D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Характеристики</w:t>
                  </w:r>
                </w:p>
              </w:tc>
            </w:tr>
            <w:tr w:rsidR="00866588" w:rsidRPr="0084374A" w14:paraId="04F6BA3E" w14:textId="77777777" w:rsidTr="00E57DF1">
              <w:trPr>
                <w:trHeight w:val="43"/>
              </w:trPr>
              <w:tc>
                <w:tcPr>
                  <w:tcW w:w="1418" w:type="dxa"/>
                </w:tcPr>
                <w:p w14:paraId="4C81C4B8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А) Яндекс</w:t>
                  </w:r>
                </w:p>
                <w:p w14:paraId="29649ED0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Google</w:t>
                  </w:r>
                </w:p>
                <w:p w14:paraId="142D4E7B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Mail.ru</w:t>
                  </w:r>
                </w:p>
                <w:p w14:paraId="29289203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Rambler</w:t>
                  </w:r>
                </w:p>
                <w:p w14:paraId="147641F4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Sputnik</w:t>
                  </w:r>
                </w:p>
              </w:tc>
              <w:tc>
                <w:tcPr>
                  <w:tcW w:w="2095" w:type="dxa"/>
                </w:tcPr>
                <w:p w14:paraId="17CCDE59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использует технологию «Спектр» для понимания смысла запросов</w:t>
                  </w:r>
                </w:p>
                <w:p w14:paraId="297AB25B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имеет встроенный голосовой помощник «Алиса»</w:t>
                  </w:r>
                </w:p>
                <w:p w14:paraId="63192579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лидер по поиску в англоязычном интернете</w:t>
                  </w:r>
                </w:p>
                <w:p w14:paraId="56BF79AF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интегрирована с почтовым сервисом Mail.ru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 </w:t>
                  </w:r>
                </w:p>
                <w:p w14:paraId="0AAC098A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государственная поисковая система России</w:t>
                  </w:r>
                </w:p>
              </w:tc>
            </w:tr>
          </w:tbl>
          <w:p w14:paraId="08539E77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0AF2E8B7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690C5B90" w14:textId="77777777" w:rsidTr="00E57DF1">
              <w:tc>
                <w:tcPr>
                  <w:tcW w:w="691" w:type="dxa"/>
                </w:tcPr>
                <w:p w14:paraId="23D671C6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74D782BB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0ABF3CEB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6590B5F2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7BA0F60D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64D1583A" w14:textId="77777777" w:rsidTr="00E57DF1">
              <w:tc>
                <w:tcPr>
                  <w:tcW w:w="691" w:type="dxa"/>
                </w:tcPr>
                <w:p w14:paraId="1A21937C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523AC4E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495DEE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49581C9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06A0E081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E329F1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4EA93AF2" w14:textId="77777777" w:rsidTr="00E57DF1">
              <w:tc>
                <w:tcPr>
                  <w:tcW w:w="322" w:type="dxa"/>
                  <w:vAlign w:val="center"/>
                </w:tcPr>
                <w:p w14:paraId="070DC5B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3665E1B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7D909E6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301940A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53D2879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19766C43" w14:textId="77777777" w:rsidTr="00E57DF1">
              <w:tc>
                <w:tcPr>
                  <w:tcW w:w="322" w:type="dxa"/>
                  <w:vAlign w:val="center"/>
                </w:tcPr>
                <w:p w14:paraId="4D47367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4002852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3BBAC29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06C7249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20D4A97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6F240FF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586725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21DC6EC3" w14:textId="5159A149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2091E072" w14:textId="768D51D8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75C3255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9DC482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4251A1C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E67A19A" w14:textId="77777777" w:rsidR="00B15372" w:rsidRPr="0084374A" w:rsidRDefault="00B15372" w:rsidP="00E57DF1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компонентами поисковых систем и их функциями: </w:t>
            </w:r>
          </w:p>
          <w:p w14:paraId="78AF6D7B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7D07EE08" w14:textId="77777777" w:rsidR="00B15372" w:rsidRPr="0084374A" w:rsidRDefault="00B15372" w:rsidP="00E57DF1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095"/>
            </w:tblGrid>
            <w:tr w:rsidR="00866588" w:rsidRPr="0084374A" w14:paraId="1C4F58BC" w14:textId="77777777" w:rsidTr="00E57DF1">
              <w:trPr>
                <w:trHeight w:val="258"/>
              </w:trPr>
              <w:tc>
                <w:tcPr>
                  <w:tcW w:w="1418" w:type="dxa"/>
                  <w:vAlign w:val="center"/>
                </w:tcPr>
                <w:p w14:paraId="3443ADE8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Компоненты</w:t>
                  </w:r>
                </w:p>
              </w:tc>
              <w:tc>
                <w:tcPr>
                  <w:tcW w:w="2095" w:type="dxa"/>
                  <w:vAlign w:val="center"/>
                </w:tcPr>
                <w:p w14:paraId="237360A5" w14:textId="77777777" w:rsidR="00B15372" w:rsidRPr="0084374A" w:rsidRDefault="00B15372" w:rsidP="00E57DF1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Функции</w:t>
                  </w:r>
                </w:p>
              </w:tc>
            </w:tr>
            <w:tr w:rsidR="00866588" w:rsidRPr="0084374A" w14:paraId="7B7A97CA" w14:textId="77777777" w:rsidTr="00E57DF1">
              <w:trPr>
                <w:trHeight w:val="43"/>
              </w:trPr>
              <w:tc>
                <w:tcPr>
                  <w:tcW w:w="1418" w:type="dxa"/>
                </w:tcPr>
                <w:p w14:paraId="2B0BE004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А) поисковый робот </w:t>
                  </w:r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(</w:t>
                  </w:r>
                  <w:proofErr w:type="spellStart"/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краулер</w:t>
                  </w:r>
                  <w:proofErr w:type="spellEnd"/>
                  <w:r w:rsidRPr="0084374A">
                    <w:rPr>
                      <w:rFonts w:ascii="Arial" w:hAnsi="Arial" w:cs="Arial"/>
                      <w:bCs/>
                      <w:sz w:val="18"/>
                      <w:szCs w:val="18"/>
                    </w:rPr>
                    <w:t>)</w:t>
                  </w:r>
                </w:p>
                <w:p w14:paraId="019DCA61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поисковый индекс</w:t>
                  </w:r>
                </w:p>
                <w:p w14:paraId="1D69A54F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алгоритм ранжирования</w:t>
                  </w:r>
                </w:p>
                <w:p w14:paraId="78F798C5" w14:textId="77777777" w:rsidR="00B15372" w:rsidRPr="0084374A" w:rsidRDefault="00B15372" w:rsidP="00E57DF1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поисковая выдача</w:t>
                  </w:r>
                </w:p>
                <w:p w14:paraId="4DACB770" w14:textId="77777777" w:rsidR="00B15372" w:rsidRPr="0084374A" w:rsidRDefault="00B15372" w:rsidP="00E57DF1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кэш</w:t>
                  </w:r>
                </w:p>
              </w:tc>
              <w:tc>
                <w:tcPr>
                  <w:tcW w:w="2095" w:type="dxa"/>
                </w:tcPr>
                <w:p w14:paraId="76061B47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анализирует и ранжирует страницы</w:t>
                  </w:r>
                </w:p>
                <w:p w14:paraId="63515998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специальная база данных веб-страниц</w:t>
                  </w:r>
                </w:p>
                <w:p w14:paraId="42E6FE26" w14:textId="77777777" w:rsidR="00B15372" w:rsidRPr="0084374A" w:rsidRDefault="00B15372" w:rsidP="00E57DF1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автоматически обходит сайты</w:t>
                  </w:r>
                </w:p>
                <w:p w14:paraId="32B0E128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показывает релевантные запросу страницы </w:t>
                  </w:r>
                </w:p>
                <w:p w14:paraId="46BA7DD8" w14:textId="77777777" w:rsidR="00B15372" w:rsidRPr="0084374A" w:rsidRDefault="00B15372" w:rsidP="00E57DF1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сохраняет копии страниц на сервере</w:t>
                  </w:r>
                </w:p>
              </w:tc>
            </w:tr>
          </w:tbl>
          <w:p w14:paraId="291E15CC" w14:textId="77777777" w:rsidR="00B15372" w:rsidRPr="0084374A" w:rsidRDefault="00B15372" w:rsidP="00E57DF1">
            <w:pPr>
              <w:ind w:left="57"/>
              <w:rPr>
                <w:sz w:val="18"/>
                <w:szCs w:val="18"/>
              </w:rPr>
            </w:pPr>
          </w:p>
          <w:p w14:paraId="0236FEDE" w14:textId="77777777" w:rsidR="00B15372" w:rsidRPr="0084374A" w:rsidRDefault="00B15372" w:rsidP="00E57DF1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D3ECD31" w14:textId="77777777" w:rsidTr="00E57DF1">
              <w:tc>
                <w:tcPr>
                  <w:tcW w:w="691" w:type="dxa"/>
                </w:tcPr>
                <w:p w14:paraId="12DC3044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24345B3A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079C853C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1AAFF503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6B573FFD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4C2603C" w14:textId="77777777" w:rsidTr="00E57DF1">
              <w:tc>
                <w:tcPr>
                  <w:tcW w:w="691" w:type="dxa"/>
                </w:tcPr>
                <w:p w14:paraId="3D528314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17B6B89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6D9355F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5E145BF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4E3D67C2" w14:textId="77777777" w:rsidR="00B15372" w:rsidRPr="0084374A" w:rsidRDefault="00B15372" w:rsidP="00E57DF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FF2A0B5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5C9CB7E6" w14:textId="77777777" w:rsidTr="00E57DF1">
              <w:tc>
                <w:tcPr>
                  <w:tcW w:w="322" w:type="dxa"/>
                  <w:vAlign w:val="center"/>
                </w:tcPr>
                <w:p w14:paraId="2A0C217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2E6C805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13834BB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2EFD60D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4979B18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6CF4EF5" w14:textId="77777777" w:rsidTr="00E57DF1">
              <w:tc>
                <w:tcPr>
                  <w:tcW w:w="322" w:type="dxa"/>
                  <w:vAlign w:val="center"/>
                </w:tcPr>
                <w:p w14:paraId="0347D85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76421BC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2" w:type="dxa"/>
                  <w:vAlign w:val="center"/>
                </w:tcPr>
                <w:p w14:paraId="61315DC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3DE808E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09A9EBF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6A14E51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3EA6A11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197FC0FC" w14:textId="2689D3FD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551B4928" w14:textId="109668F4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2D2538F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4896E76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02C7CFCA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67B3BE5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0B58CED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4FEC0436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Поиск по картинкам доступен в:</w:t>
            </w:r>
          </w:p>
          <w:p w14:paraId="2C6A7A97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Google и Яндекс</w:t>
            </w:r>
          </w:p>
          <w:p w14:paraId="0BEDB22C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Только в Wikipedia</w:t>
            </w:r>
          </w:p>
          <w:p w14:paraId="38D9081E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Только в социальных сетях</w:t>
            </w:r>
          </w:p>
          <w:p w14:paraId="79194155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В почтовых сервисах</w:t>
            </w:r>
          </w:p>
        </w:tc>
        <w:tc>
          <w:tcPr>
            <w:tcW w:w="1842" w:type="dxa"/>
            <w:shd w:val="clear" w:color="auto" w:fill="auto"/>
          </w:tcPr>
          <w:p w14:paraId="58EC634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FAA398A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406E68A8" w14:textId="599BCC8F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6B1C2E1" w14:textId="4903648A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C8E2760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C9718CE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275F5D84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09350B8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E8C6C6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6C28534F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Персональные результаты поиска учитывают:</w:t>
            </w:r>
          </w:p>
          <w:p w14:paraId="6210E313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только цвет интерфейса</w:t>
            </w:r>
          </w:p>
          <w:p w14:paraId="3CE446F7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Б) историю поиска и местоположение пользователя </w:t>
            </w:r>
          </w:p>
          <w:p w14:paraId="1C833D43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размер экрана устройства</w:t>
            </w:r>
          </w:p>
          <w:p w14:paraId="71D1EA69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версию операционной системы</w:t>
            </w:r>
          </w:p>
        </w:tc>
        <w:tc>
          <w:tcPr>
            <w:tcW w:w="1842" w:type="dxa"/>
            <w:shd w:val="clear" w:color="auto" w:fill="auto"/>
          </w:tcPr>
          <w:p w14:paraId="1D1AAB6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32DEEE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431CF28" w14:textId="75451C86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5E50BD1" w14:textId="7764303F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F034C68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48DC1F2A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7B9F8DBE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30DBC6B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1021B3B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38DB6F6A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Поисковая строка — это:</w:t>
            </w:r>
          </w:p>
          <w:p w14:paraId="554E0C33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меню настроек</w:t>
            </w:r>
          </w:p>
          <w:p w14:paraId="2E36E070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список посещенных сайтов</w:t>
            </w:r>
          </w:p>
          <w:p w14:paraId="0A4CEF59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В) поле для ввода запроса </w:t>
            </w:r>
          </w:p>
          <w:p w14:paraId="4486E7D3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панель закладок</w:t>
            </w:r>
          </w:p>
        </w:tc>
        <w:tc>
          <w:tcPr>
            <w:tcW w:w="1842" w:type="dxa"/>
            <w:shd w:val="clear" w:color="auto" w:fill="auto"/>
          </w:tcPr>
          <w:p w14:paraId="06784FDD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509C8C5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0C05174" w14:textId="2234CCC3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D0187F1" w14:textId="5EA02B61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EC8CFE4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CA7414D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3FA47715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3793EE4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D6E77A2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11F074A5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Расширенный поиск позволяет:</w:t>
            </w:r>
          </w:p>
          <w:p w14:paraId="50B79BE8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А) уточнить параметры поиска (дата, язык, регион)</w:t>
            </w:r>
          </w:p>
          <w:p w14:paraId="2EE4F570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удалить результаты</w:t>
            </w:r>
          </w:p>
          <w:p w14:paraId="20A8A195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изменить цвет страницы</w:t>
            </w:r>
          </w:p>
          <w:p w14:paraId="004B8715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Г) ускорить интернет</w:t>
            </w:r>
          </w:p>
        </w:tc>
        <w:tc>
          <w:tcPr>
            <w:tcW w:w="1842" w:type="dxa"/>
            <w:shd w:val="clear" w:color="auto" w:fill="auto"/>
          </w:tcPr>
          <w:p w14:paraId="6C89DBB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FBEBFF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3D74FB4" w14:textId="41AD2093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61998AA" w14:textId="29C7764E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F02774B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96C08DF" w14:textId="77777777" w:rsidTr="00866588">
        <w:trPr>
          <w:trHeight w:val="76"/>
        </w:trPr>
        <w:tc>
          <w:tcPr>
            <w:tcW w:w="851" w:type="dxa"/>
            <w:shd w:val="clear" w:color="auto" w:fill="auto"/>
            <w:vAlign w:val="center"/>
          </w:tcPr>
          <w:p w14:paraId="778104A1" w14:textId="77777777" w:rsidR="00B15372" w:rsidRPr="0084374A" w:rsidRDefault="00B15372" w:rsidP="00E57DF1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B9B96A4" w14:textId="77777777" w:rsidR="00B15372" w:rsidRPr="0084374A" w:rsidRDefault="00B15372" w:rsidP="00E57DF1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0AEED8B0" w14:textId="77777777" w:rsidR="00B15372" w:rsidRPr="0084374A" w:rsidRDefault="00B15372" w:rsidP="00E57DF1">
            <w:pPr>
              <w:widowControl/>
              <w:rPr>
                <w:sz w:val="18"/>
                <w:szCs w:val="18"/>
              </w:rPr>
            </w:pPr>
          </w:p>
          <w:p w14:paraId="07FB99E1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Безопасный поиск (</w:t>
            </w:r>
            <w:proofErr w:type="spellStart"/>
            <w:r w:rsidRPr="0084374A">
              <w:rPr>
                <w:bCs/>
                <w:sz w:val="18"/>
                <w:szCs w:val="18"/>
              </w:rPr>
              <w:t>SafeSearch</w:t>
            </w:r>
            <w:proofErr w:type="spellEnd"/>
            <w:r w:rsidRPr="0084374A">
              <w:rPr>
                <w:bCs/>
                <w:sz w:val="18"/>
                <w:szCs w:val="18"/>
              </w:rPr>
              <w:t>) предназначен для:</w:t>
            </w:r>
          </w:p>
          <w:p w14:paraId="5A4AFA38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А) отключения </w:t>
            </w:r>
            <w:proofErr w:type="spellStart"/>
            <w:r w:rsidRPr="0084374A">
              <w:rPr>
                <w:bCs/>
                <w:sz w:val="18"/>
                <w:szCs w:val="18"/>
              </w:rPr>
              <w:t>cookies</w:t>
            </w:r>
            <w:proofErr w:type="spellEnd"/>
          </w:p>
          <w:p w14:paraId="096E1A01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Б) ускорения загрузки страниц</w:t>
            </w:r>
          </w:p>
          <w:p w14:paraId="5FE83BCE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В) блокировки всех изображений</w:t>
            </w:r>
          </w:p>
          <w:p w14:paraId="6B4B2473" w14:textId="77777777" w:rsidR="00B15372" w:rsidRPr="0084374A" w:rsidRDefault="00B15372" w:rsidP="00E57DF1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Г) фильтрации нежелательного контента </w:t>
            </w:r>
          </w:p>
        </w:tc>
        <w:tc>
          <w:tcPr>
            <w:tcW w:w="1842" w:type="dxa"/>
            <w:shd w:val="clear" w:color="auto" w:fill="auto"/>
          </w:tcPr>
          <w:p w14:paraId="3CC24F1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0560A37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76C9121" w14:textId="64124C13" w:rsidR="00B15372" w:rsidRPr="0084374A" w:rsidRDefault="00866588" w:rsidP="00E57DF1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B088AF6" w14:textId="2CFD6885" w:rsidR="00B15372" w:rsidRPr="0084374A" w:rsidRDefault="00866588" w:rsidP="00E57DF1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1C7CF65" w14:textId="77777777" w:rsidR="00B15372" w:rsidRPr="0084374A" w:rsidRDefault="00B15372" w:rsidP="00E57DF1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8595F62" w14:textId="77777777" w:rsidTr="00866588">
        <w:trPr>
          <w:trHeight w:val="214"/>
        </w:trPr>
        <w:tc>
          <w:tcPr>
            <w:tcW w:w="851" w:type="dxa"/>
            <w:shd w:val="clear" w:color="auto" w:fill="auto"/>
            <w:vAlign w:val="center"/>
          </w:tcPr>
          <w:p w14:paraId="736B0EA1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6D1D2CCC" w14:textId="77777777" w:rsidR="00B15372" w:rsidRPr="0084374A" w:rsidRDefault="00B15372" w:rsidP="00FE748F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134C871F" w14:textId="77777777" w:rsidR="00B15372" w:rsidRPr="0084374A" w:rsidRDefault="00B15372" w:rsidP="00FE748F">
            <w:pPr>
              <w:rPr>
                <w:sz w:val="18"/>
                <w:szCs w:val="18"/>
              </w:rPr>
            </w:pPr>
          </w:p>
          <w:p w14:paraId="79E87139" w14:textId="77777777" w:rsidR="00B15372" w:rsidRPr="0084374A" w:rsidRDefault="00B15372" w:rsidP="00FE748F">
            <w:pPr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Дайте определение термина</w:t>
            </w:r>
            <w:r w:rsidRPr="0084374A">
              <w:rPr>
                <w:bCs/>
                <w:sz w:val="18"/>
                <w:szCs w:val="18"/>
              </w:rPr>
              <w:t xml:space="preserve"> «</w:t>
            </w:r>
            <w:r w:rsidRPr="0084374A">
              <w:rPr>
                <w:sz w:val="18"/>
                <w:szCs w:val="18"/>
              </w:rPr>
              <w:t>защита информации</w:t>
            </w:r>
            <w:r w:rsidRPr="0084374A">
              <w:rPr>
                <w:bCs/>
                <w:sz w:val="18"/>
                <w:szCs w:val="18"/>
              </w:rPr>
              <w:t>».</w:t>
            </w:r>
          </w:p>
          <w:p w14:paraId="654C840D" w14:textId="77777777" w:rsidR="00B15372" w:rsidRPr="0084374A" w:rsidRDefault="00B15372" w:rsidP="00FE748F">
            <w:pPr>
              <w:rPr>
                <w:sz w:val="18"/>
                <w:szCs w:val="18"/>
              </w:rPr>
            </w:pPr>
          </w:p>
          <w:p w14:paraId="4372D9BD" w14:textId="77777777" w:rsidR="00B15372" w:rsidRPr="0084374A" w:rsidRDefault="00B15372" w:rsidP="00FE748F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Запишите ответ в следующем виде: </w:t>
            </w:r>
          </w:p>
          <w:p w14:paraId="2817FA88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Защита информации — это</w:t>
            </w:r>
            <w:proofErr w:type="gramStart"/>
            <w:r w:rsidRPr="0084374A">
              <w:rPr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14:paraId="3AF3093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Защита информации — это комплекс мер, направленных на обеспечение конфиденциальности, целостности и доступности информации, а также предотвращение её утечки, модификации или уничтожения.</w:t>
            </w:r>
          </w:p>
        </w:tc>
        <w:tc>
          <w:tcPr>
            <w:tcW w:w="1248" w:type="dxa"/>
            <w:shd w:val="clear" w:color="auto" w:fill="auto"/>
          </w:tcPr>
          <w:p w14:paraId="18B4C28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6998203E" w14:textId="109F7436" w:rsidR="00B15372" w:rsidRPr="0084374A" w:rsidRDefault="00866588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0C19CAE2" w14:textId="5039F071" w:rsidR="00B15372" w:rsidRPr="0084374A" w:rsidRDefault="00866588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4890A34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7C7519" w:rsidRPr="0084374A" w14:paraId="7818F90E" w14:textId="77777777" w:rsidTr="00403BB6">
        <w:trPr>
          <w:trHeight w:val="214"/>
        </w:trPr>
        <w:tc>
          <w:tcPr>
            <w:tcW w:w="10663" w:type="dxa"/>
            <w:gridSpan w:val="7"/>
            <w:shd w:val="clear" w:color="auto" w:fill="auto"/>
            <w:vAlign w:val="center"/>
          </w:tcPr>
          <w:p w14:paraId="64B7BEA0" w14:textId="393CA90A" w:rsidR="007C7519" w:rsidRPr="0084374A" w:rsidRDefault="007C7519" w:rsidP="007C7519">
            <w:pPr>
              <w:widowControl/>
              <w:ind w:right="-115"/>
              <w:jc w:val="both"/>
              <w:rPr>
                <w:sz w:val="18"/>
                <w:szCs w:val="18"/>
              </w:rPr>
            </w:pPr>
            <w:r w:rsidRPr="007C7519">
              <w:rPr>
                <w:b/>
                <w:bCs/>
                <w:sz w:val="18"/>
                <w:szCs w:val="18"/>
              </w:rPr>
              <w:t xml:space="preserve">ПК 1.4. </w:t>
            </w:r>
            <w:r w:rsidRPr="007C7519">
              <w:rPr>
                <w:sz w:val="18"/>
                <w:szCs w:val="18"/>
              </w:rPr>
              <w:t>Обрабатывать экологическую информацию, в том числе с использованием компьютерных технологий</w:t>
            </w:r>
          </w:p>
        </w:tc>
      </w:tr>
      <w:tr w:rsidR="00866588" w:rsidRPr="0084374A" w14:paraId="7F22E88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7ACFB10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2283ABB" w14:textId="77777777" w:rsidR="00B15372" w:rsidRPr="0084374A" w:rsidRDefault="00B15372" w:rsidP="00FE748F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терминами информационной безопасности и их определениями: </w:t>
            </w:r>
          </w:p>
          <w:p w14:paraId="2C61C7F7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3E4112C4" w14:textId="77777777" w:rsidR="00B15372" w:rsidRPr="0084374A" w:rsidRDefault="00B15372" w:rsidP="00FE748F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1811"/>
            </w:tblGrid>
            <w:tr w:rsidR="00866588" w:rsidRPr="0084374A" w14:paraId="7DBBEB71" w14:textId="77777777" w:rsidTr="00FE748F">
              <w:trPr>
                <w:trHeight w:val="258"/>
              </w:trPr>
              <w:tc>
                <w:tcPr>
                  <w:tcW w:w="1702" w:type="dxa"/>
                  <w:vAlign w:val="center"/>
                </w:tcPr>
                <w:p w14:paraId="6179C058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Термины</w:t>
                  </w:r>
                </w:p>
              </w:tc>
              <w:tc>
                <w:tcPr>
                  <w:tcW w:w="1811" w:type="dxa"/>
                  <w:vAlign w:val="center"/>
                </w:tcPr>
                <w:p w14:paraId="16D4D354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866588" w:rsidRPr="0084374A" w14:paraId="4C07A0A9" w14:textId="77777777" w:rsidTr="00FE748F">
              <w:trPr>
                <w:trHeight w:val="43"/>
              </w:trPr>
              <w:tc>
                <w:tcPr>
                  <w:tcW w:w="1702" w:type="dxa"/>
                </w:tcPr>
                <w:p w14:paraId="2D445B84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конфиденциальность</w:t>
                  </w:r>
                </w:p>
                <w:p w14:paraId="3277AE65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целостность</w:t>
                  </w:r>
                </w:p>
                <w:p w14:paraId="346A318F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доступность</w:t>
                  </w:r>
                </w:p>
                <w:p w14:paraId="68FBFEC2" w14:textId="77777777" w:rsidR="00B15372" w:rsidRPr="0084374A" w:rsidRDefault="00B15372" w:rsidP="00FE748F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аутентификация</w:t>
                  </w:r>
                </w:p>
                <w:p w14:paraId="26694114" w14:textId="77777777" w:rsidR="00B15372" w:rsidRPr="0084374A" w:rsidRDefault="00B15372" w:rsidP="00FE748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Д)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неотказуемость</w:t>
                  </w:r>
                  <w:proofErr w:type="spellEnd"/>
                </w:p>
              </w:tc>
              <w:tc>
                <w:tcPr>
                  <w:tcW w:w="1811" w:type="dxa"/>
                </w:tcPr>
                <w:p w14:paraId="2EF2659F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гарантия подлинности отправителя информации</w:t>
                  </w:r>
                </w:p>
                <w:p w14:paraId="243157EF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доступность информации для авторизованных пользователей</w:t>
                  </w:r>
                </w:p>
                <w:p w14:paraId="14073721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защита от несанкционированного доступа</w:t>
                  </w:r>
                </w:p>
                <w:p w14:paraId="73DAB584" w14:textId="77777777" w:rsidR="00B15372" w:rsidRPr="0084374A" w:rsidRDefault="00B15372" w:rsidP="00FE748F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защита от несанкционированного изменения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  <w:p w14:paraId="28728290" w14:textId="77777777" w:rsidR="00B15372" w:rsidRPr="0084374A" w:rsidRDefault="00B15372" w:rsidP="00FE748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5) невозможность отказа от совершенных действий</w:t>
                  </w:r>
                </w:p>
              </w:tc>
            </w:tr>
          </w:tbl>
          <w:p w14:paraId="5BAB3EC5" w14:textId="77777777" w:rsidR="00B15372" w:rsidRPr="0084374A" w:rsidRDefault="00B15372" w:rsidP="00FE748F">
            <w:pPr>
              <w:ind w:left="57"/>
              <w:rPr>
                <w:sz w:val="18"/>
                <w:szCs w:val="18"/>
              </w:rPr>
            </w:pPr>
          </w:p>
          <w:p w14:paraId="5394016E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50946343" w14:textId="77777777" w:rsidTr="00FE748F">
              <w:tc>
                <w:tcPr>
                  <w:tcW w:w="691" w:type="dxa"/>
                </w:tcPr>
                <w:p w14:paraId="7007A815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70C826A3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497F228A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2D5CF48E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621EBF0E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24AE97E3" w14:textId="77777777" w:rsidTr="00FE748F">
              <w:tc>
                <w:tcPr>
                  <w:tcW w:w="691" w:type="dxa"/>
                </w:tcPr>
                <w:p w14:paraId="67B0DFBF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7849D7F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59AD553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FF68FDF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50FA12C3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905992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DF7E87E" w14:textId="77777777" w:rsidTr="00FE748F">
              <w:tc>
                <w:tcPr>
                  <w:tcW w:w="322" w:type="dxa"/>
                  <w:vAlign w:val="center"/>
                </w:tcPr>
                <w:p w14:paraId="46D18E7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70542E0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6876632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20C6102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9668B3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4FF8B1E" w14:textId="77777777" w:rsidTr="00FE748F">
              <w:tc>
                <w:tcPr>
                  <w:tcW w:w="322" w:type="dxa"/>
                  <w:vAlign w:val="center"/>
                </w:tcPr>
                <w:p w14:paraId="4A9EFAF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500FDE9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  <w:vAlign w:val="center"/>
                </w:tcPr>
                <w:p w14:paraId="0BDABAB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6139EE5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0679AD7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5A88A0D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68E3E2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9F24769" w14:textId="59C9FB10" w:rsidR="00B15372" w:rsidRPr="0084374A" w:rsidRDefault="00866588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3EAA75AA" w14:textId="34B170C0" w:rsidR="00B15372" w:rsidRPr="0084374A" w:rsidRDefault="00866588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2C70D187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779C326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940787B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95B1247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5D8F08D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1E914B5C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Кибербезопасность включает защиту от:</w:t>
            </w:r>
          </w:p>
          <w:p w14:paraId="4704BEE5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вирусов</w:t>
            </w:r>
          </w:p>
          <w:p w14:paraId="1C1C330E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взлома паролей</w:t>
            </w:r>
          </w:p>
          <w:p w14:paraId="00DF6E17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спама</w:t>
            </w:r>
          </w:p>
          <w:p w14:paraId="168F1F35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хакерских атак, утечек данных, фишинга </w:t>
            </w:r>
          </w:p>
        </w:tc>
        <w:tc>
          <w:tcPr>
            <w:tcW w:w="1842" w:type="dxa"/>
            <w:shd w:val="clear" w:color="auto" w:fill="auto"/>
          </w:tcPr>
          <w:p w14:paraId="0BACE63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030950B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7698409" w14:textId="163F4AB9" w:rsidR="00B15372" w:rsidRPr="0084374A" w:rsidRDefault="00866588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5FB146B" w14:textId="15224DF0" w:rsidR="00B15372" w:rsidRPr="0084374A" w:rsidRDefault="00866588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C4B161D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7DFF18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E46410E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83A9360" w14:textId="77777777" w:rsidR="00B15372" w:rsidRPr="0084374A" w:rsidRDefault="00B15372" w:rsidP="00FE748F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методами защиты информации и их описаниями: </w:t>
            </w:r>
          </w:p>
          <w:p w14:paraId="6A3482D1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7B8B8DEC" w14:textId="77777777" w:rsidR="00B15372" w:rsidRPr="0084374A" w:rsidRDefault="00B15372" w:rsidP="00FE748F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958"/>
            </w:tblGrid>
            <w:tr w:rsidR="00866588" w:rsidRPr="0084374A" w14:paraId="1FC104DB" w14:textId="77777777" w:rsidTr="00FE748F">
              <w:trPr>
                <w:trHeight w:val="258"/>
              </w:trPr>
              <w:tc>
                <w:tcPr>
                  <w:tcW w:w="1555" w:type="dxa"/>
                  <w:vAlign w:val="center"/>
                </w:tcPr>
                <w:p w14:paraId="33D09C8F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Методы защиты</w:t>
                  </w:r>
                </w:p>
              </w:tc>
              <w:tc>
                <w:tcPr>
                  <w:tcW w:w="1958" w:type="dxa"/>
                  <w:vAlign w:val="center"/>
                </w:tcPr>
                <w:p w14:paraId="6512DD4F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Описания</w:t>
                  </w:r>
                </w:p>
              </w:tc>
            </w:tr>
            <w:tr w:rsidR="00866588" w:rsidRPr="0084374A" w14:paraId="1691C00E" w14:textId="77777777" w:rsidTr="00FE748F">
              <w:trPr>
                <w:trHeight w:val="43"/>
              </w:trPr>
              <w:tc>
                <w:tcPr>
                  <w:tcW w:w="1555" w:type="dxa"/>
                </w:tcPr>
                <w:p w14:paraId="4AE40147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шифрование</w:t>
                  </w:r>
                </w:p>
                <w:p w14:paraId="2811D1B8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антивирусная защита</w:t>
                  </w:r>
                </w:p>
                <w:p w14:paraId="4EA739EA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межсетевой экран</w:t>
                  </w:r>
                </w:p>
                <w:p w14:paraId="00659716" w14:textId="77777777" w:rsidR="00B15372" w:rsidRPr="0084374A" w:rsidRDefault="00B15372" w:rsidP="00FE748F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система аутентификации</w:t>
                  </w:r>
                </w:p>
                <w:p w14:paraId="5461C8A2" w14:textId="77777777" w:rsidR="00B15372" w:rsidRPr="0084374A" w:rsidRDefault="00B15372" w:rsidP="00FE748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резервное копирование</w:t>
                  </w:r>
                </w:p>
              </w:tc>
              <w:tc>
                <w:tcPr>
                  <w:tcW w:w="1958" w:type="dxa"/>
                </w:tcPr>
                <w:p w14:paraId="465ADE0C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создание копий важных данных</w:t>
                  </w:r>
                </w:p>
                <w:p w14:paraId="27054981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преобразование данных в нечитаемый вид</w:t>
                  </w:r>
                </w:p>
                <w:p w14:paraId="10E196DC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обнаружение и блокировка вредоносного программного обеспечения</w:t>
                  </w:r>
                </w:p>
                <w:p w14:paraId="396523DB" w14:textId="77777777" w:rsidR="00B15372" w:rsidRPr="0084374A" w:rsidRDefault="00B15372" w:rsidP="00FE748F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фильтрация сетевого трафика</w:t>
                  </w:r>
                </w:p>
                <w:p w14:paraId="781D494B" w14:textId="77777777" w:rsidR="00B15372" w:rsidRPr="0084374A" w:rsidRDefault="00B15372" w:rsidP="00FE748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контроль доступа к ресурсам</w:t>
                  </w:r>
                </w:p>
              </w:tc>
            </w:tr>
          </w:tbl>
          <w:p w14:paraId="70818BA9" w14:textId="77777777" w:rsidR="00B15372" w:rsidRPr="0084374A" w:rsidRDefault="00B15372" w:rsidP="00FE748F">
            <w:pPr>
              <w:ind w:left="57"/>
              <w:rPr>
                <w:sz w:val="18"/>
                <w:szCs w:val="18"/>
              </w:rPr>
            </w:pPr>
          </w:p>
          <w:p w14:paraId="34D7C38A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73019B6A" w14:textId="77777777" w:rsidTr="00FE748F">
              <w:tc>
                <w:tcPr>
                  <w:tcW w:w="691" w:type="dxa"/>
                </w:tcPr>
                <w:p w14:paraId="54754366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31A777B9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00A8BB9E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643253D8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79C76F31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339D857E" w14:textId="77777777" w:rsidTr="00FE748F">
              <w:tc>
                <w:tcPr>
                  <w:tcW w:w="691" w:type="dxa"/>
                </w:tcPr>
                <w:p w14:paraId="1FB43203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5EEF6458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20E97A35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8020EDB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4200CBF6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D17068B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15530712" w14:textId="77777777" w:rsidTr="00FE748F">
              <w:tc>
                <w:tcPr>
                  <w:tcW w:w="322" w:type="dxa"/>
                  <w:vAlign w:val="center"/>
                </w:tcPr>
                <w:p w14:paraId="3762DF2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6718DBF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3FBCC23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4774A0FC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050C2E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84FA9BA" w14:textId="77777777" w:rsidTr="00FE748F">
              <w:tc>
                <w:tcPr>
                  <w:tcW w:w="322" w:type="dxa"/>
                  <w:vAlign w:val="center"/>
                </w:tcPr>
                <w:p w14:paraId="2D42F28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7C5E758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4ED002D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1D0954D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0A07623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032F24E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42A8889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568BEECE" w14:textId="02168AE2" w:rsidR="00B15372" w:rsidRPr="0084374A" w:rsidRDefault="00866588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5155344B" w14:textId="7A935AFD" w:rsidR="00B15372" w:rsidRPr="0084374A" w:rsidRDefault="00866588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4CC40AD2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7748400" w14:textId="77777777" w:rsidTr="00866588">
        <w:trPr>
          <w:trHeight w:val="700"/>
        </w:trPr>
        <w:tc>
          <w:tcPr>
            <w:tcW w:w="851" w:type="dxa"/>
            <w:shd w:val="clear" w:color="auto" w:fill="auto"/>
            <w:vAlign w:val="center"/>
          </w:tcPr>
          <w:p w14:paraId="0540CC31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1E61D9D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40AD127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7E0672B9" w14:textId="77777777" w:rsidR="00B15372" w:rsidRPr="0084374A" w:rsidRDefault="00B15372" w:rsidP="00FE748F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Основной документ, на основе которого проводится политика информационной безопасности:</w:t>
            </w:r>
          </w:p>
          <w:p w14:paraId="586C0DD4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программа информационной безопасности</w:t>
            </w:r>
          </w:p>
          <w:p w14:paraId="445B6A23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регламент информационной безопасности</w:t>
            </w:r>
          </w:p>
          <w:p w14:paraId="02039EAE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политическая информационная безопасность</w:t>
            </w:r>
          </w:p>
          <w:p w14:paraId="5FEB2425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протекторат</w:t>
            </w:r>
          </w:p>
        </w:tc>
        <w:tc>
          <w:tcPr>
            <w:tcW w:w="1842" w:type="dxa"/>
            <w:shd w:val="clear" w:color="auto" w:fill="auto"/>
          </w:tcPr>
          <w:p w14:paraId="5AD67C5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16D828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1355C39" w14:textId="18D77F2D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71FAED4" w14:textId="1E36A4B6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582D6BB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E68E722" w14:textId="77777777" w:rsidTr="00866588">
        <w:trPr>
          <w:trHeight w:val="342"/>
        </w:trPr>
        <w:tc>
          <w:tcPr>
            <w:tcW w:w="851" w:type="dxa"/>
            <w:shd w:val="clear" w:color="auto" w:fill="auto"/>
            <w:vAlign w:val="center"/>
          </w:tcPr>
          <w:p w14:paraId="3BF8B317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EFB50F2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A5D3AB8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05A2606A" w14:textId="77777777" w:rsidR="00B15372" w:rsidRPr="0084374A" w:rsidRDefault="00B15372" w:rsidP="00FE748F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 xml:space="preserve">Под непреднамеренным воздействием </w:t>
            </w:r>
            <w:r w:rsidRPr="0084374A">
              <w:rPr>
                <w:bCs/>
                <w:sz w:val="18"/>
                <w:szCs w:val="18"/>
              </w:rPr>
              <w:lastRenderedPageBreak/>
              <w:t>на защищаемую информацию понимают:</w:t>
            </w:r>
          </w:p>
          <w:p w14:paraId="4159857E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процесс её преобразования, при котором содержание информации изменяется на ложную</w:t>
            </w:r>
          </w:p>
          <w:p w14:paraId="22631B73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Б) воздействие на неё из-за ошибок пользователя, сбоя технических или программных средств и воздействие природных явлений </w:t>
            </w:r>
          </w:p>
          <w:p w14:paraId="4F20DB1A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возможности её преобразования, при котором содержание информации изменяется на ложную информацию</w:t>
            </w:r>
          </w:p>
          <w:p w14:paraId="3A82437F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нет ограничения доступа в отдельные отрасли экономики или на конкретные производства</w:t>
            </w:r>
          </w:p>
        </w:tc>
        <w:tc>
          <w:tcPr>
            <w:tcW w:w="1842" w:type="dxa"/>
            <w:shd w:val="clear" w:color="auto" w:fill="auto"/>
          </w:tcPr>
          <w:p w14:paraId="32642AD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248" w:type="dxa"/>
            <w:shd w:val="clear" w:color="auto" w:fill="auto"/>
          </w:tcPr>
          <w:p w14:paraId="47CB58E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5F1FADD3" w14:textId="315998E9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D5C7229" w14:textId="554BDE5D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E94680F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0FAA6A0" w14:textId="77777777" w:rsidTr="00866588">
        <w:trPr>
          <w:trHeight w:val="700"/>
        </w:trPr>
        <w:tc>
          <w:tcPr>
            <w:tcW w:w="851" w:type="dxa"/>
            <w:shd w:val="clear" w:color="auto" w:fill="auto"/>
            <w:vAlign w:val="center"/>
          </w:tcPr>
          <w:p w14:paraId="7977DB77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62B5573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779E1F0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29DD80C4" w14:textId="77777777" w:rsidR="00B15372" w:rsidRPr="0084374A" w:rsidRDefault="00B15372" w:rsidP="00FE748F">
            <w:pPr>
              <w:widowControl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Основные предметные направления защиты информации:</w:t>
            </w:r>
          </w:p>
          <w:p w14:paraId="31A1AB1B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усовершенствование скорости передачи информации</w:t>
            </w:r>
          </w:p>
          <w:p w14:paraId="222E04BA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охрана золотого фонда страны</w:t>
            </w:r>
          </w:p>
          <w:p w14:paraId="5A7805D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определение ценности информации</w:t>
            </w:r>
          </w:p>
          <w:p w14:paraId="49852B1A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охрана государственной, коммерческой, служебной, банковской тайн, персональных данных и интеллектуальной собственности </w:t>
            </w:r>
          </w:p>
        </w:tc>
        <w:tc>
          <w:tcPr>
            <w:tcW w:w="1842" w:type="dxa"/>
            <w:shd w:val="clear" w:color="auto" w:fill="auto"/>
          </w:tcPr>
          <w:p w14:paraId="14D3530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</w:t>
            </w:r>
          </w:p>
        </w:tc>
        <w:tc>
          <w:tcPr>
            <w:tcW w:w="1248" w:type="dxa"/>
            <w:shd w:val="clear" w:color="auto" w:fill="auto"/>
          </w:tcPr>
          <w:p w14:paraId="0A25BB9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649A6D97" w14:textId="5A9E66B5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36B1C9D" w14:textId="09D70E31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F3575F3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F84821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67902D0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5B6DA6C0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8A2EEA4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3DA9C9B8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Компьютерный вирус </w:t>
            </w:r>
            <w:proofErr w:type="gramStart"/>
            <w:r w:rsidRPr="0084374A">
              <w:rPr>
                <w:sz w:val="18"/>
                <w:szCs w:val="18"/>
              </w:rPr>
              <w:t>- это</w:t>
            </w:r>
            <w:proofErr w:type="gramEnd"/>
            <w:r w:rsidRPr="0084374A">
              <w:rPr>
                <w:sz w:val="18"/>
                <w:szCs w:val="18"/>
              </w:rPr>
              <w:t>:</w:t>
            </w:r>
          </w:p>
          <w:p w14:paraId="35AC5DE7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аппаратная неисправность компьютера</w:t>
            </w:r>
          </w:p>
          <w:p w14:paraId="309B3A64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программа, способная к самокопированию и внедрению в другие программы</w:t>
            </w:r>
          </w:p>
          <w:p w14:paraId="4E1BCF24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вирус биологического происхождения</w:t>
            </w:r>
          </w:p>
          <w:p w14:paraId="1BE6767E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любое нежелательное письмо в электронной почте</w:t>
            </w:r>
          </w:p>
        </w:tc>
        <w:tc>
          <w:tcPr>
            <w:tcW w:w="1842" w:type="dxa"/>
            <w:shd w:val="clear" w:color="auto" w:fill="auto"/>
          </w:tcPr>
          <w:p w14:paraId="735C6E2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BFAB8B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C8D29B6" w14:textId="1A481883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E85EDCD" w14:textId="5AE12198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300C4A4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F270BB2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97FCD9A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6FF6297" w14:textId="77777777" w:rsidR="00B15372" w:rsidRPr="0084374A" w:rsidRDefault="00B15372" w:rsidP="00FE748F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типами компьютерных вирусов и их характеристиками: </w:t>
            </w:r>
          </w:p>
          <w:p w14:paraId="4E7605EF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20CE7BD1" w14:textId="77777777" w:rsidR="00B15372" w:rsidRPr="0084374A" w:rsidRDefault="00B15372" w:rsidP="00FE748F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095"/>
            </w:tblGrid>
            <w:tr w:rsidR="00866588" w:rsidRPr="0084374A" w14:paraId="36891654" w14:textId="77777777" w:rsidTr="00FE748F">
              <w:trPr>
                <w:trHeight w:val="258"/>
              </w:trPr>
              <w:tc>
                <w:tcPr>
                  <w:tcW w:w="1418" w:type="dxa"/>
                  <w:vAlign w:val="center"/>
                </w:tcPr>
                <w:p w14:paraId="2C70BA2C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Типы вирусов</w:t>
                  </w:r>
                </w:p>
              </w:tc>
              <w:tc>
                <w:tcPr>
                  <w:tcW w:w="2095" w:type="dxa"/>
                  <w:vAlign w:val="center"/>
                </w:tcPr>
                <w:p w14:paraId="7BA2FB21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Характеристики</w:t>
                  </w:r>
                </w:p>
              </w:tc>
            </w:tr>
            <w:tr w:rsidR="00866588" w:rsidRPr="0084374A" w14:paraId="140FD85A" w14:textId="77777777" w:rsidTr="00FE748F">
              <w:trPr>
                <w:trHeight w:val="43"/>
              </w:trPr>
              <w:tc>
                <w:tcPr>
                  <w:tcW w:w="1418" w:type="dxa"/>
                </w:tcPr>
                <w:p w14:paraId="442A5960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файловый</w:t>
                  </w:r>
                </w:p>
                <w:p w14:paraId="27B38EF2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загрузочный</w:t>
                  </w:r>
                </w:p>
                <w:p w14:paraId="2E7F8FF0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макровирус</w:t>
                  </w:r>
                </w:p>
                <w:p w14:paraId="6EC1C29A" w14:textId="77777777" w:rsidR="00B15372" w:rsidRPr="0084374A" w:rsidRDefault="00B15372" w:rsidP="00FE748F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скриптовый</w:t>
                  </w:r>
                </w:p>
                <w:p w14:paraId="1A5374AD" w14:textId="77777777" w:rsidR="00B15372" w:rsidRPr="0084374A" w:rsidRDefault="00B15372" w:rsidP="00FE748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сетевой</w:t>
                  </w:r>
                </w:p>
              </w:tc>
              <w:tc>
                <w:tcPr>
                  <w:tcW w:w="2095" w:type="dxa"/>
                </w:tcPr>
                <w:p w14:paraId="0EAFC587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заражает загрузочные сектора дисков</w:t>
                  </w:r>
                </w:p>
                <w:p w14:paraId="083973C2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внедряется в документы и макросы</w:t>
                  </w:r>
                </w:p>
                <w:p w14:paraId="1F1A974B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заражает исполняемые файлы</w:t>
                  </w:r>
                </w:p>
                <w:p w14:paraId="5A2AEC77" w14:textId="77777777" w:rsidR="00B15372" w:rsidRPr="0084374A" w:rsidRDefault="00B15372" w:rsidP="00FE748F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распространяется через веб-страницы</w:t>
                  </w:r>
                </w:p>
                <w:p w14:paraId="3BBE715D" w14:textId="77777777" w:rsidR="00B15372" w:rsidRPr="0084374A" w:rsidRDefault="00B15372" w:rsidP="00FE748F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использует уязвимости сетевых протоколов</w:t>
                  </w:r>
                </w:p>
              </w:tc>
            </w:tr>
          </w:tbl>
          <w:p w14:paraId="3EEBA6D3" w14:textId="77777777" w:rsidR="00B15372" w:rsidRPr="0084374A" w:rsidRDefault="00B15372" w:rsidP="00FE748F">
            <w:pPr>
              <w:ind w:left="57"/>
              <w:rPr>
                <w:sz w:val="18"/>
                <w:szCs w:val="18"/>
              </w:rPr>
            </w:pPr>
          </w:p>
          <w:p w14:paraId="716BB3FB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DB13BC5" w14:textId="77777777" w:rsidTr="00FE748F">
              <w:tc>
                <w:tcPr>
                  <w:tcW w:w="691" w:type="dxa"/>
                </w:tcPr>
                <w:p w14:paraId="4BE4A163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691" w:type="dxa"/>
                </w:tcPr>
                <w:p w14:paraId="1D1040E3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139609DA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7E04AB4F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142D01F8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8DE62FA" w14:textId="77777777" w:rsidTr="00FE748F">
              <w:tc>
                <w:tcPr>
                  <w:tcW w:w="691" w:type="dxa"/>
                </w:tcPr>
                <w:p w14:paraId="334EC2A5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F8DF1C1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38073B2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61E353CC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691294AB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687D827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6289DC99" w14:textId="77777777" w:rsidTr="00FE748F">
              <w:tc>
                <w:tcPr>
                  <w:tcW w:w="322" w:type="dxa"/>
                  <w:vAlign w:val="center"/>
                </w:tcPr>
                <w:p w14:paraId="347C270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19F1659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5CD276D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1125158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56B7C19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8B036F4" w14:textId="77777777" w:rsidTr="00FE748F">
              <w:tc>
                <w:tcPr>
                  <w:tcW w:w="322" w:type="dxa"/>
                  <w:vAlign w:val="center"/>
                </w:tcPr>
                <w:p w14:paraId="5DE0BC4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11A338A6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3DC0F7C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2EEE14A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7E9A836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6B38E00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7FF6EE3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3F1CA7A4" w14:textId="09D2B36A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49581053" w14:textId="7339B243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2772082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AED716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7F877CA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2186F33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E6EEA2B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701A4A2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Опасные вирусы могут:</w:t>
            </w:r>
          </w:p>
          <w:p w14:paraId="3B9BFF3B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показывать рекламу</w:t>
            </w:r>
          </w:p>
          <w:p w14:paraId="6A9B497B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вызывать серьёзные сбои в работе системы</w:t>
            </w:r>
          </w:p>
          <w:p w14:paraId="625EE5B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улучшать производительность компьютера</w:t>
            </w:r>
          </w:p>
          <w:p w14:paraId="6D9FD594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изменять внешний вид интерфейса</w:t>
            </w:r>
          </w:p>
        </w:tc>
        <w:tc>
          <w:tcPr>
            <w:tcW w:w="1842" w:type="dxa"/>
            <w:shd w:val="clear" w:color="auto" w:fill="auto"/>
          </w:tcPr>
          <w:p w14:paraId="27D173C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295320B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51ABF47" w14:textId="3335D755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1E290CD8" w14:textId="19DBDE02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7DE6C4C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7ABA7C9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225704A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1518CDE" w14:textId="77777777" w:rsidR="00B15372" w:rsidRPr="0084374A" w:rsidRDefault="00B15372" w:rsidP="00FE748F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терминами компьютерных вирусов и их определениями: </w:t>
            </w:r>
          </w:p>
          <w:p w14:paraId="0095ED28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12B7B61B" w14:textId="77777777" w:rsidR="00B15372" w:rsidRPr="0084374A" w:rsidRDefault="00B15372" w:rsidP="00FE748F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1811"/>
            </w:tblGrid>
            <w:tr w:rsidR="00866588" w:rsidRPr="0084374A" w14:paraId="1E919638" w14:textId="77777777" w:rsidTr="00FE748F">
              <w:trPr>
                <w:trHeight w:val="258"/>
              </w:trPr>
              <w:tc>
                <w:tcPr>
                  <w:tcW w:w="1702" w:type="dxa"/>
                  <w:vAlign w:val="center"/>
                </w:tcPr>
                <w:p w14:paraId="2CD1E17C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Термины</w:t>
                  </w:r>
                </w:p>
              </w:tc>
              <w:tc>
                <w:tcPr>
                  <w:tcW w:w="1811" w:type="dxa"/>
                  <w:vAlign w:val="center"/>
                </w:tcPr>
                <w:p w14:paraId="0AC40F74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866588" w:rsidRPr="0084374A" w14:paraId="344425FD" w14:textId="77777777" w:rsidTr="00FE748F">
              <w:trPr>
                <w:trHeight w:val="43"/>
              </w:trPr>
              <w:tc>
                <w:tcPr>
                  <w:tcW w:w="1702" w:type="dxa"/>
                </w:tcPr>
                <w:p w14:paraId="523C9F99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компьютерный вирус</w:t>
                  </w:r>
                </w:p>
                <w:p w14:paraId="7AC38A15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троян</w:t>
                  </w:r>
                </w:p>
                <w:p w14:paraId="3A953387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червь</w:t>
                  </w:r>
                </w:p>
                <w:p w14:paraId="08E68B1A" w14:textId="77777777" w:rsidR="00B15372" w:rsidRPr="0084374A" w:rsidRDefault="00B15372" w:rsidP="00FE748F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руткит</w:t>
                  </w:r>
                </w:p>
                <w:p w14:paraId="0F731BBF" w14:textId="77777777" w:rsidR="00B15372" w:rsidRPr="0084374A" w:rsidRDefault="00B15372" w:rsidP="00FE748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Д) </w:t>
                  </w:r>
                  <w:proofErr w:type="spellStart"/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рансомизация</w:t>
                  </w:r>
                  <w:proofErr w:type="spellEnd"/>
                </w:p>
              </w:tc>
              <w:tc>
                <w:tcPr>
                  <w:tcW w:w="1811" w:type="dxa"/>
                </w:tcPr>
                <w:p w14:paraId="4DFC23CF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программа, маскирующаяся под полезное программное обеспечение</w:t>
                  </w:r>
                </w:p>
                <w:p w14:paraId="5CF6A998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саморазмножающаяся вредоносная программа</w:t>
                  </w:r>
                </w:p>
                <w:p w14:paraId="7DD50D8C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программа, блокирующая доступ к системе</w:t>
                  </w:r>
                </w:p>
                <w:p w14:paraId="7175B230" w14:textId="77777777" w:rsidR="00B15372" w:rsidRPr="0084374A" w:rsidRDefault="00B15372" w:rsidP="00FE748F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вирус, распространяющийся по сети без участия пользователя</w:t>
                  </w: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  <w:p w14:paraId="4B41BEDE" w14:textId="77777777" w:rsidR="00B15372" w:rsidRPr="0084374A" w:rsidRDefault="00B15372" w:rsidP="00FE748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вредоносное программное обеспечение, скрывающее своё присутствие</w:t>
                  </w:r>
                </w:p>
              </w:tc>
            </w:tr>
          </w:tbl>
          <w:p w14:paraId="35721E7F" w14:textId="77777777" w:rsidR="00B15372" w:rsidRPr="0084374A" w:rsidRDefault="00B15372" w:rsidP="00FE748F">
            <w:pPr>
              <w:ind w:left="57"/>
              <w:rPr>
                <w:sz w:val="18"/>
                <w:szCs w:val="18"/>
              </w:rPr>
            </w:pPr>
          </w:p>
          <w:p w14:paraId="7608C1D4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56902DE" w14:textId="77777777" w:rsidTr="00FE748F">
              <w:tc>
                <w:tcPr>
                  <w:tcW w:w="691" w:type="dxa"/>
                </w:tcPr>
                <w:p w14:paraId="4900DE19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41553721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7D30C2DA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52B02B8A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4B834132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01A7A1EC" w14:textId="77777777" w:rsidTr="00FE748F">
              <w:tc>
                <w:tcPr>
                  <w:tcW w:w="691" w:type="dxa"/>
                </w:tcPr>
                <w:p w14:paraId="289FC11D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3C02D6F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E9BC222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8735EC7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0D07DCA0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6FB8C44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72F992BE" w14:textId="77777777" w:rsidTr="00FE748F">
              <w:tc>
                <w:tcPr>
                  <w:tcW w:w="322" w:type="dxa"/>
                  <w:vAlign w:val="center"/>
                </w:tcPr>
                <w:p w14:paraId="4B40C2A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0E785D9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3AAC4992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7E8F315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5664C58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268A32A" w14:textId="77777777" w:rsidTr="00FE748F">
              <w:tc>
                <w:tcPr>
                  <w:tcW w:w="322" w:type="dxa"/>
                  <w:vAlign w:val="center"/>
                </w:tcPr>
                <w:p w14:paraId="6B7F7BA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14B7C6F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" w:type="dxa"/>
                  <w:vAlign w:val="center"/>
                </w:tcPr>
                <w:p w14:paraId="6958604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7E722AE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23" w:type="dxa"/>
                  <w:vAlign w:val="center"/>
                </w:tcPr>
                <w:p w14:paraId="7CE4D91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3348667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7B8EAAF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2B424649" w14:textId="7554E5D9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288F35F6" w14:textId="55029D02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1915F73C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1699980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F4B2EE8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25369FF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516552C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34CE444A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Распространение вредоносного программного обеспечения (вирусы, трояны) относится к:</w:t>
            </w:r>
          </w:p>
          <w:p w14:paraId="681E936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компьютерному вандализму</w:t>
            </w:r>
          </w:p>
          <w:p w14:paraId="780A1CC0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технической поддержке</w:t>
            </w:r>
          </w:p>
          <w:p w14:paraId="36FDEA63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легальной деятельности</w:t>
            </w:r>
          </w:p>
          <w:p w14:paraId="46159C86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разработке открытого программного обеспечения</w:t>
            </w:r>
          </w:p>
        </w:tc>
        <w:tc>
          <w:tcPr>
            <w:tcW w:w="1842" w:type="dxa"/>
            <w:shd w:val="clear" w:color="auto" w:fill="auto"/>
          </w:tcPr>
          <w:p w14:paraId="4622A23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9B6C4A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3A3AB0A" w14:textId="22E0A3F5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8E56D16" w14:textId="1EFEAE72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4969F4A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D0F5A59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B327F24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B447866" w14:textId="77777777" w:rsidR="00B15372" w:rsidRPr="0084374A" w:rsidRDefault="00B15372" w:rsidP="00FE748F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признаками заражения компьютера и их </w:t>
            </w:r>
            <w:r w:rsidRPr="0084374A">
              <w:rPr>
                <w:b/>
                <w:sz w:val="18"/>
                <w:szCs w:val="18"/>
              </w:rPr>
              <w:lastRenderedPageBreak/>
              <w:t xml:space="preserve">возможными причинами: </w:t>
            </w:r>
          </w:p>
          <w:p w14:paraId="5CCB9F52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0AABE475" w14:textId="77777777" w:rsidR="00B15372" w:rsidRPr="0084374A" w:rsidRDefault="00B15372" w:rsidP="00FE748F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1811"/>
            </w:tblGrid>
            <w:tr w:rsidR="00866588" w:rsidRPr="0084374A" w14:paraId="1AC46EDE" w14:textId="77777777" w:rsidTr="00FE748F">
              <w:trPr>
                <w:trHeight w:val="258"/>
              </w:trPr>
              <w:tc>
                <w:tcPr>
                  <w:tcW w:w="1702" w:type="dxa"/>
                  <w:vAlign w:val="center"/>
                </w:tcPr>
                <w:p w14:paraId="7F6823E8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Признаки заражения компьютера</w:t>
                  </w:r>
                </w:p>
              </w:tc>
              <w:tc>
                <w:tcPr>
                  <w:tcW w:w="1811" w:type="dxa"/>
                  <w:vAlign w:val="center"/>
                </w:tcPr>
                <w:p w14:paraId="59367F74" w14:textId="77777777" w:rsidR="00B15372" w:rsidRPr="0084374A" w:rsidRDefault="00B15372" w:rsidP="00FE748F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Возможные причины</w:t>
                  </w:r>
                </w:p>
              </w:tc>
            </w:tr>
            <w:tr w:rsidR="00866588" w:rsidRPr="0084374A" w14:paraId="3758BBB0" w14:textId="77777777" w:rsidTr="00FE748F">
              <w:trPr>
                <w:trHeight w:val="43"/>
              </w:trPr>
              <w:tc>
                <w:tcPr>
                  <w:tcW w:w="1702" w:type="dxa"/>
                </w:tcPr>
                <w:p w14:paraId="7CDDF96F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медленная работа системы</w:t>
                  </w:r>
                </w:p>
                <w:p w14:paraId="6AB71FC4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неожиданные сообщения</w:t>
                  </w:r>
                </w:p>
                <w:p w14:paraId="0E4A9991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исчезновение файлов</w:t>
                  </w:r>
                </w:p>
                <w:p w14:paraId="5EF210B6" w14:textId="77777777" w:rsidR="00B15372" w:rsidRPr="0084374A" w:rsidRDefault="00B15372" w:rsidP="00FE748F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недоступность файлов</w:t>
                  </w:r>
                </w:p>
                <w:p w14:paraId="07780970" w14:textId="77777777" w:rsidR="00B15372" w:rsidRPr="0084374A" w:rsidRDefault="00B15372" w:rsidP="00FE748F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Д) необычная сетевая активность</w:t>
                  </w:r>
                </w:p>
              </w:tc>
              <w:tc>
                <w:tcPr>
                  <w:tcW w:w="1811" w:type="dxa"/>
                </w:tcPr>
                <w:p w14:paraId="230EAFB5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вирус-шифровальщик</w:t>
                  </w:r>
                </w:p>
                <w:p w14:paraId="05777811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фоновые процессы вируса</w:t>
                  </w:r>
                </w:p>
                <w:p w14:paraId="5345D853" w14:textId="77777777" w:rsidR="00B15372" w:rsidRPr="0084374A" w:rsidRDefault="00B15372" w:rsidP="00FE748F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вредоносное ПО</w:t>
                  </w:r>
                </w:p>
                <w:p w14:paraId="3988D22D" w14:textId="77777777" w:rsidR="00B15372" w:rsidRPr="0084374A" w:rsidRDefault="00B15372" w:rsidP="00FE748F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действия трояна</w:t>
                  </w:r>
                </w:p>
                <w:p w14:paraId="50F3E303" w14:textId="77777777" w:rsidR="00B15372" w:rsidRPr="0084374A" w:rsidRDefault="00B15372" w:rsidP="00FE748F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сетевой червь</w:t>
                  </w:r>
                </w:p>
              </w:tc>
            </w:tr>
          </w:tbl>
          <w:p w14:paraId="6225215B" w14:textId="77777777" w:rsidR="00B15372" w:rsidRPr="0084374A" w:rsidRDefault="00B15372" w:rsidP="00FE748F">
            <w:pPr>
              <w:ind w:left="57"/>
              <w:rPr>
                <w:sz w:val="18"/>
                <w:szCs w:val="18"/>
              </w:rPr>
            </w:pPr>
          </w:p>
          <w:p w14:paraId="457D98C5" w14:textId="77777777" w:rsidR="00B15372" w:rsidRPr="0084374A" w:rsidRDefault="00B15372" w:rsidP="00FE748F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0B94C971" w14:textId="77777777" w:rsidTr="00FE748F">
              <w:tc>
                <w:tcPr>
                  <w:tcW w:w="691" w:type="dxa"/>
                </w:tcPr>
                <w:p w14:paraId="7E5A88F1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72447B69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483F60B5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426DD971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0B3BAE27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1D9F14B" w14:textId="77777777" w:rsidTr="00FE748F">
              <w:tc>
                <w:tcPr>
                  <w:tcW w:w="691" w:type="dxa"/>
                </w:tcPr>
                <w:p w14:paraId="66009B29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404D6D0E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755D80E8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F2747C8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40F9951B" w14:textId="77777777" w:rsidR="00B15372" w:rsidRPr="0084374A" w:rsidRDefault="00B15372" w:rsidP="00FE748F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10AA4D5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64BE7FE2" w14:textId="77777777" w:rsidTr="00FE748F">
              <w:tc>
                <w:tcPr>
                  <w:tcW w:w="322" w:type="dxa"/>
                  <w:vAlign w:val="center"/>
                </w:tcPr>
                <w:p w14:paraId="7062705E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0B7DC30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72B0C221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02146839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3EF0C7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534DE42C" w14:textId="77777777" w:rsidTr="00FE748F">
              <w:tc>
                <w:tcPr>
                  <w:tcW w:w="322" w:type="dxa"/>
                  <w:vAlign w:val="center"/>
                </w:tcPr>
                <w:p w14:paraId="7B3CF09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6BE6DBD8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" w:type="dxa"/>
                  <w:vAlign w:val="center"/>
                </w:tcPr>
                <w:p w14:paraId="128CEB93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3" w:type="dxa"/>
                  <w:vAlign w:val="center"/>
                </w:tcPr>
                <w:p w14:paraId="433634DA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11966FDB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6E374DFD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AB7D33A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на установление </w:t>
            </w:r>
            <w:r w:rsidRPr="0084374A">
              <w:rPr>
                <w:sz w:val="18"/>
                <w:szCs w:val="18"/>
              </w:rPr>
              <w:lastRenderedPageBreak/>
              <w:t>соответствия</w:t>
            </w:r>
          </w:p>
        </w:tc>
        <w:tc>
          <w:tcPr>
            <w:tcW w:w="1276" w:type="dxa"/>
            <w:shd w:val="clear" w:color="auto" w:fill="auto"/>
          </w:tcPr>
          <w:p w14:paraId="592F3CB3" w14:textId="2B7706FC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161" w:type="dxa"/>
            <w:shd w:val="clear" w:color="auto" w:fill="auto"/>
          </w:tcPr>
          <w:p w14:paraId="043876B3" w14:textId="1053B489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052E5213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5A35EF8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FB54E3F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9877172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дополните фразу:</w:t>
            </w:r>
          </w:p>
          <w:p w14:paraId="1C1802D9" w14:textId="77777777" w:rsidR="00B15372" w:rsidRPr="0084374A" w:rsidRDefault="00B15372" w:rsidP="00FE748F">
            <w:pPr>
              <w:rPr>
                <w:bCs/>
                <w:sz w:val="18"/>
                <w:szCs w:val="18"/>
              </w:rPr>
            </w:pPr>
          </w:p>
          <w:p w14:paraId="60320FE7" w14:textId="77777777" w:rsidR="00B15372" w:rsidRPr="0084374A" w:rsidRDefault="00B15372" w:rsidP="00FE748F">
            <w:pPr>
              <w:widowControl/>
              <w:spacing w:after="120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Противоправные действия, совершаемые с использованием компьютерных технологий, называются ___________________________________</w:t>
            </w:r>
          </w:p>
        </w:tc>
        <w:tc>
          <w:tcPr>
            <w:tcW w:w="1842" w:type="dxa"/>
            <w:shd w:val="clear" w:color="auto" w:fill="auto"/>
          </w:tcPr>
          <w:p w14:paraId="7B98FF4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киберпреступностью</w:t>
            </w:r>
          </w:p>
        </w:tc>
        <w:tc>
          <w:tcPr>
            <w:tcW w:w="1248" w:type="dxa"/>
            <w:shd w:val="clear" w:color="auto" w:fill="auto"/>
          </w:tcPr>
          <w:p w14:paraId="378682B7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276" w:type="dxa"/>
            <w:shd w:val="clear" w:color="auto" w:fill="auto"/>
          </w:tcPr>
          <w:p w14:paraId="3E516F3C" w14:textId="7641AE14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14:paraId="552538F2" w14:textId="50C02BF4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14:paraId="10068830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A59142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477F3F83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7B4623F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E2A0D0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0E42FFBE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Компьютерное преступление может быть направлено:</w:t>
            </w:r>
          </w:p>
          <w:p w14:paraId="3B59DDF6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на данные, системы или пользователей</w:t>
            </w:r>
          </w:p>
          <w:p w14:paraId="01A4FA37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на аппаратное обеспечение</w:t>
            </w:r>
          </w:p>
          <w:p w14:paraId="311FCD46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на интернет-провайдеров</w:t>
            </w:r>
          </w:p>
          <w:p w14:paraId="2C12C03D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на мобильные устройства</w:t>
            </w:r>
          </w:p>
        </w:tc>
        <w:tc>
          <w:tcPr>
            <w:tcW w:w="1842" w:type="dxa"/>
            <w:shd w:val="clear" w:color="auto" w:fill="auto"/>
          </w:tcPr>
          <w:p w14:paraId="66659FEA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63B4BB9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278DA7D0" w14:textId="7762FEB0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006B9821" w14:textId="2BD197FB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AB7DAFE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8E0BF7B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667AF62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</w:tcPr>
          <w:p w14:paraId="52BFFC72" w14:textId="77777777" w:rsidR="00B15372" w:rsidRPr="0084374A" w:rsidRDefault="00B15372" w:rsidP="00FE748F">
            <w:pPr>
              <w:widowControl/>
              <w:rPr>
                <w:b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и запишите развёрнутый ответ:</w:t>
            </w:r>
          </w:p>
          <w:p w14:paraId="2A4483F2" w14:textId="77777777" w:rsidR="00B15372" w:rsidRPr="0084374A" w:rsidRDefault="00B15372" w:rsidP="00FE748F">
            <w:pPr>
              <w:rPr>
                <w:sz w:val="18"/>
                <w:szCs w:val="18"/>
              </w:rPr>
            </w:pPr>
          </w:p>
          <w:p w14:paraId="2186AF4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Перечислите не менее трёх видов киберпреступлений и укажите их характеристики.</w:t>
            </w:r>
          </w:p>
        </w:tc>
        <w:tc>
          <w:tcPr>
            <w:tcW w:w="1842" w:type="dxa"/>
            <w:shd w:val="clear" w:color="auto" w:fill="auto"/>
          </w:tcPr>
          <w:p w14:paraId="46FF4B3A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1. Хакерская атака </w:t>
            </w:r>
            <w:proofErr w:type="gramStart"/>
            <w:r w:rsidRPr="0084374A">
              <w:rPr>
                <w:sz w:val="18"/>
                <w:szCs w:val="18"/>
              </w:rPr>
              <w:t>-  несанкционированный</w:t>
            </w:r>
            <w:proofErr w:type="gramEnd"/>
            <w:r w:rsidRPr="0084374A">
              <w:rPr>
                <w:sz w:val="18"/>
                <w:szCs w:val="18"/>
              </w:rPr>
              <w:t xml:space="preserve"> доступ к компьютерным системам</w:t>
            </w:r>
          </w:p>
          <w:p w14:paraId="4AF5C36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2. Фишинг - мошенничество с целью получения конфиденциальных данных</w:t>
            </w:r>
          </w:p>
          <w:p w14:paraId="5155AC9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3. Кибермошенничество - обман пользователей для незаконного обогащения</w:t>
            </w:r>
          </w:p>
          <w:p w14:paraId="5ECA1D53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4. </w:t>
            </w:r>
            <w:proofErr w:type="spellStart"/>
            <w:r w:rsidRPr="0084374A">
              <w:rPr>
                <w:sz w:val="18"/>
                <w:szCs w:val="18"/>
              </w:rPr>
              <w:t>Кардинг</w:t>
            </w:r>
            <w:proofErr w:type="spellEnd"/>
            <w:r w:rsidRPr="0084374A">
              <w:rPr>
                <w:sz w:val="18"/>
                <w:szCs w:val="18"/>
              </w:rPr>
              <w:t xml:space="preserve"> - кража и использование данных банковских карт</w:t>
            </w:r>
          </w:p>
          <w:p w14:paraId="0AD3F38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5. </w:t>
            </w:r>
            <w:proofErr w:type="spellStart"/>
            <w:r w:rsidRPr="0084374A">
              <w:rPr>
                <w:sz w:val="18"/>
                <w:szCs w:val="18"/>
              </w:rPr>
              <w:t>Киберсталкинг</w:t>
            </w:r>
            <w:proofErr w:type="spellEnd"/>
            <w:r w:rsidRPr="0084374A">
              <w:rPr>
                <w:sz w:val="18"/>
                <w:szCs w:val="18"/>
              </w:rPr>
              <w:t xml:space="preserve"> - преследование человека в сети</w:t>
            </w:r>
          </w:p>
          <w:p w14:paraId="0031B3D2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 xml:space="preserve">6. </w:t>
            </w:r>
            <w:proofErr w:type="spellStart"/>
            <w:r w:rsidRPr="0084374A">
              <w:rPr>
                <w:sz w:val="18"/>
                <w:szCs w:val="18"/>
              </w:rPr>
              <w:t>Криптоджекинг</w:t>
            </w:r>
            <w:proofErr w:type="spellEnd"/>
            <w:r w:rsidRPr="0084374A">
              <w:rPr>
                <w:sz w:val="18"/>
                <w:szCs w:val="18"/>
              </w:rPr>
              <w:t xml:space="preserve"> - вымогательство денег за разблокировку данных</w:t>
            </w:r>
          </w:p>
          <w:p w14:paraId="0DCC40D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7. Кибершпионаж - тайный сбор информации с компьютеров</w:t>
            </w:r>
          </w:p>
          <w:p w14:paraId="6FE0C29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8. Крипто-миксер - отмывание денег через криптовалюты</w:t>
            </w:r>
          </w:p>
        </w:tc>
        <w:tc>
          <w:tcPr>
            <w:tcW w:w="1248" w:type="dxa"/>
            <w:shd w:val="clear" w:color="auto" w:fill="auto"/>
          </w:tcPr>
          <w:p w14:paraId="1C94EE94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Открытого типа с развёрнутым ответом</w:t>
            </w:r>
          </w:p>
        </w:tc>
        <w:tc>
          <w:tcPr>
            <w:tcW w:w="1276" w:type="dxa"/>
            <w:shd w:val="clear" w:color="auto" w:fill="auto"/>
          </w:tcPr>
          <w:p w14:paraId="18916EC6" w14:textId="22C03D58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1E534E97" w14:textId="43FE258C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7CFAB438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B13E89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11EA455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F9311C5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81D7195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5C9B31C0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Утечка персональных данных происходит из-за:</w:t>
            </w:r>
          </w:p>
          <w:p w14:paraId="48D07DAC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взлома баз данных или халатности сотрудников</w:t>
            </w:r>
          </w:p>
          <w:p w14:paraId="0172110C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использования лицензионного программного обеспечения</w:t>
            </w:r>
          </w:p>
          <w:p w14:paraId="10049982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регулярного обновления систем</w:t>
            </w:r>
          </w:p>
          <w:p w14:paraId="1B81C0C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отсутствия интернета</w:t>
            </w:r>
          </w:p>
        </w:tc>
        <w:tc>
          <w:tcPr>
            <w:tcW w:w="1842" w:type="dxa"/>
            <w:shd w:val="clear" w:color="auto" w:fill="auto"/>
          </w:tcPr>
          <w:p w14:paraId="5BCD929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87E339D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C8EF464" w14:textId="07F337C4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3342589A" w14:textId="18AF0DC2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134DCF3C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77C62E7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5CFDB9A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0228737F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64E38CBA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089AA141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 России борьбой с киберпреступлениями занимается:</w:t>
            </w:r>
          </w:p>
          <w:p w14:paraId="2F28F163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А) </w:t>
            </w:r>
            <w:proofErr w:type="spellStart"/>
            <w:r w:rsidRPr="0084374A">
              <w:rPr>
                <w:sz w:val="18"/>
                <w:szCs w:val="18"/>
              </w:rPr>
              <w:t>роскомнадзор</w:t>
            </w:r>
            <w:proofErr w:type="spellEnd"/>
          </w:p>
          <w:p w14:paraId="50C13456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министерство образования</w:t>
            </w:r>
          </w:p>
          <w:p w14:paraId="1F01AB20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управление «К» МВД РФ </w:t>
            </w:r>
          </w:p>
          <w:p w14:paraId="1E0EA2F9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ГИБДД</w:t>
            </w:r>
          </w:p>
        </w:tc>
        <w:tc>
          <w:tcPr>
            <w:tcW w:w="1842" w:type="dxa"/>
            <w:shd w:val="clear" w:color="auto" w:fill="auto"/>
          </w:tcPr>
          <w:p w14:paraId="328EF4B6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</w:t>
            </w:r>
          </w:p>
        </w:tc>
        <w:tc>
          <w:tcPr>
            <w:tcW w:w="1248" w:type="dxa"/>
            <w:shd w:val="clear" w:color="auto" w:fill="auto"/>
          </w:tcPr>
          <w:p w14:paraId="314EC42F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5C8FF4A" w14:textId="0EAF7DC2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AF686E8" w14:textId="7D782A61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EA267FE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A74C75A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19EAF36A" w14:textId="77777777" w:rsidR="00B15372" w:rsidRPr="0084374A" w:rsidRDefault="00B15372" w:rsidP="00FE748F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588E586" w14:textId="77777777" w:rsidR="00B15372" w:rsidRPr="0084374A" w:rsidRDefault="00B15372" w:rsidP="00FE748F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FDA327A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</w:p>
          <w:p w14:paraId="00CF4246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Укажите, как защититься от взлома:</w:t>
            </w:r>
          </w:p>
          <w:p w14:paraId="2A2E23A4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использовать сложные пароли и двухфакторную аутентификацию</w:t>
            </w:r>
          </w:p>
          <w:p w14:paraId="471A0480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открывать все вложения в письмах</w:t>
            </w:r>
          </w:p>
          <w:p w14:paraId="4C2B7123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отключать антивирусы</w:t>
            </w:r>
          </w:p>
          <w:p w14:paraId="39A02A93" w14:textId="77777777" w:rsidR="00B15372" w:rsidRPr="0084374A" w:rsidRDefault="00B15372" w:rsidP="00FE748F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хранить пароли в открытом доступе</w:t>
            </w:r>
          </w:p>
        </w:tc>
        <w:tc>
          <w:tcPr>
            <w:tcW w:w="1842" w:type="dxa"/>
            <w:shd w:val="clear" w:color="auto" w:fill="auto"/>
          </w:tcPr>
          <w:p w14:paraId="508E219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77AB960A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CA7E4F6" w14:textId="05FEC035" w:rsidR="00B15372" w:rsidRPr="0084374A" w:rsidRDefault="003249F6" w:rsidP="00FE748F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007776D" w14:textId="19205333" w:rsidR="00B15372" w:rsidRPr="0084374A" w:rsidRDefault="003249F6" w:rsidP="00FE748F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97D6411" w14:textId="77777777" w:rsidR="00B15372" w:rsidRPr="0084374A" w:rsidRDefault="00B15372" w:rsidP="00FE748F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3CDAFA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BF4E444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3CE5E776" w14:textId="77777777" w:rsidR="00B15372" w:rsidRPr="0084374A" w:rsidRDefault="00B15372" w:rsidP="00AC3DF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5AED5CC7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  <w:p w14:paraId="5F0D1FFF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Комплексная защита от вирусов включает:</w:t>
            </w:r>
          </w:p>
          <w:p w14:paraId="15917472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установку антивируса</w:t>
            </w:r>
          </w:p>
          <w:p w14:paraId="082D0818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антивирусное программное обеспечение, брандмауэр, обновления и осторожность пользователя</w:t>
            </w:r>
          </w:p>
          <w:p w14:paraId="429C298E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исключительно использование простых паролей</w:t>
            </w:r>
          </w:p>
          <w:p w14:paraId="7BF30632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только резервное копирование раз в год</w:t>
            </w:r>
          </w:p>
        </w:tc>
        <w:tc>
          <w:tcPr>
            <w:tcW w:w="1842" w:type="dxa"/>
            <w:shd w:val="clear" w:color="auto" w:fill="auto"/>
          </w:tcPr>
          <w:p w14:paraId="3541B5A9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34E2D3D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CE672FD" w14:textId="082489DF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2FD64C79" w14:textId="7CC9E848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4B407B79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01A3F34D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4D8FD61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37D25F1" w14:textId="77777777" w:rsidR="00B15372" w:rsidRPr="0084374A" w:rsidRDefault="00B15372" w:rsidP="00AC3DF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3254EC4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  <w:p w14:paraId="094B823C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Основной принцип антивирусной защиты:</w:t>
            </w:r>
          </w:p>
          <w:p w14:paraId="30CFE0C9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лечение заражённых файлов</w:t>
            </w:r>
          </w:p>
          <w:p w14:paraId="31EF4035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исключительно блокировка интернета</w:t>
            </w:r>
          </w:p>
          <w:p w14:paraId="427F0C24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В) предотвращение, обнаружение и удаление вредоносного программное обеспечение </w:t>
            </w:r>
          </w:p>
          <w:p w14:paraId="1F01A795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Г) только ручное сканирование по требованию</w:t>
            </w:r>
          </w:p>
        </w:tc>
        <w:tc>
          <w:tcPr>
            <w:tcW w:w="1842" w:type="dxa"/>
            <w:shd w:val="clear" w:color="auto" w:fill="auto"/>
          </w:tcPr>
          <w:p w14:paraId="1D86C53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В</w:t>
            </w:r>
          </w:p>
        </w:tc>
        <w:tc>
          <w:tcPr>
            <w:tcW w:w="1248" w:type="dxa"/>
            <w:shd w:val="clear" w:color="auto" w:fill="auto"/>
          </w:tcPr>
          <w:p w14:paraId="564795E8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134ECC76" w14:textId="68E0FBCE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10682EA" w14:textId="1A28EC2C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01D91FC1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4D0D645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09B98FB2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ind w:left="0" w:firstLine="17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ECA450C" w14:textId="77777777" w:rsidR="00B15372" w:rsidRPr="0084374A" w:rsidRDefault="00B15372" w:rsidP="00AC3DFA">
            <w:pPr>
              <w:ind w:left="57"/>
              <w:rPr>
                <w:b/>
                <w:sz w:val="18"/>
                <w:szCs w:val="18"/>
              </w:rPr>
            </w:pPr>
            <w:r w:rsidRPr="0084374A">
              <w:rPr>
                <w:b/>
                <w:sz w:val="18"/>
                <w:szCs w:val="18"/>
              </w:rPr>
              <w:t xml:space="preserve">Прочитайте текст и установите соответствие между методами защиты от компьютерных вирусов и их описаниями: </w:t>
            </w:r>
          </w:p>
          <w:p w14:paraId="20C7BC94" w14:textId="77777777" w:rsidR="00B15372" w:rsidRPr="0084374A" w:rsidRDefault="00B15372" w:rsidP="00AC3DFA">
            <w:pPr>
              <w:ind w:left="57"/>
              <w:rPr>
                <w:b/>
                <w:bCs/>
                <w:sz w:val="18"/>
                <w:szCs w:val="18"/>
              </w:rPr>
            </w:pPr>
          </w:p>
          <w:p w14:paraId="299A2FF1" w14:textId="77777777" w:rsidR="00B15372" w:rsidRPr="0084374A" w:rsidRDefault="00B15372" w:rsidP="00AC3DFA">
            <w:pPr>
              <w:widowControl/>
              <w:spacing w:after="60"/>
              <w:ind w:left="57"/>
              <w:rPr>
                <w:bCs/>
                <w:sz w:val="18"/>
                <w:szCs w:val="18"/>
              </w:rPr>
            </w:pPr>
            <w:r w:rsidRPr="0084374A">
              <w:rPr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Style w:val="aff0"/>
              <w:tblW w:w="3513" w:type="dxa"/>
              <w:tblLayout w:type="fixed"/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1811"/>
            </w:tblGrid>
            <w:tr w:rsidR="00866588" w:rsidRPr="0084374A" w14:paraId="425DD51C" w14:textId="77777777" w:rsidTr="00AC3DFA">
              <w:trPr>
                <w:trHeight w:val="258"/>
              </w:trPr>
              <w:tc>
                <w:tcPr>
                  <w:tcW w:w="1702" w:type="dxa"/>
                  <w:vAlign w:val="center"/>
                </w:tcPr>
                <w:p w14:paraId="1B2DF08B" w14:textId="77777777" w:rsidR="00B15372" w:rsidRPr="0084374A" w:rsidRDefault="00B15372" w:rsidP="00AC3DFA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Методы защиты</w:t>
                  </w:r>
                </w:p>
              </w:tc>
              <w:tc>
                <w:tcPr>
                  <w:tcW w:w="1811" w:type="dxa"/>
                  <w:vAlign w:val="center"/>
                </w:tcPr>
                <w:p w14:paraId="4C71BC9E" w14:textId="77777777" w:rsidR="00B15372" w:rsidRPr="0084374A" w:rsidRDefault="00B15372" w:rsidP="00AC3DFA">
                  <w:pPr>
                    <w:widowControl w:val="0"/>
                    <w:ind w:left="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Описания</w:t>
                  </w:r>
                </w:p>
              </w:tc>
            </w:tr>
            <w:tr w:rsidR="00866588" w:rsidRPr="0084374A" w14:paraId="2740CFC5" w14:textId="77777777" w:rsidTr="00AC3DFA">
              <w:trPr>
                <w:trHeight w:val="43"/>
              </w:trPr>
              <w:tc>
                <w:tcPr>
                  <w:tcW w:w="1702" w:type="dxa"/>
                </w:tcPr>
                <w:p w14:paraId="24C5799A" w14:textId="77777777" w:rsidR="00B15372" w:rsidRPr="0084374A" w:rsidRDefault="00B15372" w:rsidP="00AC3DFA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А) антивирусное программное обеспечение</w:t>
                  </w:r>
                </w:p>
                <w:p w14:paraId="46D6C809" w14:textId="77777777" w:rsidR="00B15372" w:rsidRPr="0084374A" w:rsidRDefault="00B15372" w:rsidP="00AC3DFA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Б) брандмауэр</w:t>
                  </w:r>
                </w:p>
                <w:p w14:paraId="38C4D8DD" w14:textId="77777777" w:rsidR="00B15372" w:rsidRPr="0084374A" w:rsidRDefault="00B15372" w:rsidP="00AC3DFA">
                  <w:pPr>
                    <w:widowControl w:val="0"/>
                    <w:ind w:left="5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В) разграничение доступа</w:t>
                  </w:r>
                </w:p>
                <w:p w14:paraId="72C056B9" w14:textId="77777777" w:rsidR="00B15372" w:rsidRPr="0084374A" w:rsidRDefault="00B15372" w:rsidP="00AC3DFA">
                  <w:pPr>
                    <w:ind w:left="57"/>
                    <w:rPr>
                      <w:rStyle w:val="aff4"/>
                      <w:rFonts w:ascii="Arial" w:hAnsi="Arial" w:cs="Arial"/>
                      <w:b w:val="0"/>
                      <w:bCs w:val="0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Г) резервное копирование</w:t>
                  </w:r>
                </w:p>
                <w:p w14:paraId="57CBD923" w14:textId="77777777" w:rsidR="00B15372" w:rsidRPr="0084374A" w:rsidRDefault="00B15372" w:rsidP="00AC3DFA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 xml:space="preserve">Д) обновление программное обеспечение </w:t>
                  </w:r>
                </w:p>
              </w:tc>
              <w:tc>
                <w:tcPr>
                  <w:tcW w:w="1811" w:type="dxa"/>
                </w:tcPr>
                <w:p w14:paraId="4255FD24" w14:textId="77777777" w:rsidR="00B15372" w:rsidRPr="0084374A" w:rsidRDefault="00B15372" w:rsidP="00AC3DFA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1) ограничение прав пользователей</w:t>
                  </w:r>
                </w:p>
                <w:p w14:paraId="77DD175B" w14:textId="77777777" w:rsidR="00B15372" w:rsidRPr="0084374A" w:rsidRDefault="00B15372" w:rsidP="00AC3DFA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2) регулярное сохранение копий данных</w:t>
                  </w:r>
                </w:p>
                <w:p w14:paraId="77D5F09F" w14:textId="77777777" w:rsidR="00B15372" w:rsidRPr="0084374A" w:rsidRDefault="00B15372" w:rsidP="00AC3DFA">
                  <w:pPr>
                    <w:widowControl w:val="0"/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3) программы для обнаружения вирусов</w:t>
                  </w:r>
                </w:p>
                <w:p w14:paraId="657CF99F" w14:textId="77777777" w:rsidR="00B15372" w:rsidRPr="0084374A" w:rsidRDefault="00B15372" w:rsidP="00AC3DFA">
                  <w:pPr>
                    <w:tabs>
                      <w:tab w:val="center" w:pos="851"/>
                    </w:tabs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4) контроль сетевого трафика</w:t>
                  </w:r>
                </w:p>
                <w:p w14:paraId="06813E54" w14:textId="77777777" w:rsidR="00B15372" w:rsidRPr="0084374A" w:rsidRDefault="00B15372" w:rsidP="00AC3DFA">
                  <w:pPr>
                    <w:ind w:left="57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5) устранение уязвимостей системы</w:t>
                  </w:r>
                </w:p>
              </w:tc>
            </w:tr>
          </w:tbl>
          <w:p w14:paraId="7C6F7554" w14:textId="77777777" w:rsidR="00B15372" w:rsidRPr="0084374A" w:rsidRDefault="00B15372" w:rsidP="00AC3DFA">
            <w:pPr>
              <w:ind w:left="57"/>
              <w:rPr>
                <w:sz w:val="18"/>
                <w:szCs w:val="18"/>
              </w:rPr>
            </w:pPr>
          </w:p>
          <w:p w14:paraId="5AF523A1" w14:textId="77777777" w:rsidR="00B15372" w:rsidRPr="0084374A" w:rsidRDefault="00B15372" w:rsidP="00AC3DFA">
            <w:pPr>
              <w:ind w:left="57"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ff0"/>
              <w:tblW w:w="34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691"/>
              <w:gridCol w:w="691"/>
              <w:gridCol w:w="691"/>
              <w:gridCol w:w="692"/>
            </w:tblGrid>
            <w:tr w:rsidR="00866588" w:rsidRPr="0084374A" w14:paraId="1496217B" w14:textId="77777777" w:rsidTr="00AC3DFA">
              <w:tc>
                <w:tcPr>
                  <w:tcW w:w="691" w:type="dxa"/>
                </w:tcPr>
                <w:p w14:paraId="0964CB1B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91" w:type="dxa"/>
                </w:tcPr>
                <w:p w14:paraId="7AD088B2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91" w:type="dxa"/>
                </w:tcPr>
                <w:p w14:paraId="2D191637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91" w:type="dxa"/>
                </w:tcPr>
                <w:p w14:paraId="36761811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692" w:type="dxa"/>
                </w:tcPr>
                <w:p w14:paraId="6B862714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7802DE55" w14:textId="77777777" w:rsidTr="00AC3DFA">
              <w:tc>
                <w:tcPr>
                  <w:tcW w:w="691" w:type="dxa"/>
                </w:tcPr>
                <w:p w14:paraId="5E8F1EDC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339FBA16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11B2A181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14:paraId="0CEA9E98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2" w:type="dxa"/>
                </w:tcPr>
                <w:p w14:paraId="1FD2E0B2" w14:textId="77777777" w:rsidR="00B15372" w:rsidRPr="0084374A" w:rsidRDefault="00B15372" w:rsidP="00AC3DF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11862A2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tbl>
            <w:tblPr>
              <w:tblStyle w:val="aff0"/>
              <w:tblW w:w="1613" w:type="dxa"/>
              <w:tblInd w:w="5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2"/>
              <w:gridCol w:w="323"/>
              <w:gridCol w:w="322"/>
              <w:gridCol w:w="323"/>
              <w:gridCol w:w="323"/>
            </w:tblGrid>
            <w:tr w:rsidR="00866588" w:rsidRPr="0084374A" w14:paraId="53888746" w14:textId="77777777" w:rsidTr="00AC3DFA">
              <w:tc>
                <w:tcPr>
                  <w:tcW w:w="322" w:type="dxa"/>
                  <w:vAlign w:val="center"/>
                </w:tcPr>
                <w:p w14:paraId="3F8CAF27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23" w:type="dxa"/>
                  <w:vAlign w:val="center"/>
                </w:tcPr>
                <w:p w14:paraId="13283DE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22" w:type="dxa"/>
                  <w:vAlign w:val="center"/>
                </w:tcPr>
                <w:p w14:paraId="09DB1BB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23" w:type="dxa"/>
                  <w:vAlign w:val="center"/>
                </w:tcPr>
                <w:p w14:paraId="35C1E9D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23" w:type="dxa"/>
                  <w:vAlign w:val="center"/>
                </w:tcPr>
                <w:p w14:paraId="6B34616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</w:t>
                  </w:r>
                </w:p>
              </w:tc>
            </w:tr>
            <w:tr w:rsidR="00866588" w:rsidRPr="0084374A" w14:paraId="4CCA7713" w14:textId="77777777" w:rsidTr="00AC3DFA">
              <w:tc>
                <w:tcPr>
                  <w:tcW w:w="322" w:type="dxa"/>
                  <w:vAlign w:val="center"/>
                </w:tcPr>
                <w:p w14:paraId="37BA7BBF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3" w:type="dxa"/>
                  <w:vAlign w:val="center"/>
                </w:tcPr>
                <w:p w14:paraId="082A16C5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2" w:type="dxa"/>
                  <w:vAlign w:val="center"/>
                </w:tcPr>
                <w:p w14:paraId="51B848E0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3" w:type="dxa"/>
                  <w:vAlign w:val="center"/>
                </w:tcPr>
                <w:p w14:paraId="25D093E4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3" w:type="dxa"/>
                  <w:vAlign w:val="center"/>
                </w:tcPr>
                <w:p w14:paraId="4DC6557D" w14:textId="77777777" w:rsidR="00B15372" w:rsidRPr="0084374A" w:rsidRDefault="00B15372" w:rsidP="003249F6">
                  <w:pPr>
                    <w:ind w:left="2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374A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0E46E58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0DF31E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1276" w:type="dxa"/>
            <w:shd w:val="clear" w:color="auto" w:fill="auto"/>
          </w:tcPr>
          <w:p w14:paraId="1D8AFD15" w14:textId="2EF921C3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14:paraId="781BDA01" w14:textId="2690FE26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14:paraId="5F874E39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F1731A4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3AB8EEAE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63A96C57" w14:textId="77777777" w:rsidR="00B15372" w:rsidRPr="0084374A" w:rsidRDefault="00B15372" w:rsidP="00AC3DF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5AE2B5B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  <w:p w14:paraId="35C23586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Фишинг-атаки можно избежать:</w:t>
            </w:r>
          </w:p>
          <w:p w14:paraId="768C2C12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открывая все вложения в письмах</w:t>
            </w:r>
          </w:p>
          <w:p w14:paraId="7A8398EF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проверяя URL сайтов перед вводом данных</w:t>
            </w:r>
          </w:p>
          <w:p w14:paraId="258F0655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используя один пароль на всех сайтах</w:t>
            </w:r>
          </w:p>
          <w:p w14:paraId="7AF2A7F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отключая антивирус при работе онлайн</w:t>
            </w:r>
          </w:p>
        </w:tc>
        <w:tc>
          <w:tcPr>
            <w:tcW w:w="1842" w:type="dxa"/>
            <w:shd w:val="clear" w:color="auto" w:fill="auto"/>
          </w:tcPr>
          <w:p w14:paraId="4A21CA2D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0D56037B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7D04513" w14:textId="2372B626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4BF6B701" w14:textId="02C28814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52D777AE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2A6A6F13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7D83BD8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2D7C8A16" w14:textId="77777777" w:rsidR="00B15372" w:rsidRPr="0084374A" w:rsidRDefault="00B15372" w:rsidP="00AC3DF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1DCA45D0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  <w:p w14:paraId="73E4EB8A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Безопаснее всего скачивать программы:</w:t>
            </w:r>
          </w:p>
          <w:p w14:paraId="302D091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с любых сайтов в интернете</w:t>
            </w:r>
          </w:p>
          <w:p w14:paraId="4AC1956F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только с официальных сайтов разработчиков</w:t>
            </w:r>
          </w:p>
          <w:p w14:paraId="7F8EAF5E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из вложений в случайных письмах</w:t>
            </w:r>
          </w:p>
          <w:p w14:paraId="1FEAA68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с файлообменников с </w:t>
            </w:r>
            <w:proofErr w:type="spellStart"/>
            <w:r w:rsidRPr="0084374A">
              <w:rPr>
                <w:sz w:val="18"/>
                <w:szCs w:val="18"/>
              </w:rPr>
              <w:t>cracked</w:t>
            </w:r>
            <w:proofErr w:type="spellEnd"/>
            <w:r w:rsidRPr="0084374A">
              <w:rPr>
                <w:sz w:val="18"/>
                <w:szCs w:val="18"/>
              </w:rPr>
              <w:t>-версиями</w:t>
            </w:r>
          </w:p>
        </w:tc>
        <w:tc>
          <w:tcPr>
            <w:tcW w:w="1842" w:type="dxa"/>
            <w:shd w:val="clear" w:color="auto" w:fill="auto"/>
          </w:tcPr>
          <w:p w14:paraId="0802785C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1D01E9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08315C8C" w14:textId="7BEB2A8C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8B81F5A" w14:textId="07CC416A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A97BE3F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19F9EE4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5033ECDD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7312C6A1" w14:textId="77777777" w:rsidR="00B15372" w:rsidRPr="0084374A" w:rsidRDefault="00B15372" w:rsidP="00AC3DF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325B015B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  <w:p w14:paraId="684FC51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Двухфакторная аутентификация повышает безопасность за счёт:</w:t>
            </w:r>
          </w:p>
          <w:p w14:paraId="5748022E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только использования сложного пароля</w:t>
            </w:r>
          </w:p>
          <w:p w14:paraId="008872DC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комбинации пароля и одноразового кода</w:t>
            </w:r>
          </w:p>
          <w:p w14:paraId="0DAB14BA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отказа от паролей вообще</w:t>
            </w:r>
          </w:p>
          <w:p w14:paraId="7746DCE3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хранения паролей в браузере</w:t>
            </w:r>
          </w:p>
        </w:tc>
        <w:tc>
          <w:tcPr>
            <w:tcW w:w="1842" w:type="dxa"/>
            <w:shd w:val="clear" w:color="auto" w:fill="auto"/>
          </w:tcPr>
          <w:p w14:paraId="7494FA7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1258C0F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71EF2CE0" w14:textId="41F62FFD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7F997E37" w14:textId="1C9BC465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3E8BF319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5E33783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24381994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73A042E" w14:textId="77777777" w:rsidR="00B15372" w:rsidRPr="0084374A" w:rsidRDefault="00B15372" w:rsidP="00AC3DF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27BF2224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  <w:p w14:paraId="6A8D9937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При обнаружении вируса в первую очередь следует:</w:t>
            </w:r>
          </w:p>
          <w:p w14:paraId="553BC086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продолжить работу как обычно</w:t>
            </w:r>
          </w:p>
          <w:p w14:paraId="7055C3F2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переустановить все программы</w:t>
            </w:r>
          </w:p>
          <w:p w14:paraId="254B110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удалить все важные файлы</w:t>
            </w:r>
          </w:p>
          <w:p w14:paraId="4BD81107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Г) отключить компьютер от сети и запустить антивирус </w:t>
            </w:r>
          </w:p>
        </w:tc>
        <w:tc>
          <w:tcPr>
            <w:tcW w:w="1842" w:type="dxa"/>
            <w:shd w:val="clear" w:color="auto" w:fill="auto"/>
          </w:tcPr>
          <w:p w14:paraId="3B12263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Г</w:t>
            </w:r>
          </w:p>
        </w:tc>
        <w:tc>
          <w:tcPr>
            <w:tcW w:w="1248" w:type="dxa"/>
            <w:shd w:val="clear" w:color="auto" w:fill="auto"/>
          </w:tcPr>
          <w:p w14:paraId="424FE7D0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 xml:space="preserve">Закрытого типа с выбором </w:t>
            </w:r>
            <w:r w:rsidRPr="0084374A">
              <w:rPr>
                <w:sz w:val="18"/>
                <w:szCs w:val="18"/>
              </w:rPr>
              <w:lastRenderedPageBreak/>
              <w:t>одного ответа</w:t>
            </w:r>
          </w:p>
        </w:tc>
        <w:tc>
          <w:tcPr>
            <w:tcW w:w="1276" w:type="dxa"/>
            <w:shd w:val="clear" w:color="auto" w:fill="auto"/>
          </w:tcPr>
          <w:p w14:paraId="0E7CF161" w14:textId="1ECA151C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61" w:type="dxa"/>
            <w:shd w:val="clear" w:color="auto" w:fill="auto"/>
          </w:tcPr>
          <w:p w14:paraId="6A44CF68" w14:textId="49989269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6CD5B952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67E8E93C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7798F3A8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41C86E04" w14:textId="77777777" w:rsidR="00B15372" w:rsidRPr="0084374A" w:rsidRDefault="00B15372" w:rsidP="00AC3DF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41315E34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  <w:p w14:paraId="1DF7C710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Для защиты от вирусов на съёмных носителях следует:</w:t>
            </w:r>
          </w:p>
          <w:p w14:paraId="459C5FF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отключать автозапуск и проверять антивирусом</w:t>
            </w:r>
          </w:p>
          <w:p w14:paraId="1B19840F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всегда открывать все файлы с флешек</w:t>
            </w:r>
          </w:p>
          <w:p w14:paraId="3CEBEF5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использовать одну флешку для всех компьютеров</w:t>
            </w:r>
          </w:p>
          <w:p w14:paraId="4248D549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никогда не проверять носители антивирусом</w:t>
            </w:r>
          </w:p>
        </w:tc>
        <w:tc>
          <w:tcPr>
            <w:tcW w:w="1842" w:type="dxa"/>
            <w:shd w:val="clear" w:color="auto" w:fill="auto"/>
          </w:tcPr>
          <w:p w14:paraId="7F2B29B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</w:t>
            </w:r>
          </w:p>
        </w:tc>
        <w:tc>
          <w:tcPr>
            <w:tcW w:w="1248" w:type="dxa"/>
            <w:shd w:val="clear" w:color="auto" w:fill="auto"/>
          </w:tcPr>
          <w:p w14:paraId="35EBFCF1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9536A84" w14:textId="7D35ABAB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502A0FEF" w14:textId="0F07C40C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78B236B0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  <w:tr w:rsidR="00866588" w:rsidRPr="0084374A" w14:paraId="3BF0010F" w14:textId="77777777" w:rsidTr="00866588">
        <w:trPr>
          <w:trHeight w:val="24"/>
        </w:trPr>
        <w:tc>
          <w:tcPr>
            <w:tcW w:w="851" w:type="dxa"/>
            <w:shd w:val="clear" w:color="auto" w:fill="auto"/>
            <w:vAlign w:val="center"/>
          </w:tcPr>
          <w:p w14:paraId="6D4880D4" w14:textId="77777777" w:rsidR="00B15372" w:rsidRPr="0084374A" w:rsidRDefault="00B15372" w:rsidP="00AC3DFA">
            <w:pPr>
              <w:widowControl/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14:paraId="118343A6" w14:textId="77777777" w:rsidR="00B15372" w:rsidRPr="0084374A" w:rsidRDefault="00B15372" w:rsidP="00AC3DFA">
            <w:pPr>
              <w:widowControl/>
              <w:rPr>
                <w:b/>
                <w:bCs/>
                <w:sz w:val="18"/>
                <w:szCs w:val="18"/>
              </w:rPr>
            </w:pPr>
            <w:r w:rsidRPr="0084374A">
              <w:rPr>
                <w:b/>
                <w:bCs/>
                <w:sz w:val="18"/>
                <w:szCs w:val="18"/>
              </w:rPr>
              <w:t>Прочитайте текст вопроса и выберите правильный ответ:</w:t>
            </w:r>
          </w:p>
          <w:p w14:paraId="73C6E9E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</w:p>
          <w:p w14:paraId="31074DE2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Безопасная работа с электронной почтой включает:</w:t>
            </w:r>
          </w:p>
          <w:p w14:paraId="0043955F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А) открытие всех вложений</w:t>
            </w:r>
          </w:p>
          <w:p w14:paraId="3BC60ED1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Б) проверку отправителя перед открытием вложений</w:t>
            </w:r>
          </w:p>
          <w:p w14:paraId="38332F56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В) использование почты без пароля</w:t>
            </w:r>
          </w:p>
          <w:p w14:paraId="1EABBC14" w14:textId="77777777" w:rsidR="00B15372" w:rsidRPr="0084374A" w:rsidRDefault="00B15372" w:rsidP="00AC3DFA">
            <w:pPr>
              <w:widowControl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Г) отправку паролей в письмах</w:t>
            </w:r>
          </w:p>
        </w:tc>
        <w:tc>
          <w:tcPr>
            <w:tcW w:w="1842" w:type="dxa"/>
            <w:shd w:val="clear" w:color="auto" w:fill="auto"/>
          </w:tcPr>
          <w:p w14:paraId="3D5B09D5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Б</w:t>
            </w:r>
          </w:p>
        </w:tc>
        <w:tc>
          <w:tcPr>
            <w:tcW w:w="1248" w:type="dxa"/>
            <w:shd w:val="clear" w:color="auto" w:fill="auto"/>
          </w:tcPr>
          <w:p w14:paraId="6894FD8E" w14:textId="77777777" w:rsidR="00B15372" w:rsidRPr="0084374A" w:rsidRDefault="00B15372" w:rsidP="003249F6">
            <w:pPr>
              <w:widowControl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276" w:type="dxa"/>
            <w:shd w:val="clear" w:color="auto" w:fill="auto"/>
          </w:tcPr>
          <w:p w14:paraId="36D00DDF" w14:textId="37F8BCD4" w:rsidR="00B15372" w:rsidRPr="0084374A" w:rsidRDefault="003249F6" w:rsidP="00AC3DFA">
            <w:pPr>
              <w:widowControl/>
              <w:ind w:right="-87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14:paraId="66B10352" w14:textId="5C70DAE5" w:rsidR="00B15372" w:rsidRPr="0084374A" w:rsidRDefault="003249F6" w:rsidP="00AC3DFA">
            <w:pPr>
              <w:widowControl/>
              <w:ind w:right="-51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14:paraId="2FD93C6D" w14:textId="77777777" w:rsidR="00B15372" w:rsidRPr="0084374A" w:rsidRDefault="00B15372" w:rsidP="00AC3DFA">
            <w:pPr>
              <w:widowControl/>
              <w:ind w:right="-115"/>
              <w:jc w:val="center"/>
              <w:rPr>
                <w:sz w:val="18"/>
                <w:szCs w:val="18"/>
              </w:rPr>
            </w:pPr>
            <w:r w:rsidRPr="0084374A">
              <w:rPr>
                <w:sz w:val="18"/>
                <w:szCs w:val="18"/>
              </w:rPr>
              <w:t>1.2</w:t>
            </w:r>
          </w:p>
        </w:tc>
      </w:tr>
    </w:tbl>
    <w:p w14:paraId="627407F4" w14:textId="4D5262F5" w:rsidR="00051E74" w:rsidRPr="0084374A" w:rsidRDefault="00051E74" w:rsidP="00F40E29">
      <w:pPr>
        <w:widowControl/>
        <w:spacing w:line="360" w:lineRule="auto"/>
        <w:rPr>
          <w:b/>
          <w:sz w:val="18"/>
          <w:szCs w:val="18"/>
        </w:rPr>
      </w:pPr>
      <w:bookmarkStart w:id="0" w:name="_GoBack"/>
      <w:bookmarkEnd w:id="0"/>
    </w:p>
    <w:sectPr w:rsidR="00051E74" w:rsidRPr="0084374A" w:rsidSect="00D15602">
      <w:footerReference w:type="default" r:id="rId9"/>
      <w:pgSz w:w="11906" w:h="16838"/>
      <w:pgMar w:top="1134" w:right="567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0290A" w14:textId="77777777" w:rsidR="00252345" w:rsidRDefault="00252345">
      <w:r>
        <w:separator/>
      </w:r>
    </w:p>
  </w:endnote>
  <w:endnote w:type="continuationSeparator" w:id="0">
    <w:p w14:paraId="38247984" w14:textId="77777777" w:rsidR="00252345" w:rsidRDefault="0025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869483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8113878" w14:textId="6238136E" w:rsidR="00D15602" w:rsidRPr="00D15602" w:rsidRDefault="00D15602" w:rsidP="00D15602">
        <w:pPr>
          <w:pStyle w:val="afe"/>
          <w:jc w:val="center"/>
          <w:rPr>
            <w:sz w:val="20"/>
            <w:szCs w:val="20"/>
          </w:rPr>
        </w:pPr>
        <w:r w:rsidRPr="00D15602">
          <w:rPr>
            <w:sz w:val="20"/>
            <w:szCs w:val="20"/>
          </w:rPr>
          <w:fldChar w:fldCharType="begin"/>
        </w:r>
        <w:r w:rsidRPr="00D15602">
          <w:rPr>
            <w:sz w:val="20"/>
            <w:szCs w:val="20"/>
          </w:rPr>
          <w:instrText>PAGE   \* MERGEFORMAT</w:instrText>
        </w:r>
        <w:r w:rsidRPr="00D15602">
          <w:rPr>
            <w:sz w:val="20"/>
            <w:szCs w:val="20"/>
          </w:rPr>
          <w:fldChar w:fldCharType="separate"/>
        </w:r>
        <w:r w:rsidR="00FA55C4">
          <w:rPr>
            <w:noProof/>
            <w:sz w:val="20"/>
            <w:szCs w:val="20"/>
          </w:rPr>
          <w:t>65</w:t>
        </w:r>
        <w:r w:rsidRPr="00D1560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2D127" w14:textId="77777777" w:rsidR="00252345" w:rsidRDefault="00252345">
      <w:r>
        <w:separator/>
      </w:r>
    </w:p>
  </w:footnote>
  <w:footnote w:type="continuationSeparator" w:id="0">
    <w:p w14:paraId="04C33449" w14:textId="77777777" w:rsidR="00252345" w:rsidRDefault="00252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6536"/>
    <w:multiLevelType w:val="hybridMultilevel"/>
    <w:tmpl w:val="25E07C1C"/>
    <w:lvl w:ilvl="0" w:tplc="0352A36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3B4192"/>
    <w:multiLevelType w:val="hybridMultilevel"/>
    <w:tmpl w:val="BD482508"/>
    <w:lvl w:ilvl="0" w:tplc="841EF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17475"/>
    <w:multiLevelType w:val="multilevel"/>
    <w:tmpl w:val="09A0C3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4080657"/>
    <w:multiLevelType w:val="multilevel"/>
    <w:tmpl w:val="D60E879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49D52C5"/>
    <w:multiLevelType w:val="hybridMultilevel"/>
    <w:tmpl w:val="89A03A3A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5945D62"/>
    <w:multiLevelType w:val="multilevel"/>
    <w:tmpl w:val="75025E2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5B711B2"/>
    <w:multiLevelType w:val="hybridMultilevel"/>
    <w:tmpl w:val="7174D234"/>
    <w:lvl w:ilvl="0" w:tplc="879AB020">
      <w:start w:val="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D4A2515"/>
    <w:multiLevelType w:val="multilevel"/>
    <w:tmpl w:val="A0CA084A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7E163BB"/>
    <w:multiLevelType w:val="hybridMultilevel"/>
    <w:tmpl w:val="89A03A3A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DAE4049"/>
    <w:multiLevelType w:val="multilevel"/>
    <w:tmpl w:val="CA5A7386"/>
    <w:lvl w:ilvl="0">
      <w:start w:val="1"/>
      <w:numFmt w:val="decimal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00152C"/>
    <w:multiLevelType w:val="multilevel"/>
    <w:tmpl w:val="CE7CFE2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20121"/>
    <w:multiLevelType w:val="hybridMultilevel"/>
    <w:tmpl w:val="89A03A3A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A234370"/>
    <w:multiLevelType w:val="hybridMultilevel"/>
    <w:tmpl w:val="5D9EF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641FF"/>
    <w:multiLevelType w:val="hybridMultilevel"/>
    <w:tmpl w:val="7174D234"/>
    <w:lvl w:ilvl="0" w:tplc="879AB020">
      <w:start w:val="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9052A25"/>
    <w:multiLevelType w:val="hybridMultilevel"/>
    <w:tmpl w:val="C42C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623A9"/>
    <w:multiLevelType w:val="hybridMultilevel"/>
    <w:tmpl w:val="C9E29186"/>
    <w:lvl w:ilvl="0" w:tplc="D65869A8">
      <w:start w:val="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13"/>
  </w:num>
  <w:num w:numId="8">
    <w:abstractNumId w:val="4"/>
  </w:num>
  <w:num w:numId="9">
    <w:abstractNumId w:val="14"/>
  </w:num>
  <w:num w:numId="10">
    <w:abstractNumId w:val="8"/>
  </w:num>
  <w:num w:numId="11">
    <w:abstractNumId w:val="11"/>
  </w:num>
  <w:num w:numId="12">
    <w:abstractNumId w:val="12"/>
  </w:num>
  <w:num w:numId="13">
    <w:abstractNumId w:val="6"/>
  </w:num>
  <w:num w:numId="14">
    <w:abstractNumId w:val="1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143B"/>
    <w:rsid w:val="000043E7"/>
    <w:rsid w:val="0000493D"/>
    <w:rsid w:val="00016290"/>
    <w:rsid w:val="00017513"/>
    <w:rsid w:val="00023BB7"/>
    <w:rsid w:val="00027A4D"/>
    <w:rsid w:val="00050BD9"/>
    <w:rsid w:val="00051E74"/>
    <w:rsid w:val="00052A80"/>
    <w:rsid w:val="00053A6F"/>
    <w:rsid w:val="000545DF"/>
    <w:rsid w:val="00056125"/>
    <w:rsid w:val="0005633D"/>
    <w:rsid w:val="00056996"/>
    <w:rsid w:val="000571E5"/>
    <w:rsid w:val="00063EF4"/>
    <w:rsid w:val="00065273"/>
    <w:rsid w:val="000703AC"/>
    <w:rsid w:val="0007445A"/>
    <w:rsid w:val="0007631D"/>
    <w:rsid w:val="000839C8"/>
    <w:rsid w:val="000860E8"/>
    <w:rsid w:val="000912C8"/>
    <w:rsid w:val="00097596"/>
    <w:rsid w:val="000A076C"/>
    <w:rsid w:val="000A0DD3"/>
    <w:rsid w:val="000A6095"/>
    <w:rsid w:val="000A72BA"/>
    <w:rsid w:val="000A7854"/>
    <w:rsid w:val="000B04E3"/>
    <w:rsid w:val="000B13A6"/>
    <w:rsid w:val="000B1CBD"/>
    <w:rsid w:val="000B1D29"/>
    <w:rsid w:val="000B229F"/>
    <w:rsid w:val="000B2595"/>
    <w:rsid w:val="000C11F7"/>
    <w:rsid w:val="000C29AB"/>
    <w:rsid w:val="000C3634"/>
    <w:rsid w:val="000C6161"/>
    <w:rsid w:val="000C6B16"/>
    <w:rsid w:val="000D1170"/>
    <w:rsid w:val="000D34D7"/>
    <w:rsid w:val="000D42CE"/>
    <w:rsid w:val="000E05D2"/>
    <w:rsid w:val="000E0F65"/>
    <w:rsid w:val="000E7653"/>
    <w:rsid w:val="000E76C9"/>
    <w:rsid w:val="000F3135"/>
    <w:rsid w:val="00102E11"/>
    <w:rsid w:val="00107425"/>
    <w:rsid w:val="001108B6"/>
    <w:rsid w:val="00121CD4"/>
    <w:rsid w:val="0012429E"/>
    <w:rsid w:val="00125F79"/>
    <w:rsid w:val="00130BE1"/>
    <w:rsid w:val="00131AAF"/>
    <w:rsid w:val="00132BF3"/>
    <w:rsid w:val="001434FB"/>
    <w:rsid w:val="00150748"/>
    <w:rsid w:val="001543D7"/>
    <w:rsid w:val="00155A64"/>
    <w:rsid w:val="00162ED2"/>
    <w:rsid w:val="0016379E"/>
    <w:rsid w:val="00165FB8"/>
    <w:rsid w:val="001667B2"/>
    <w:rsid w:val="00176491"/>
    <w:rsid w:val="00176C72"/>
    <w:rsid w:val="00181C5C"/>
    <w:rsid w:val="00184F5E"/>
    <w:rsid w:val="00185B32"/>
    <w:rsid w:val="00185E91"/>
    <w:rsid w:val="00191130"/>
    <w:rsid w:val="00192BEF"/>
    <w:rsid w:val="00194FED"/>
    <w:rsid w:val="00197DFF"/>
    <w:rsid w:val="001A063E"/>
    <w:rsid w:val="001A1F1A"/>
    <w:rsid w:val="001A5438"/>
    <w:rsid w:val="001B2D34"/>
    <w:rsid w:val="001B7CE5"/>
    <w:rsid w:val="001D0DC7"/>
    <w:rsid w:val="001D44EE"/>
    <w:rsid w:val="001D45FF"/>
    <w:rsid w:val="001E2421"/>
    <w:rsid w:val="001E2E8E"/>
    <w:rsid w:val="001E3F9E"/>
    <w:rsid w:val="001E3FE5"/>
    <w:rsid w:val="001E4925"/>
    <w:rsid w:val="001E5D37"/>
    <w:rsid w:val="001F0CA1"/>
    <w:rsid w:val="001F1CA4"/>
    <w:rsid w:val="001F5199"/>
    <w:rsid w:val="001F51EB"/>
    <w:rsid w:val="0020017E"/>
    <w:rsid w:val="00200DE3"/>
    <w:rsid w:val="00204182"/>
    <w:rsid w:val="002125F2"/>
    <w:rsid w:val="00213450"/>
    <w:rsid w:val="00227F04"/>
    <w:rsid w:val="00231DF3"/>
    <w:rsid w:val="00231E55"/>
    <w:rsid w:val="00233A51"/>
    <w:rsid w:val="00235002"/>
    <w:rsid w:val="00235784"/>
    <w:rsid w:val="002357FE"/>
    <w:rsid w:val="00236543"/>
    <w:rsid w:val="002377F2"/>
    <w:rsid w:val="0024319F"/>
    <w:rsid w:val="00243901"/>
    <w:rsid w:val="00252345"/>
    <w:rsid w:val="00255E3C"/>
    <w:rsid w:val="0025788C"/>
    <w:rsid w:val="002602F9"/>
    <w:rsid w:val="00261562"/>
    <w:rsid w:val="00263D44"/>
    <w:rsid w:val="00265C2C"/>
    <w:rsid w:val="00266E74"/>
    <w:rsid w:val="002715FB"/>
    <w:rsid w:val="0027227A"/>
    <w:rsid w:val="00272AE8"/>
    <w:rsid w:val="00272DD6"/>
    <w:rsid w:val="00274663"/>
    <w:rsid w:val="00285684"/>
    <w:rsid w:val="00286CB0"/>
    <w:rsid w:val="002935A7"/>
    <w:rsid w:val="00295F10"/>
    <w:rsid w:val="00297487"/>
    <w:rsid w:val="002A217E"/>
    <w:rsid w:val="002A4753"/>
    <w:rsid w:val="002B0A0E"/>
    <w:rsid w:val="002B5909"/>
    <w:rsid w:val="002C3B94"/>
    <w:rsid w:val="002C46C1"/>
    <w:rsid w:val="002C5AAC"/>
    <w:rsid w:val="002C6630"/>
    <w:rsid w:val="002D238C"/>
    <w:rsid w:val="002D7168"/>
    <w:rsid w:val="002E0EDC"/>
    <w:rsid w:val="002E1556"/>
    <w:rsid w:val="002E21DB"/>
    <w:rsid w:val="002E2277"/>
    <w:rsid w:val="002E318E"/>
    <w:rsid w:val="002E5E31"/>
    <w:rsid w:val="002F0D5D"/>
    <w:rsid w:val="002F4BC7"/>
    <w:rsid w:val="002F6B26"/>
    <w:rsid w:val="00304974"/>
    <w:rsid w:val="00305D84"/>
    <w:rsid w:val="00307BBC"/>
    <w:rsid w:val="00317DFB"/>
    <w:rsid w:val="00317E61"/>
    <w:rsid w:val="003220C9"/>
    <w:rsid w:val="00322BA4"/>
    <w:rsid w:val="003249A4"/>
    <w:rsid w:val="003249F6"/>
    <w:rsid w:val="00325415"/>
    <w:rsid w:val="00333360"/>
    <w:rsid w:val="00335026"/>
    <w:rsid w:val="00343F96"/>
    <w:rsid w:val="0034425D"/>
    <w:rsid w:val="0035057E"/>
    <w:rsid w:val="00352029"/>
    <w:rsid w:val="00353DDC"/>
    <w:rsid w:val="003627F5"/>
    <w:rsid w:val="003629A4"/>
    <w:rsid w:val="00364997"/>
    <w:rsid w:val="0037196C"/>
    <w:rsid w:val="00372AEC"/>
    <w:rsid w:val="003737E0"/>
    <w:rsid w:val="00374791"/>
    <w:rsid w:val="00384174"/>
    <w:rsid w:val="0038574D"/>
    <w:rsid w:val="0039080F"/>
    <w:rsid w:val="003943B2"/>
    <w:rsid w:val="00395EF1"/>
    <w:rsid w:val="003A19C3"/>
    <w:rsid w:val="003A255C"/>
    <w:rsid w:val="003A32E3"/>
    <w:rsid w:val="003A5FF4"/>
    <w:rsid w:val="003A6A2B"/>
    <w:rsid w:val="003B38EF"/>
    <w:rsid w:val="003B4B3A"/>
    <w:rsid w:val="003B5A19"/>
    <w:rsid w:val="003C1F58"/>
    <w:rsid w:val="003C24C7"/>
    <w:rsid w:val="003C3B5F"/>
    <w:rsid w:val="003C4E8D"/>
    <w:rsid w:val="003C72A3"/>
    <w:rsid w:val="003D5E2E"/>
    <w:rsid w:val="003E0D49"/>
    <w:rsid w:val="003E48FE"/>
    <w:rsid w:val="003E6710"/>
    <w:rsid w:val="003E7701"/>
    <w:rsid w:val="003E7D9D"/>
    <w:rsid w:val="003F03C1"/>
    <w:rsid w:val="00402C6D"/>
    <w:rsid w:val="0040300E"/>
    <w:rsid w:val="004156C7"/>
    <w:rsid w:val="00425DDF"/>
    <w:rsid w:val="00425F56"/>
    <w:rsid w:val="00426517"/>
    <w:rsid w:val="004265B1"/>
    <w:rsid w:val="00427C8A"/>
    <w:rsid w:val="00431F5D"/>
    <w:rsid w:val="00432319"/>
    <w:rsid w:val="00435193"/>
    <w:rsid w:val="0043636A"/>
    <w:rsid w:val="004415C6"/>
    <w:rsid w:val="00443379"/>
    <w:rsid w:val="004464AA"/>
    <w:rsid w:val="004605F6"/>
    <w:rsid w:val="0046081D"/>
    <w:rsid w:val="00462944"/>
    <w:rsid w:val="00463480"/>
    <w:rsid w:val="00467A60"/>
    <w:rsid w:val="00472D76"/>
    <w:rsid w:val="00481C99"/>
    <w:rsid w:val="0048506A"/>
    <w:rsid w:val="004869BA"/>
    <w:rsid w:val="00492829"/>
    <w:rsid w:val="00492892"/>
    <w:rsid w:val="0049658C"/>
    <w:rsid w:val="004977C0"/>
    <w:rsid w:val="004A0D09"/>
    <w:rsid w:val="004A3C04"/>
    <w:rsid w:val="004A4812"/>
    <w:rsid w:val="004A4A8C"/>
    <w:rsid w:val="004B2863"/>
    <w:rsid w:val="004B7225"/>
    <w:rsid w:val="004B7946"/>
    <w:rsid w:val="004B7DED"/>
    <w:rsid w:val="004C2DF2"/>
    <w:rsid w:val="004C55D8"/>
    <w:rsid w:val="004C6C6D"/>
    <w:rsid w:val="004D3D5F"/>
    <w:rsid w:val="004D7010"/>
    <w:rsid w:val="004F6A2D"/>
    <w:rsid w:val="005000CB"/>
    <w:rsid w:val="005022A9"/>
    <w:rsid w:val="00505EE3"/>
    <w:rsid w:val="00510F4C"/>
    <w:rsid w:val="00511A26"/>
    <w:rsid w:val="00524FE4"/>
    <w:rsid w:val="00525FD9"/>
    <w:rsid w:val="00534995"/>
    <w:rsid w:val="00544165"/>
    <w:rsid w:val="00550E0B"/>
    <w:rsid w:val="00553F84"/>
    <w:rsid w:val="005568DF"/>
    <w:rsid w:val="00564E8C"/>
    <w:rsid w:val="00565E73"/>
    <w:rsid w:val="00566472"/>
    <w:rsid w:val="0057043A"/>
    <w:rsid w:val="00571084"/>
    <w:rsid w:val="00571FC5"/>
    <w:rsid w:val="0057389F"/>
    <w:rsid w:val="00575C65"/>
    <w:rsid w:val="00577D5D"/>
    <w:rsid w:val="00582CF2"/>
    <w:rsid w:val="00586F15"/>
    <w:rsid w:val="00591566"/>
    <w:rsid w:val="0059273E"/>
    <w:rsid w:val="00594E20"/>
    <w:rsid w:val="005A7F55"/>
    <w:rsid w:val="005B1BF8"/>
    <w:rsid w:val="005B1F67"/>
    <w:rsid w:val="005B70B9"/>
    <w:rsid w:val="005C061B"/>
    <w:rsid w:val="005C6AA0"/>
    <w:rsid w:val="005C6BDB"/>
    <w:rsid w:val="005D097E"/>
    <w:rsid w:val="005D63CC"/>
    <w:rsid w:val="005D74DE"/>
    <w:rsid w:val="005E16BD"/>
    <w:rsid w:val="005E5608"/>
    <w:rsid w:val="005E6DDF"/>
    <w:rsid w:val="005E7033"/>
    <w:rsid w:val="005F00D6"/>
    <w:rsid w:val="00600CBD"/>
    <w:rsid w:val="006018C7"/>
    <w:rsid w:val="006032AD"/>
    <w:rsid w:val="00605637"/>
    <w:rsid w:val="00612586"/>
    <w:rsid w:val="006150BF"/>
    <w:rsid w:val="00617CA4"/>
    <w:rsid w:val="006204C9"/>
    <w:rsid w:val="0062260E"/>
    <w:rsid w:val="00627BE1"/>
    <w:rsid w:val="0063011F"/>
    <w:rsid w:val="006309B5"/>
    <w:rsid w:val="00631202"/>
    <w:rsid w:val="00632D27"/>
    <w:rsid w:val="00634A12"/>
    <w:rsid w:val="00642F7E"/>
    <w:rsid w:val="00644859"/>
    <w:rsid w:val="006463F2"/>
    <w:rsid w:val="006514A5"/>
    <w:rsid w:val="006548E6"/>
    <w:rsid w:val="006556AF"/>
    <w:rsid w:val="00656CA8"/>
    <w:rsid w:val="006571B7"/>
    <w:rsid w:val="00657F47"/>
    <w:rsid w:val="00660130"/>
    <w:rsid w:val="00660C91"/>
    <w:rsid w:val="00661F6D"/>
    <w:rsid w:val="00667774"/>
    <w:rsid w:val="00672244"/>
    <w:rsid w:val="00673A71"/>
    <w:rsid w:val="00677E9E"/>
    <w:rsid w:val="006815DF"/>
    <w:rsid w:val="006817CD"/>
    <w:rsid w:val="00682356"/>
    <w:rsid w:val="00687A35"/>
    <w:rsid w:val="00690BAA"/>
    <w:rsid w:val="006930A0"/>
    <w:rsid w:val="0069347A"/>
    <w:rsid w:val="00693F7C"/>
    <w:rsid w:val="006A08C3"/>
    <w:rsid w:val="006A1890"/>
    <w:rsid w:val="006A1D3A"/>
    <w:rsid w:val="006A2DCA"/>
    <w:rsid w:val="006A5148"/>
    <w:rsid w:val="006A6E39"/>
    <w:rsid w:val="006B31E5"/>
    <w:rsid w:val="006B4AF5"/>
    <w:rsid w:val="006B5A2D"/>
    <w:rsid w:val="006C0777"/>
    <w:rsid w:val="006C1DEF"/>
    <w:rsid w:val="006C7651"/>
    <w:rsid w:val="006D292E"/>
    <w:rsid w:val="006D4D94"/>
    <w:rsid w:val="006D6623"/>
    <w:rsid w:val="006D7876"/>
    <w:rsid w:val="006E087B"/>
    <w:rsid w:val="006E27E6"/>
    <w:rsid w:val="006E534E"/>
    <w:rsid w:val="006E56F4"/>
    <w:rsid w:val="006F1047"/>
    <w:rsid w:val="006F16F1"/>
    <w:rsid w:val="006F23DD"/>
    <w:rsid w:val="006F2682"/>
    <w:rsid w:val="006F2ABC"/>
    <w:rsid w:val="00702E66"/>
    <w:rsid w:val="007042CE"/>
    <w:rsid w:val="00710573"/>
    <w:rsid w:val="007145FA"/>
    <w:rsid w:val="00716B79"/>
    <w:rsid w:val="007205C5"/>
    <w:rsid w:val="00722BCD"/>
    <w:rsid w:val="007231AD"/>
    <w:rsid w:val="007242A8"/>
    <w:rsid w:val="00742E6F"/>
    <w:rsid w:val="00743D99"/>
    <w:rsid w:val="0074535C"/>
    <w:rsid w:val="007610BF"/>
    <w:rsid w:val="0076143B"/>
    <w:rsid w:val="00762649"/>
    <w:rsid w:val="00762A21"/>
    <w:rsid w:val="0077453F"/>
    <w:rsid w:val="00775363"/>
    <w:rsid w:val="00780272"/>
    <w:rsid w:val="00781FB3"/>
    <w:rsid w:val="00783451"/>
    <w:rsid w:val="00784A87"/>
    <w:rsid w:val="007907BA"/>
    <w:rsid w:val="00790DFC"/>
    <w:rsid w:val="00793E39"/>
    <w:rsid w:val="00796099"/>
    <w:rsid w:val="007975D0"/>
    <w:rsid w:val="007A16ED"/>
    <w:rsid w:val="007A1B12"/>
    <w:rsid w:val="007A6B2E"/>
    <w:rsid w:val="007A7957"/>
    <w:rsid w:val="007B09D4"/>
    <w:rsid w:val="007B3A86"/>
    <w:rsid w:val="007C0BCC"/>
    <w:rsid w:val="007C4857"/>
    <w:rsid w:val="007C5A30"/>
    <w:rsid w:val="007C6003"/>
    <w:rsid w:val="007C7519"/>
    <w:rsid w:val="007D022C"/>
    <w:rsid w:val="007D07E9"/>
    <w:rsid w:val="007D402A"/>
    <w:rsid w:val="007D4A48"/>
    <w:rsid w:val="007D4C95"/>
    <w:rsid w:val="007E5FC9"/>
    <w:rsid w:val="007F6C0E"/>
    <w:rsid w:val="008027E0"/>
    <w:rsid w:val="00805C93"/>
    <w:rsid w:val="00806428"/>
    <w:rsid w:val="00810947"/>
    <w:rsid w:val="00813183"/>
    <w:rsid w:val="00813A8F"/>
    <w:rsid w:val="00813AF6"/>
    <w:rsid w:val="00814D38"/>
    <w:rsid w:val="00815C71"/>
    <w:rsid w:val="008160B0"/>
    <w:rsid w:val="008170E7"/>
    <w:rsid w:val="008201FD"/>
    <w:rsid w:val="00824A02"/>
    <w:rsid w:val="0083079D"/>
    <w:rsid w:val="0083080B"/>
    <w:rsid w:val="00832F1A"/>
    <w:rsid w:val="00841D9A"/>
    <w:rsid w:val="008420B7"/>
    <w:rsid w:val="0084374A"/>
    <w:rsid w:val="00853B48"/>
    <w:rsid w:val="008565F0"/>
    <w:rsid w:val="00860C29"/>
    <w:rsid w:val="00862728"/>
    <w:rsid w:val="00864104"/>
    <w:rsid w:val="00866588"/>
    <w:rsid w:val="00871F8F"/>
    <w:rsid w:val="00873151"/>
    <w:rsid w:val="00873190"/>
    <w:rsid w:val="008742AE"/>
    <w:rsid w:val="008759EA"/>
    <w:rsid w:val="0088166B"/>
    <w:rsid w:val="008839E5"/>
    <w:rsid w:val="00891288"/>
    <w:rsid w:val="0089137F"/>
    <w:rsid w:val="00891BCE"/>
    <w:rsid w:val="0089382B"/>
    <w:rsid w:val="008969FA"/>
    <w:rsid w:val="008A0DC0"/>
    <w:rsid w:val="008A7A6C"/>
    <w:rsid w:val="008B4E15"/>
    <w:rsid w:val="008B61F3"/>
    <w:rsid w:val="008C1EC2"/>
    <w:rsid w:val="008C3E0E"/>
    <w:rsid w:val="008C6CA1"/>
    <w:rsid w:val="008C75E0"/>
    <w:rsid w:val="008D1DAC"/>
    <w:rsid w:val="008D2CEF"/>
    <w:rsid w:val="008D43C4"/>
    <w:rsid w:val="008D79F6"/>
    <w:rsid w:val="008E071F"/>
    <w:rsid w:val="008E2ABF"/>
    <w:rsid w:val="008E4E22"/>
    <w:rsid w:val="008E6E34"/>
    <w:rsid w:val="008E7869"/>
    <w:rsid w:val="008F2AFC"/>
    <w:rsid w:val="008F34CB"/>
    <w:rsid w:val="009018D1"/>
    <w:rsid w:val="00901915"/>
    <w:rsid w:val="009024F8"/>
    <w:rsid w:val="009135E9"/>
    <w:rsid w:val="009229E0"/>
    <w:rsid w:val="0092527F"/>
    <w:rsid w:val="0093360B"/>
    <w:rsid w:val="009347DE"/>
    <w:rsid w:val="00935BE3"/>
    <w:rsid w:val="009374DB"/>
    <w:rsid w:val="00940704"/>
    <w:rsid w:val="009421FF"/>
    <w:rsid w:val="00942914"/>
    <w:rsid w:val="00943F72"/>
    <w:rsid w:val="00944033"/>
    <w:rsid w:val="0094678D"/>
    <w:rsid w:val="00953711"/>
    <w:rsid w:val="0095416C"/>
    <w:rsid w:val="00955969"/>
    <w:rsid w:val="00962053"/>
    <w:rsid w:val="009655A4"/>
    <w:rsid w:val="009664A0"/>
    <w:rsid w:val="00967B6D"/>
    <w:rsid w:val="0097208D"/>
    <w:rsid w:val="00976639"/>
    <w:rsid w:val="009778B6"/>
    <w:rsid w:val="00980DCC"/>
    <w:rsid w:val="00981311"/>
    <w:rsid w:val="00984493"/>
    <w:rsid w:val="00986B79"/>
    <w:rsid w:val="00987A30"/>
    <w:rsid w:val="009909C2"/>
    <w:rsid w:val="0099371D"/>
    <w:rsid w:val="00995866"/>
    <w:rsid w:val="00996F90"/>
    <w:rsid w:val="009A1821"/>
    <w:rsid w:val="009A2558"/>
    <w:rsid w:val="009A63DC"/>
    <w:rsid w:val="009B32F3"/>
    <w:rsid w:val="009C0A14"/>
    <w:rsid w:val="009C4ADD"/>
    <w:rsid w:val="009C7799"/>
    <w:rsid w:val="009D6A13"/>
    <w:rsid w:val="009E4B69"/>
    <w:rsid w:val="009F00BE"/>
    <w:rsid w:val="009F34C9"/>
    <w:rsid w:val="009F7695"/>
    <w:rsid w:val="00A00F45"/>
    <w:rsid w:val="00A0322F"/>
    <w:rsid w:val="00A07283"/>
    <w:rsid w:val="00A077C6"/>
    <w:rsid w:val="00A14374"/>
    <w:rsid w:val="00A14582"/>
    <w:rsid w:val="00A14758"/>
    <w:rsid w:val="00A15865"/>
    <w:rsid w:val="00A2206E"/>
    <w:rsid w:val="00A32595"/>
    <w:rsid w:val="00A336C2"/>
    <w:rsid w:val="00A3419C"/>
    <w:rsid w:val="00A43F4B"/>
    <w:rsid w:val="00A4539B"/>
    <w:rsid w:val="00A4604B"/>
    <w:rsid w:val="00A46396"/>
    <w:rsid w:val="00A4766E"/>
    <w:rsid w:val="00A50434"/>
    <w:rsid w:val="00A509DA"/>
    <w:rsid w:val="00A5168F"/>
    <w:rsid w:val="00A51F01"/>
    <w:rsid w:val="00A53944"/>
    <w:rsid w:val="00A542D2"/>
    <w:rsid w:val="00A54B78"/>
    <w:rsid w:val="00A558B7"/>
    <w:rsid w:val="00A55AEA"/>
    <w:rsid w:val="00A631A9"/>
    <w:rsid w:val="00A77477"/>
    <w:rsid w:val="00A9496D"/>
    <w:rsid w:val="00A95DB9"/>
    <w:rsid w:val="00A9763A"/>
    <w:rsid w:val="00AA0580"/>
    <w:rsid w:val="00AA07A5"/>
    <w:rsid w:val="00AB4667"/>
    <w:rsid w:val="00AB67AB"/>
    <w:rsid w:val="00AC10C5"/>
    <w:rsid w:val="00AC2A33"/>
    <w:rsid w:val="00AC5B50"/>
    <w:rsid w:val="00AC6274"/>
    <w:rsid w:val="00AC6F55"/>
    <w:rsid w:val="00AC7AA3"/>
    <w:rsid w:val="00AD2FBA"/>
    <w:rsid w:val="00AD3676"/>
    <w:rsid w:val="00AD5461"/>
    <w:rsid w:val="00AE031F"/>
    <w:rsid w:val="00AE646A"/>
    <w:rsid w:val="00AF352A"/>
    <w:rsid w:val="00B01365"/>
    <w:rsid w:val="00B04506"/>
    <w:rsid w:val="00B07586"/>
    <w:rsid w:val="00B1265F"/>
    <w:rsid w:val="00B152D8"/>
    <w:rsid w:val="00B15372"/>
    <w:rsid w:val="00B17710"/>
    <w:rsid w:val="00B211F7"/>
    <w:rsid w:val="00B23084"/>
    <w:rsid w:val="00B26879"/>
    <w:rsid w:val="00B2690A"/>
    <w:rsid w:val="00B32083"/>
    <w:rsid w:val="00B32256"/>
    <w:rsid w:val="00B32948"/>
    <w:rsid w:val="00B3565F"/>
    <w:rsid w:val="00B3629A"/>
    <w:rsid w:val="00B37DC9"/>
    <w:rsid w:val="00B4123F"/>
    <w:rsid w:val="00B42AC2"/>
    <w:rsid w:val="00B44CF4"/>
    <w:rsid w:val="00B50AD1"/>
    <w:rsid w:val="00B5422E"/>
    <w:rsid w:val="00B65DEA"/>
    <w:rsid w:val="00B66E7C"/>
    <w:rsid w:val="00B736D8"/>
    <w:rsid w:val="00B769FF"/>
    <w:rsid w:val="00B76E29"/>
    <w:rsid w:val="00B77C7A"/>
    <w:rsid w:val="00B91247"/>
    <w:rsid w:val="00BA2204"/>
    <w:rsid w:val="00BB04E7"/>
    <w:rsid w:val="00BB70BF"/>
    <w:rsid w:val="00BC030C"/>
    <w:rsid w:val="00BC1E33"/>
    <w:rsid w:val="00BC5F40"/>
    <w:rsid w:val="00BD0702"/>
    <w:rsid w:val="00BD0869"/>
    <w:rsid w:val="00BD0C76"/>
    <w:rsid w:val="00BD2B36"/>
    <w:rsid w:val="00BD31B4"/>
    <w:rsid w:val="00BD54F6"/>
    <w:rsid w:val="00BE121A"/>
    <w:rsid w:val="00BE2755"/>
    <w:rsid w:val="00BE39AB"/>
    <w:rsid w:val="00BE4C1D"/>
    <w:rsid w:val="00BE58CF"/>
    <w:rsid w:val="00BE6FB2"/>
    <w:rsid w:val="00C02FE7"/>
    <w:rsid w:val="00C04213"/>
    <w:rsid w:val="00C04AFC"/>
    <w:rsid w:val="00C05FFC"/>
    <w:rsid w:val="00C10A74"/>
    <w:rsid w:val="00C10CC2"/>
    <w:rsid w:val="00C15AD7"/>
    <w:rsid w:val="00C245F6"/>
    <w:rsid w:val="00C26056"/>
    <w:rsid w:val="00C31228"/>
    <w:rsid w:val="00C31A37"/>
    <w:rsid w:val="00C31E90"/>
    <w:rsid w:val="00C32802"/>
    <w:rsid w:val="00C3287E"/>
    <w:rsid w:val="00C35270"/>
    <w:rsid w:val="00C35CF7"/>
    <w:rsid w:val="00C474C2"/>
    <w:rsid w:val="00C54191"/>
    <w:rsid w:val="00C60BD9"/>
    <w:rsid w:val="00C61110"/>
    <w:rsid w:val="00C63739"/>
    <w:rsid w:val="00C6459B"/>
    <w:rsid w:val="00C66F08"/>
    <w:rsid w:val="00C70052"/>
    <w:rsid w:val="00C71B3B"/>
    <w:rsid w:val="00C727C5"/>
    <w:rsid w:val="00C77516"/>
    <w:rsid w:val="00C80374"/>
    <w:rsid w:val="00C83362"/>
    <w:rsid w:val="00C840DF"/>
    <w:rsid w:val="00C85CBB"/>
    <w:rsid w:val="00C9080F"/>
    <w:rsid w:val="00C974B0"/>
    <w:rsid w:val="00CA5842"/>
    <w:rsid w:val="00CA5CFB"/>
    <w:rsid w:val="00CB0C09"/>
    <w:rsid w:val="00CB1FC1"/>
    <w:rsid w:val="00CB6ED3"/>
    <w:rsid w:val="00CC6EBA"/>
    <w:rsid w:val="00CD0734"/>
    <w:rsid w:val="00CD782B"/>
    <w:rsid w:val="00CE511E"/>
    <w:rsid w:val="00CE5A44"/>
    <w:rsid w:val="00CE7F51"/>
    <w:rsid w:val="00CF4267"/>
    <w:rsid w:val="00D01DBC"/>
    <w:rsid w:val="00D05639"/>
    <w:rsid w:val="00D05AF4"/>
    <w:rsid w:val="00D11BDB"/>
    <w:rsid w:val="00D15602"/>
    <w:rsid w:val="00D21AA3"/>
    <w:rsid w:val="00D2432F"/>
    <w:rsid w:val="00D24FA2"/>
    <w:rsid w:val="00D24FC3"/>
    <w:rsid w:val="00D30FCF"/>
    <w:rsid w:val="00D34493"/>
    <w:rsid w:val="00D35EDB"/>
    <w:rsid w:val="00D41940"/>
    <w:rsid w:val="00D43825"/>
    <w:rsid w:val="00D46157"/>
    <w:rsid w:val="00D4625E"/>
    <w:rsid w:val="00D54C28"/>
    <w:rsid w:val="00D550CD"/>
    <w:rsid w:val="00D55A08"/>
    <w:rsid w:val="00D56496"/>
    <w:rsid w:val="00D578D5"/>
    <w:rsid w:val="00D620AE"/>
    <w:rsid w:val="00D6215A"/>
    <w:rsid w:val="00D62B7B"/>
    <w:rsid w:val="00D653F5"/>
    <w:rsid w:val="00D70357"/>
    <w:rsid w:val="00D71502"/>
    <w:rsid w:val="00D761A0"/>
    <w:rsid w:val="00D81885"/>
    <w:rsid w:val="00D831CB"/>
    <w:rsid w:val="00D85937"/>
    <w:rsid w:val="00D86C14"/>
    <w:rsid w:val="00D9041B"/>
    <w:rsid w:val="00D904BE"/>
    <w:rsid w:val="00D90F52"/>
    <w:rsid w:val="00D926AC"/>
    <w:rsid w:val="00D96828"/>
    <w:rsid w:val="00DA25CF"/>
    <w:rsid w:val="00DA4448"/>
    <w:rsid w:val="00DA77B5"/>
    <w:rsid w:val="00DB04AF"/>
    <w:rsid w:val="00DB08B2"/>
    <w:rsid w:val="00DB0E94"/>
    <w:rsid w:val="00DB1265"/>
    <w:rsid w:val="00DB2D5A"/>
    <w:rsid w:val="00DB6C65"/>
    <w:rsid w:val="00DB6FB5"/>
    <w:rsid w:val="00DC6690"/>
    <w:rsid w:val="00DD03AD"/>
    <w:rsid w:val="00DD3C00"/>
    <w:rsid w:val="00DF1737"/>
    <w:rsid w:val="00DF5293"/>
    <w:rsid w:val="00DF714D"/>
    <w:rsid w:val="00E0183B"/>
    <w:rsid w:val="00E076BD"/>
    <w:rsid w:val="00E07CAC"/>
    <w:rsid w:val="00E11229"/>
    <w:rsid w:val="00E12581"/>
    <w:rsid w:val="00E22877"/>
    <w:rsid w:val="00E2388C"/>
    <w:rsid w:val="00E256EE"/>
    <w:rsid w:val="00E271AB"/>
    <w:rsid w:val="00E36031"/>
    <w:rsid w:val="00E378DA"/>
    <w:rsid w:val="00E40CC5"/>
    <w:rsid w:val="00E42216"/>
    <w:rsid w:val="00E4236A"/>
    <w:rsid w:val="00E449AA"/>
    <w:rsid w:val="00E50546"/>
    <w:rsid w:val="00E53FD7"/>
    <w:rsid w:val="00E5436D"/>
    <w:rsid w:val="00E545CA"/>
    <w:rsid w:val="00E61A72"/>
    <w:rsid w:val="00E62BD4"/>
    <w:rsid w:val="00E65674"/>
    <w:rsid w:val="00E70311"/>
    <w:rsid w:val="00E709F9"/>
    <w:rsid w:val="00E74616"/>
    <w:rsid w:val="00E74A99"/>
    <w:rsid w:val="00E7594C"/>
    <w:rsid w:val="00E875ED"/>
    <w:rsid w:val="00E90F5F"/>
    <w:rsid w:val="00E948D3"/>
    <w:rsid w:val="00E94916"/>
    <w:rsid w:val="00E9595E"/>
    <w:rsid w:val="00EA25BA"/>
    <w:rsid w:val="00EA3ABC"/>
    <w:rsid w:val="00EB0792"/>
    <w:rsid w:val="00EB116E"/>
    <w:rsid w:val="00EB6664"/>
    <w:rsid w:val="00EB6786"/>
    <w:rsid w:val="00EB69D2"/>
    <w:rsid w:val="00ED0F17"/>
    <w:rsid w:val="00ED15F5"/>
    <w:rsid w:val="00ED20E9"/>
    <w:rsid w:val="00ED6D6D"/>
    <w:rsid w:val="00ED7367"/>
    <w:rsid w:val="00ED75DB"/>
    <w:rsid w:val="00EE453A"/>
    <w:rsid w:val="00EE51EA"/>
    <w:rsid w:val="00EE7110"/>
    <w:rsid w:val="00EF5046"/>
    <w:rsid w:val="00EF58F3"/>
    <w:rsid w:val="00EF6F5F"/>
    <w:rsid w:val="00F00A23"/>
    <w:rsid w:val="00F02CD8"/>
    <w:rsid w:val="00F06CBE"/>
    <w:rsid w:val="00F107C0"/>
    <w:rsid w:val="00F11713"/>
    <w:rsid w:val="00F25E0F"/>
    <w:rsid w:val="00F315A2"/>
    <w:rsid w:val="00F31D5D"/>
    <w:rsid w:val="00F322C3"/>
    <w:rsid w:val="00F34E16"/>
    <w:rsid w:val="00F37B5D"/>
    <w:rsid w:val="00F404D5"/>
    <w:rsid w:val="00F40B9E"/>
    <w:rsid w:val="00F40E29"/>
    <w:rsid w:val="00F44231"/>
    <w:rsid w:val="00F464D7"/>
    <w:rsid w:val="00F53DCB"/>
    <w:rsid w:val="00F54E5F"/>
    <w:rsid w:val="00F66CB9"/>
    <w:rsid w:val="00F70A7F"/>
    <w:rsid w:val="00F722BA"/>
    <w:rsid w:val="00F75137"/>
    <w:rsid w:val="00F75CC7"/>
    <w:rsid w:val="00F834AA"/>
    <w:rsid w:val="00F83811"/>
    <w:rsid w:val="00F84C4D"/>
    <w:rsid w:val="00F92F58"/>
    <w:rsid w:val="00F9674E"/>
    <w:rsid w:val="00FA35D8"/>
    <w:rsid w:val="00FA51A9"/>
    <w:rsid w:val="00FA55C4"/>
    <w:rsid w:val="00FA78E8"/>
    <w:rsid w:val="00FB1BEC"/>
    <w:rsid w:val="00FB1E6F"/>
    <w:rsid w:val="00FB410F"/>
    <w:rsid w:val="00FC3B98"/>
    <w:rsid w:val="00FD0750"/>
    <w:rsid w:val="00FD594E"/>
    <w:rsid w:val="00FD7695"/>
    <w:rsid w:val="00FE390D"/>
    <w:rsid w:val="00FE6127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7A5B"/>
  <w15:docId w15:val="{99E7D877-1477-488A-95A6-E1BB2464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477BE"/>
    <w:pPr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3477BE"/>
  </w:style>
  <w:style w:type="character" w:customStyle="1" w:styleId="a5">
    <w:name w:val="Основной текст Знак"/>
    <w:basedOn w:val="a0"/>
    <w:link w:val="a4"/>
    <w:uiPriority w:val="1"/>
    <w:rsid w:val="003477BE"/>
    <w:rPr>
      <w:rFonts w:ascii="Arial" w:eastAsia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C77C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7C6D"/>
    <w:rPr>
      <w:rFonts w:ascii="Tahoma" w:eastAsia="Arial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D06F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9">
    <w:name w:val="Hyperlink"/>
    <w:uiPriority w:val="99"/>
    <w:rsid w:val="00BB0CEA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DA5DE1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A5DE1"/>
    <w:rPr>
      <w:rFonts w:ascii="Arial" w:eastAsia="Arial" w:hAnsi="Arial" w:cs="Arial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A5DE1"/>
    <w:rPr>
      <w:vertAlign w:val="superscript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c">
    <w:name w:val="header"/>
    <w:basedOn w:val="a"/>
    <w:link w:val="afd"/>
    <w:uiPriority w:val="99"/>
    <w:unhideWhenUsed/>
    <w:rsid w:val="006032AD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6032AD"/>
  </w:style>
  <w:style w:type="paragraph" w:styleId="afe">
    <w:name w:val="footer"/>
    <w:basedOn w:val="a"/>
    <w:link w:val="aff"/>
    <w:uiPriority w:val="99"/>
    <w:unhideWhenUsed/>
    <w:rsid w:val="006032AD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6032AD"/>
  </w:style>
  <w:style w:type="numbering" w:customStyle="1" w:styleId="10">
    <w:name w:val="Нет списка1"/>
    <w:next w:val="a2"/>
    <w:uiPriority w:val="99"/>
    <w:semiHidden/>
    <w:unhideWhenUsed/>
    <w:rsid w:val="00051E74"/>
  </w:style>
  <w:style w:type="table" w:styleId="aff0">
    <w:name w:val="Table Grid"/>
    <w:basedOn w:val="a1"/>
    <w:uiPriority w:val="59"/>
    <w:rsid w:val="00051E74"/>
    <w:pPr>
      <w:widowControl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caption"/>
    <w:basedOn w:val="a"/>
    <w:next w:val="a"/>
    <w:uiPriority w:val="35"/>
    <w:unhideWhenUsed/>
    <w:qFormat/>
    <w:rsid w:val="00051E74"/>
    <w:pPr>
      <w:widowControl/>
      <w:autoSpaceDE/>
      <w:autoSpaceDN/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customStyle="1" w:styleId="spelle">
    <w:name w:val="spelle"/>
    <w:basedOn w:val="a0"/>
    <w:rsid w:val="0005633D"/>
  </w:style>
  <w:style w:type="character" w:customStyle="1" w:styleId="questiontext">
    <w:name w:val="question_text"/>
    <w:basedOn w:val="a0"/>
    <w:rsid w:val="0059273E"/>
  </w:style>
  <w:style w:type="character" w:customStyle="1" w:styleId="markedcontent">
    <w:name w:val="markedcontent"/>
    <w:basedOn w:val="a0"/>
    <w:rsid w:val="00285684"/>
  </w:style>
  <w:style w:type="character" w:customStyle="1" w:styleId="qtext">
    <w:name w:val="qtext"/>
    <w:basedOn w:val="a0"/>
    <w:rsid w:val="00CE5A44"/>
  </w:style>
  <w:style w:type="paragraph" w:customStyle="1" w:styleId="aff2">
    <w:basedOn w:val="a"/>
    <w:next w:val="aff3"/>
    <w:uiPriority w:val="99"/>
    <w:unhideWhenUsed/>
    <w:rsid w:val="00F37B5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Normal (Web)"/>
    <w:basedOn w:val="a"/>
    <w:uiPriority w:val="99"/>
    <w:semiHidden/>
    <w:unhideWhenUsed/>
    <w:rsid w:val="00F37B5D"/>
    <w:rPr>
      <w:rFonts w:ascii="Times New Roman" w:hAnsi="Times New Roman" w:cs="Times New Roman"/>
      <w:sz w:val="24"/>
      <w:szCs w:val="24"/>
    </w:rPr>
  </w:style>
  <w:style w:type="character" w:customStyle="1" w:styleId="ft3">
    <w:name w:val="ft3"/>
    <w:basedOn w:val="a0"/>
    <w:rsid w:val="00F37B5D"/>
  </w:style>
  <w:style w:type="character" w:customStyle="1" w:styleId="ft4">
    <w:name w:val="ft4"/>
    <w:basedOn w:val="a0"/>
    <w:rsid w:val="00A14374"/>
  </w:style>
  <w:style w:type="numbering" w:customStyle="1" w:styleId="20">
    <w:name w:val="Нет списка2"/>
    <w:next w:val="a2"/>
    <w:uiPriority w:val="99"/>
    <w:semiHidden/>
    <w:unhideWhenUsed/>
    <w:rsid w:val="00B50AD1"/>
  </w:style>
  <w:style w:type="table" w:customStyle="1" w:styleId="TableNormal1">
    <w:name w:val="Table Normal1"/>
    <w:rsid w:val="00B50AD1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B50AD1"/>
  </w:style>
  <w:style w:type="table" w:customStyle="1" w:styleId="12">
    <w:name w:val="Сетка таблицы1"/>
    <w:basedOn w:val="a1"/>
    <w:next w:val="aff0"/>
    <w:uiPriority w:val="39"/>
    <w:rsid w:val="00B50AD1"/>
    <w:pPr>
      <w:widowControl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0"/>
    <w:uiPriority w:val="22"/>
    <w:qFormat/>
    <w:rsid w:val="00A558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h9vzP4z3H6OFTypFcvTctQfHCQ==">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339B03-ABA2-4D2E-9862-4B4619A1B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63</Pages>
  <Words>15849</Words>
  <Characters>90342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50</cp:revision>
  <cp:lastPrinted>2024-12-19T12:41:00Z</cp:lastPrinted>
  <dcterms:created xsi:type="dcterms:W3CDTF">2025-02-03T11:55:00Z</dcterms:created>
  <dcterms:modified xsi:type="dcterms:W3CDTF">2025-08-13T06:42:00Z</dcterms:modified>
</cp:coreProperties>
</file>